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DFA" w:rsidRDefault="00AE2DFA" w:rsidP="00AE2D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Реестр договоров, заключенных в ОГАУЗ «Братская Стоматологическая поликлиника № 3» (01.01.202</w:t>
      </w:r>
      <w:r w:rsidR="00DC18CA">
        <w:rPr>
          <w:b/>
          <w:sz w:val="28"/>
          <w:szCs w:val="28"/>
        </w:rPr>
        <w:t>2-31.12.2022</w:t>
      </w:r>
      <w:r>
        <w:rPr>
          <w:b/>
          <w:sz w:val="28"/>
          <w:szCs w:val="28"/>
        </w:rPr>
        <w:t>г.)</w:t>
      </w:r>
    </w:p>
    <w:tbl>
      <w:tblPr>
        <w:tblpPr w:leftFromText="180" w:rightFromText="180" w:vertAnchor="text" w:horzAnchor="margin" w:tblpXSpec="center" w:tblpY="438"/>
        <w:tblW w:w="10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1411"/>
        <w:gridCol w:w="1390"/>
        <w:gridCol w:w="910"/>
        <w:gridCol w:w="1091"/>
        <w:gridCol w:w="1185"/>
        <w:gridCol w:w="1091"/>
        <w:gridCol w:w="1091"/>
        <w:gridCol w:w="1044"/>
        <w:gridCol w:w="910"/>
      </w:tblGrid>
      <w:tr w:rsidR="00AE2DFA" w:rsidTr="00E24D38">
        <w:trPr>
          <w:trHeight w:val="161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DFA" w:rsidRDefault="00AE2DFA" w:rsidP="00E24D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DFA" w:rsidRDefault="00AE2DFA" w:rsidP="00E24D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Поставщик продукции, работ, услуг (наименование предприятия)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DFA" w:rsidRDefault="00AE2DFA" w:rsidP="00E24D38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Предмет договора (краткое описание работ, услуг)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DFA" w:rsidRDefault="00AE2DFA" w:rsidP="00E24D38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Номер договора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DFA" w:rsidRDefault="00AE2DFA" w:rsidP="00E24D38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Дата заключения договора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DFA" w:rsidRDefault="00AE2DFA" w:rsidP="00E24D38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Дата регистрации договора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FA" w:rsidRDefault="00AE2DFA" w:rsidP="00E24D38">
            <w:pPr>
              <w:jc w:val="center"/>
              <w:rPr>
                <w:sz w:val="16"/>
                <w:szCs w:val="16"/>
              </w:rPr>
            </w:pPr>
          </w:p>
          <w:p w:rsidR="00AE2DFA" w:rsidRDefault="00AE2DFA" w:rsidP="00E24D38">
            <w:pPr>
              <w:rPr>
                <w:sz w:val="16"/>
                <w:szCs w:val="16"/>
              </w:rPr>
            </w:pPr>
          </w:p>
          <w:p w:rsidR="00AE2DFA" w:rsidRDefault="00AE2DFA" w:rsidP="00E24D38">
            <w:pPr>
              <w:rPr>
                <w:sz w:val="16"/>
                <w:szCs w:val="16"/>
              </w:rPr>
            </w:pPr>
          </w:p>
          <w:p w:rsidR="00AE2DFA" w:rsidRDefault="00AE2DFA" w:rsidP="00E24D38">
            <w:pPr>
              <w:rPr>
                <w:sz w:val="16"/>
                <w:szCs w:val="16"/>
              </w:rPr>
            </w:pPr>
          </w:p>
          <w:p w:rsidR="00AE2DFA" w:rsidRDefault="00AE2DFA" w:rsidP="00E24D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Цена договора  (руб.)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DFA" w:rsidRDefault="00AE2DFA" w:rsidP="00E24D38">
            <w:pPr>
              <w:jc w:val="center"/>
              <w:rPr>
                <w:sz w:val="16"/>
                <w:szCs w:val="16"/>
              </w:rPr>
            </w:pPr>
          </w:p>
          <w:p w:rsidR="00AE2DFA" w:rsidRDefault="00AE2DFA" w:rsidP="00E24D38">
            <w:pPr>
              <w:jc w:val="center"/>
              <w:rPr>
                <w:sz w:val="16"/>
                <w:szCs w:val="16"/>
              </w:rPr>
            </w:pPr>
          </w:p>
          <w:p w:rsidR="00AE2DFA" w:rsidRDefault="00AE2DFA" w:rsidP="00E24D38">
            <w:pPr>
              <w:jc w:val="center"/>
              <w:rPr>
                <w:sz w:val="16"/>
                <w:szCs w:val="16"/>
              </w:rPr>
            </w:pPr>
          </w:p>
          <w:p w:rsidR="00AE2DFA" w:rsidRDefault="00AE2DFA" w:rsidP="00E24D38">
            <w:pPr>
              <w:jc w:val="center"/>
              <w:rPr>
                <w:sz w:val="16"/>
                <w:szCs w:val="16"/>
              </w:rPr>
            </w:pPr>
          </w:p>
          <w:p w:rsidR="00AE2DFA" w:rsidRDefault="00AE2DFA" w:rsidP="00E24D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Срок действия договора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DFA" w:rsidRDefault="00AE2DFA" w:rsidP="00E24D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Источник</w:t>
            </w:r>
          </w:p>
          <w:p w:rsidR="00AE2DFA" w:rsidRDefault="00AE2DFA" w:rsidP="00E24D38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финансирования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DFA" w:rsidRDefault="00AE2DFA" w:rsidP="00E24D3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</w:t>
            </w:r>
            <w:r>
              <w:rPr>
                <w:sz w:val="16"/>
                <w:szCs w:val="16"/>
              </w:rPr>
              <w:t>римеч-е</w:t>
            </w:r>
            <w:proofErr w:type="spellEnd"/>
          </w:p>
        </w:tc>
      </w:tr>
      <w:tr w:rsidR="00AE2DFA" w:rsidTr="00E24D38">
        <w:trPr>
          <w:trHeight w:val="7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DFA" w:rsidRPr="00DB76B1" w:rsidRDefault="00AE2DFA" w:rsidP="00E24D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DFA" w:rsidRPr="00BF38BE" w:rsidRDefault="00AE2DFA" w:rsidP="00E24D38">
            <w:pPr>
              <w:jc w:val="center"/>
              <w:rPr>
                <w:sz w:val="16"/>
                <w:szCs w:val="16"/>
              </w:rPr>
            </w:pPr>
            <w:r w:rsidRPr="00D52DEF">
              <w:rPr>
                <w:b/>
                <w:sz w:val="16"/>
                <w:szCs w:val="16"/>
              </w:rPr>
              <w:t>ООО «ТАИС»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DFA" w:rsidRPr="00BF38BE" w:rsidRDefault="00AE2DFA" w:rsidP="00E24D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работ по техническому обслуживанию медицинской техники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DFA" w:rsidRPr="00BF38BE" w:rsidRDefault="00AE2DFA" w:rsidP="00FD23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  <w:r w:rsidR="00FD2319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/1/ТО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DFA" w:rsidRPr="00BF38BE" w:rsidRDefault="00AE2DFA" w:rsidP="00E24D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25.12.202</w:t>
            </w:r>
            <w:r w:rsidR="00FD2319">
              <w:rPr>
                <w:sz w:val="16"/>
                <w:szCs w:val="16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DFA" w:rsidRPr="00BF38BE" w:rsidRDefault="00AE2DFA" w:rsidP="00E24D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DFA" w:rsidRPr="00BF38BE" w:rsidRDefault="00FD2319" w:rsidP="00E24D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516 287</w:t>
            </w:r>
            <w:r w:rsidR="00AE2DFA">
              <w:rPr>
                <w:sz w:val="16"/>
                <w:szCs w:val="16"/>
              </w:rPr>
              <w:t>,52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DFA" w:rsidRPr="00BF38BE" w:rsidRDefault="00AE2DFA" w:rsidP="00FD23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</w:t>
            </w:r>
            <w:r w:rsidR="00FD2319">
              <w:rPr>
                <w:sz w:val="16"/>
                <w:szCs w:val="16"/>
              </w:rPr>
              <w:t>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DFA" w:rsidRDefault="00061C77" w:rsidP="00E24D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206 515,0</w:t>
            </w:r>
            <w:r w:rsidR="00AE2DFA">
              <w:rPr>
                <w:sz w:val="16"/>
                <w:szCs w:val="16"/>
              </w:rPr>
              <w:t xml:space="preserve">1– платные </w:t>
            </w:r>
            <w:proofErr w:type="spellStart"/>
            <w:r w:rsidR="00AE2DFA">
              <w:rPr>
                <w:sz w:val="16"/>
                <w:szCs w:val="16"/>
              </w:rPr>
              <w:t>ср-ва</w:t>
            </w:r>
            <w:proofErr w:type="spellEnd"/>
            <w:r w:rsidR="00AE2DFA">
              <w:rPr>
                <w:sz w:val="16"/>
                <w:szCs w:val="16"/>
              </w:rPr>
              <w:t xml:space="preserve">, </w:t>
            </w:r>
          </w:p>
          <w:p w:rsidR="00AE2DFA" w:rsidRPr="00BF38BE" w:rsidRDefault="00061C77" w:rsidP="00E24D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309 772,51</w:t>
            </w:r>
            <w:r w:rsidR="00AE2DFA">
              <w:rPr>
                <w:sz w:val="16"/>
                <w:szCs w:val="16"/>
              </w:rPr>
              <w:t>- ОМС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DFA" w:rsidRPr="00C0253E" w:rsidRDefault="00AE2DFA" w:rsidP="00E24D38">
            <w:pPr>
              <w:jc w:val="center"/>
              <w:rPr>
                <w:b/>
                <w:sz w:val="20"/>
                <w:szCs w:val="20"/>
              </w:rPr>
            </w:pPr>
            <w:r w:rsidRPr="00C0253E">
              <w:rPr>
                <w:b/>
                <w:sz w:val="20"/>
                <w:szCs w:val="20"/>
              </w:rPr>
              <w:t xml:space="preserve">Запрос котировок (н.м.д. </w:t>
            </w:r>
            <w:r w:rsidR="00FD2319">
              <w:rPr>
                <w:b/>
                <w:sz w:val="20"/>
                <w:szCs w:val="20"/>
              </w:rPr>
              <w:t>518 000</w:t>
            </w:r>
            <w:r w:rsidRPr="00AF3269">
              <w:rPr>
                <w:b/>
                <w:sz w:val="20"/>
                <w:szCs w:val="20"/>
              </w:rPr>
              <w:t>;</w:t>
            </w:r>
          </w:p>
          <w:p w:rsidR="00AE2DFA" w:rsidRPr="00C0253E" w:rsidRDefault="00AE2DFA" w:rsidP="00E24D38">
            <w:pPr>
              <w:jc w:val="center"/>
              <w:rPr>
                <w:b/>
                <w:sz w:val="20"/>
                <w:szCs w:val="20"/>
              </w:rPr>
            </w:pPr>
            <w:r w:rsidRPr="00C0253E">
              <w:rPr>
                <w:b/>
                <w:sz w:val="20"/>
                <w:szCs w:val="20"/>
              </w:rPr>
              <w:t>экономия</w:t>
            </w:r>
          </w:p>
          <w:p w:rsidR="00AE2DFA" w:rsidRPr="00BF38BE" w:rsidRDefault="00AE2DFA" w:rsidP="00FD2319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b/>
                <w:color w:val="FF0000"/>
                <w:sz w:val="20"/>
                <w:szCs w:val="20"/>
              </w:rPr>
              <w:t xml:space="preserve">1 </w:t>
            </w:r>
            <w:r w:rsidR="00FD2319">
              <w:rPr>
                <w:b/>
                <w:color w:val="FF0000"/>
                <w:sz w:val="20"/>
                <w:szCs w:val="20"/>
              </w:rPr>
              <w:t>712</w:t>
            </w:r>
            <w:r>
              <w:rPr>
                <w:b/>
                <w:color w:val="FF0000"/>
                <w:sz w:val="20"/>
                <w:szCs w:val="20"/>
              </w:rPr>
              <w:t>,48)</w:t>
            </w:r>
            <w:proofErr w:type="gramEnd"/>
          </w:p>
        </w:tc>
      </w:tr>
      <w:tr w:rsidR="00C46250" w:rsidTr="00E24D38">
        <w:trPr>
          <w:trHeight w:val="7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50" w:rsidRDefault="00C46250" w:rsidP="00E24D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50" w:rsidRPr="00D52DEF" w:rsidRDefault="00C46250" w:rsidP="00E24D3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ООО «</w:t>
            </w:r>
            <w:proofErr w:type="spellStart"/>
            <w:r>
              <w:rPr>
                <w:b/>
                <w:sz w:val="16"/>
                <w:szCs w:val="16"/>
              </w:rPr>
              <w:t>Гвард</w:t>
            </w:r>
            <w:proofErr w:type="spellEnd"/>
            <w:r>
              <w:rPr>
                <w:b/>
                <w:sz w:val="16"/>
                <w:szCs w:val="16"/>
              </w:rPr>
              <w:t xml:space="preserve"> плюс»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50" w:rsidRDefault="00C46250" w:rsidP="00E24D38">
            <w:pPr>
              <w:jc w:val="center"/>
              <w:rPr>
                <w:sz w:val="16"/>
                <w:szCs w:val="16"/>
              </w:rPr>
            </w:pPr>
            <w:r w:rsidRPr="00C46250">
              <w:rPr>
                <w:sz w:val="16"/>
                <w:szCs w:val="16"/>
              </w:rPr>
              <w:t xml:space="preserve">оказание услуг по обеспечению </w:t>
            </w:r>
            <w:proofErr w:type="spellStart"/>
            <w:r w:rsidRPr="00C46250">
              <w:rPr>
                <w:sz w:val="16"/>
                <w:szCs w:val="16"/>
              </w:rPr>
              <w:t>внутриобъектового</w:t>
            </w:r>
            <w:proofErr w:type="spellEnd"/>
            <w:r w:rsidRPr="00C46250">
              <w:rPr>
                <w:sz w:val="16"/>
                <w:szCs w:val="16"/>
              </w:rPr>
              <w:t xml:space="preserve"> режима, охраны объекта, безопасности сотрудников и посетителей, находящихся  на охраняемом объекте, охраны имущества Заказчика, общественного порядка, обеспечение пожарной безопасности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50" w:rsidRDefault="00C46250" w:rsidP="00FD23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222/2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548" w:rsidRDefault="00C46250" w:rsidP="00E24D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24.12.</w:t>
            </w:r>
          </w:p>
          <w:p w:rsidR="006B3548" w:rsidRDefault="006B3548" w:rsidP="00E24D38">
            <w:pPr>
              <w:jc w:val="center"/>
              <w:rPr>
                <w:sz w:val="16"/>
                <w:szCs w:val="16"/>
              </w:rPr>
            </w:pPr>
          </w:p>
          <w:p w:rsidR="00C46250" w:rsidRDefault="00C46250" w:rsidP="00E24D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50" w:rsidRPr="00BF38BE" w:rsidRDefault="00C46250" w:rsidP="00E24D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50" w:rsidRDefault="00C46250" w:rsidP="00E24D38">
            <w:pPr>
              <w:rPr>
                <w:sz w:val="16"/>
                <w:szCs w:val="16"/>
              </w:rPr>
            </w:pPr>
            <w:r w:rsidRPr="00C46250">
              <w:rPr>
                <w:sz w:val="16"/>
                <w:szCs w:val="16"/>
              </w:rPr>
              <w:t>679 472,32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50" w:rsidRDefault="00C46250" w:rsidP="00FD23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50" w:rsidRDefault="00C46250" w:rsidP="00E24D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407 683,39 –ОМС, </w:t>
            </w:r>
          </w:p>
          <w:p w:rsidR="00C46250" w:rsidRDefault="00C46250" w:rsidP="00E24D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271 788,93  -платные </w:t>
            </w:r>
            <w:proofErr w:type="spellStart"/>
            <w:r>
              <w:rPr>
                <w:sz w:val="16"/>
                <w:szCs w:val="16"/>
              </w:rPr>
              <w:t>ср-ва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50" w:rsidRPr="00C0253E" w:rsidRDefault="00C46250" w:rsidP="00C46250">
            <w:pPr>
              <w:jc w:val="center"/>
              <w:rPr>
                <w:b/>
                <w:sz w:val="20"/>
                <w:szCs w:val="20"/>
              </w:rPr>
            </w:pPr>
            <w:r w:rsidRPr="00C0253E">
              <w:rPr>
                <w:b/>
                <w:sz w:val="20"/>
                <w:szCs w:val="20"/>
              </w:rPr>
              <w:t xml:space="preserve">Запрос котировок (н.м.д. </w:t>
            </w:r>
            <w:r w:rsidR="00CD094D">
              <w:rPr>
                <w:b/>
                <w:sz w:val="20"/>
                <w:szCs w:val="20"/>
              </w:rPr>
              <w:t>719 780</w:t>
            </w:r>
            <w:r w:rsidRPr="00AF3269">
              <w:rPr>
                <w:b/>
                <w:sz w:val="20"/>
                <w:szCs w:val="20"/>
              </w:rPr>
              <w:t>;</w:t>
            </w:r>
          </w:p>
          <w:p w:rsidR="00C46250" w:rsidRPr="00C0253E" w:rsidRDefault="00C46250" w:rsidP="00C46250">
            <w:pPr>
              <w:jc w:val="center"/>
              <w:rPr>
                <w:b/>
                <w:sz w:val="20"/>
                <w:szCs w:val="20"/>
              </w:rPr>
            </w:pPr>
            <w:r w:rsidRPr="00C0253E">
              <w:rPr>
                <w:b/>
                <w:sz w:val="20"/>
                <w:szCs w:val="20"/>
              </w:rPr>
              <w:t>экономия</w:t>
            </w:r>
          </w:p>
          <w:p w:rsidR="00C46250" w:rsidRPr="00C0253E" w:rsidRDefault="001F119B" w:rsidP="00C46250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color w:val="FF0000"/>
                <w:sz w:val="20"/>
                <w:szCs w:val="20"/>
              </w:rPr>
              <w:t>40 307,6</w:t>
            </w:r>
            <w:r w:rsidR="00C46250">
              <w:rPr>
                <w:b/>
                <w:color w:val="FF0000"/>
                <w:sz w:val="20"/>
                <w:szCs w:val="20"/>
              </w:rPr>
              <w:t>8)</w:t>
            </w:r>
            <w:proofErr w:type="gramEnd"/>
          </w:p>
        </w:tc>
      </w:tr>
      <w:tr w:rsidR="00E858DD" w:rsidTr="00E24D38">
        <w:trPr>
          <w:trHeight w:val="7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8DD" w:rsidRDefault="00E858DD" w:rsidP="00E858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8DD" w:rsidRDefault="00E858DD" w:rsidP="00E858D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ООО ОА «</w:t>
            </w:r>
            <w:proofErr w:type="spellStart"/>
            <w:r>
              <w:rPr>
                <w:b/>
                <w:sz w:val="16"/>
                <w:szCs w:val="16"/>
              </w:rPr>
              <w:t>Гвард</w:t>
            </w:r>
            <w:proofErr w:type="spellEnd"/>
            <w:r>
              <w:rPr>
                <w:b/>
                <w:sz w:val="16"/>
                <w:szCs w:val="16"/>
              </w:rPr>
              <w:t xml:space="preserve"> плюс»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8DD" w:rsidRDefault="00E858DD" w:rsidP="00E858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Оказание услуг по охране, мониторингу и тех. Обслуживанию </w:t>
            </w:r>
            <w:proofErr w:type="spellStart"/>
            <w:r>
              <w:rPr>
                <w:sz w:val="16"/>
                <w:szCs w:val="16"/>
              </w:rPr>
              <w:t>сигнализ</w:t>
            </w:r>
            <w:proofErr w:type="spellEnd"/>
            <w:r>
              <w:rPr>
                <w:sz w:val="16"/>
                <w:szCs w:val="16"/>
              </w:rPr>
              <w:t>. Объектов с помощью тех. средств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8DD" w:rsidRDefault="00E858DD" w:rsidP="00E858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3340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8DD" w:rsidRDefault="00E858DD" w:rsidP="00E858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14.02.2019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8DD" w:rsidRDefault="00E858DD" w:rsidP="00E858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8DD" w:rsidRDefault="00E858DD" w:rsidP="00E858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47 232,00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8DD" w:rsidRDefault="00E858DD" w:rsidP="00D263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</w:t>
            </w:r>
            <w:r w:rsidR="00D263F8">
              <w:rPr>
                <w:sz w:val="16"/>
                <w:szCs w:val="16"/>
              </w:rPr>
              <w:t>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8DD" w:rsidRDefault="00E858DD" w:rsidP="00E858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Платные </w:t>
            </w:r>
            <w:proofErr w:type="spellStart"/>
            <w:r>
              <w:rPr>
                <w:sz w:val="20"/>
                <w:szCs w:val="20"/>
              </w:rPr>
              <w:t>ср-ва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8DD" w:rsidRPr="00C0253E" w:rsidRDefault="00E858DD" w:rsidP="00E858D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858DD" w:rsidTr="00E24D38">
        <w:trPr>
          <w:trHeight w:val="7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8DD" w:rsidRDefault="00E858DD" w:rsidP="00E858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8DD" w:rsidRDefault="00E858DD" w:rsidP="00E858D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ООО «</w:t>
            </w:r>
            <w:proofErr w:type="spellStart"/>
            <w:r>
              <w:rPr>
                <w:b/>
                <w:sz w:val="16"/>
                <w:szCs w:val="16"/>
              </w:rPr>
              <w:t>Сибмер</w:t>
            </w:r>
            <w:proofErr w:type="spellEnd"/>
            <w:r>
              <w:rPr>
                <w:b/>
                <w:sz w:val="16"/>
                <w:szCs w:val="16"/>
              </w:rPr>
              <w:t>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8DD" w:rsidRDefault="00E858DD" w:rsidP="00E858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Оказание услуг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8DD" w:rsidRDefault="00300992" w:rsidP="00E858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</w:t>
            </w:r>
            <w:r w:rsidR="00E858DD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и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8DD" w:rsidRDefault="00300992" w:rsidP="00E858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13.12</w:t>
            </w:r>
            <w:r w:rsidR="00E858DD">
              <w:rPr>
                <w:sz w:val="16"/>
                <w:szCs w:val="16"/>
              </w:rPr>
              <w:t>.2021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8DD" w:rsidRDefault="00E858DD" w:rsidP="00E858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8DD" w:rsidRDefault="00E858DD" w:rsidP="00E858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28 500,00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8DD" w:rsidRDefault="00E858DD" w:rsidP="00D263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31.01.202</w:t>
            </w:r>
            <w:r w:rsidR="00D263F8">
              <w:rPr>
                <w:sz w:val="16"/>
                <w:szCs w:val="16"/>
              </w:rPr>
              <w:t>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8DD" w:rsidRDefault="00E858DD" w:rsidP="00E858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Платные </w:t>
            </w:r>
            <w:proofErr w:type="spellStart"/>
            <w:r>
              <w:rPr>
                <w:sz w:val="20"/>
                <w:szCs w:val="20"/>
              </w:rPr>
              <w:t>ср-ва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8DD" w:rsidRPr="00C0253E" w:rsidRDefault="00E858DD" w:rsidP="00E858D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21F3D" w:rsidTr="00E24D38">
        <w:trPr>
          <w:trHeight w:val="7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F3D" w:rsidRDefault="00621F3D" w:rsidP="00E858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F3D" w:rsidRDefault="00621F3D" w:rsidP="00E858D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ООО «Велес»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F3D" w:rsidRDefault="00621F3D" w:rsidP="00E858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Поставка стоматологические материалы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F3D" w:rsidRDefault="00621F3D" w:rsidP="00E858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222/3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F3D" w:rsidRDefault="00621F3D" w:rsidP="00E858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12.01.2022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F3D" w:rsidRDefault="00621F3D" w:rsidP="00E858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F3D" w:rsidRDefault="00621F3D" w:rsidP="00E858DD">
            <w:pPr>
              <w:rPr>
                <w:sz w:val="16"/>
                <w:szCs w:val="16"/>
              </w:rPr>
            </w:pPr>
            <w:r w:rsidRPr="00621F3D">
              <w:rPr>
                <w:sz w:val="16"/>
                <w:szCs w:val="16"/>
              </w:rPr>
              <w:t>1 266</w:t>
            </w:r>
            <w:r>
              <w:rPr>
                <w:sz w:val="16"/>
                <w:szCs w:val="16"/>
              </w:rPr>
              <w:t> </w:t>
            </w:r>
            <w:r w:rsidRPr="00621F3D">
              <w:rPr>
                <w:sz w:val="16"/>
                <w:szCs w:val="16"/>
              </w:rPr>
              <w:t>821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F3D" w:rsidRDefault="00621F3D" w:rsidP="00D263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F3D" w:rsidRDefault="007B4A24" w:rsidP="00E858DD">
            <w:pPr>
              <w:rPr>
                <w:sz w:val="20"/>
                <w:szCs w:val="20"/>
              </w:rPr>
            </w:pPr>
            <w:r w:rsidRPr="007B4A24">
              <w:rPr>
                <w:sz w:val="16"/>
                <w:szCs w:val="16"/>
              </w:rPr>
              <w:t xml:space="preserve">886 774,7 - </w:t>
            </w:r>
            <w:r w:rsidR="00621F3D" w:rsidRPr="007B4A24">
              <w:rPr>
                <w:sz w:val="16"/>
                <w:szCs w:val="16"/>
              </w:rPr>
              <w:t xml:space="preserve">ОМС, </w:t>
            </w:r>
            <w:r w:rsidRPr="007B4A24">
              <w:rPr>
                <w:sz w:val="16"/>
                <w:szCs w:val="16"/>
              </w:rPr>
              <w:t xml:space="preserve">380 046,3- </w:t>
            </w:r>
            <w:r w:rsidR="00621F3D" w:rsidRPr="007B4A24">
              <w:rPr>
                <w:sz w:val="16"/>
                <w:szCs w:val="16"/>
              </w:rPr>
              <w:t xml:space="preserve">платные </w:t>
            </w:r>
            <w:proofErr w:type="spellStart"/>
            <w:r w:rsidR="00621F3D" w:rsidRPr="007B4A24">
              <w:rPr>
                <w:sz w:val="16"/>
                <w:szCs w:val="16"/>
              </w:rPr>
              <w:t>ср-ва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F3D" w:rsidRDefault="00621F3D" w:rsidP="00621F3D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Запрос котировок (н.м.д.</w:t>
            </w:r>
            <w:proofErr w:type="gramEnd"/>
          </w:p>
          <w:p w:rsidR="00621F3D" w:rsidRPr="00C0253E" w:rsidRDefault="00621F3D" w:rsidP="00621F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14582 08,33</w:t>
            </w:r>
            <w:r w:rsidRPr="00AF3269">
              <w:rPr>
                <w:b/>
                <w:sz w:val="20"/>
                <w:szCs w:val="20"/>
              </w:rPr>
              <w:t>;</w:t>
            </w:r>
          </w:p>
          <w:p w:rsidR="00621F3D" w:rsidRPr="00C0253E" w:rsidRDefault="00621F3D" w:rsidP="00621F3D">
            <w:pPr>
              <w:jc w:val="center"/>
              <w:rPr>
                <w:b/>
                <w:sz w:val="20"/>
                <w:szCs w:val="20"/>
              </w:rPr>
            </w:pPr>
            <w:r w:rsidRPr="00C0253E">
              <w:rPr>
                <w:b/>
                <w:sz w:val="20"/>
                <w:szCs w:val="20"/>
              </w:rPr>
              <w:t>экономия</w:t>
            </w:r>
          </w:p>
          <w:p w:rsidR="00621F3D" w:rsidRPr="00C0253E" w:rsidRDefault="00621F3D" w:rsidP="00621F3D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color w:val="FF0000"/>
                <w:sz w:val="20"/>
                <w:szCs w:val="20"/>
              </w:rPr>
              <w:t>191 387,33)</w:t>
            </w:r>
            <w:proofErr w:type="gramEnd"/>
          </w:p>
        </w:tc>
      </w:tr>
      <w:tr w:rsidR="003841E7" w:rsidTr="00E24D38">
        <w:trPr>
          <w:trHeight w:val="7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E7" w:rsidRDefault="003841E7" w:rsidP="003841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E7" w:rsidRDefault="003841E7" w:rsidP="003841E7">
            <w:pPr>
              <w:jc w:val="center"/>
              <w:rPr>
                <w:sz w:val="16"/>
                <w:szCs w:val="16"/>
              </w:rPr>
            </w:pPr>
            <w:r w:rsidRPr="00427A25">
              <w:rPr>
                <w:b/>
                <w:sz w:val="16"/>
                <w:szCs w:val="16"/>
              </w:rPr>
              <w:t>ООО «Гарант-Специалист»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E7" w:rsidRDefault="003841E7" w:rsidP="003841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Услуги по сопровождению электронного периодического справочника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E7" w:rsidRDefault="003841E7" w:rsidP="003841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4288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E7" w:rsidRDefault="003841E7" w:rsidP="003841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01.01.2022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E7" w:rsidRPr="00BF38BE" w:rsidRDefault="003841E7" w:rsidP="003841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E7" w:rsidRDefault="003841E7" w:rsidP="003841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84 360,00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E7" w:rsidRDefault="003841E7" w:rsidP="003841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E7" w:rsidRDefault="003841E7" w:rsidP="003841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33 744,00 –</w:t>
            </w:r>
            <w:proofErr w:type="spellStart"/>
            <w:r>
              <w:rPr>
                <w:sz w:val="16"/>
                <w:szCs w:val="16"/>
              </w:rPr>
              <w:t>платн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spellStart"/>
            <w:r>
              <w:rPr>
                <w:sz w:val="16"/>
                <w:szCs w:val="16"/>
              </w:rPr>
              <w:t>ср-ва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</w:p>
          <w:p w:rsidR="003841E7" w:rsidRDefault="003841E7" w:rsidP="003841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50 616,00 - ОМС</w:t>
            </w:r>
          </w:p>
          <w:p w:rsidR="003841E7" w:rsidRDefault="003841E7" w:rsidP="003841E7">
            <w:pPr>
              <w:rPr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E7" w:rsidRDefault="003841E7" w:rsidP="003841E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03333" w:rsidTr="00E24D38">
        <w:trPr>
          <w:trHeight w:val="7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333" w:rsidRDefault="00703333" w:rsidP="003841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333" w:rsidRPr="00427A25" w:rsidRDefault="00703333" w:rsidP="003841E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ОГАУЗ «Братская городская больница № 3»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333" w:rsidRDefault="00703333" w:rsidP="003841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Возмездное оказание услуг (стоматология детская)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333" w:rsidRDefault="00703333" w:rsidP="003841E7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б</w:t>
            </w:r>
            <w:proofErr w:type="gramEnd"/>
            <w:r>
              <w:rPr>
                <w:sz w:val="16"/>
                <w:szCs w:val="16"/>
              </w:rPr>
              <w:t>/</w:t>
            </w:r>
            <w:proofErr w:type="spellStart"/>
            <w:r>
              <w:rPr>
                <w:sz w:val="16"/>
                <w:szCs w:val="16"/>
              </w:rPr>
              <w:t>н</w:t>
            </w:r>
            <w:proofErr w:type="spellEnd"/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333" w:rsidRDefault="00703333" w:rsidP="003841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01.01.2022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333" w:rsidRPr="00BF38BE" w:rsidRDefault="00703333" w:rsidP="003841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333" w:rsidRDefault="00703333" w:rsidP="003841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333" w:rsidRDefault="00703333" w:rsidP="003841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333" w:rsidRDefault="00703333" w:rsidP="003841E7">
            <w:pPr>
              <w:rPr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333" w:rsidRDefault="00703333" w:rsidP="003841E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52298" w:rsidTr="00E24D38">
        <w:trPr>
          <w:trHeight w:val="7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298" w:rsidRDefault="00E52298" w:rsidP="00E522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298" w:rsidRDefault="00E52298" w:rsidP="00E5229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ОГАУЗ «Братская городская больница № 3»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298" w:rsidRDefault="00E52298" w:rsidP="00E522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Возмездное оказание услуг (стоматология детская)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298" w:rsidRDefault="00E52298" w:rsidP="00E52298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б</w:t>
            </w:r>
            <w:proofErr w:type="gramEnd"/>
            <w:r>
              <w:rPr>
                <w:sz w:val="16"/>
                <w:szCs w:val="16"/>
              </w:rPr>
              <w:t>/</w:t>
            </w:r>
            <w:proofErr w:type="spellStart"/>
            <w:r>
              <w:rPr>
                <w:sz w:val="16"/>
                <w:szCs w:val="16"/>
              </w:rPr>
              <w:t>н</w:t>
            </w:r>
            <w:proofErr w:type="spellEnd"/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298" w:rsidRDefault="00E52298" w:rsidP="00E522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01.01.2022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298" w:rsidRPr="00BF38BE" w:rsidRDefault="00E52298" w:rsidP="00E522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298" w:rsidRDefault="00E52298" w:rsidP="00E522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298" w:rsidRDefault="00E52298" w:rsidP="00E522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298" w:rsidRDefault="00E52298" w:rsidP="00E52298">
            <w:pPr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298" w:rsidRDefault="00E52298" w:rsidP="00E5229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52298" w:rsidTr="00E24D38">
        <w:trPr>
          <w:trHeight w:val="7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298" w:rsidRDefault="00E52298" w:rsidP="00E522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298" w:rsidRDefault="00F34264" w:rsidP="00E5229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ОГБУЗ «Братская городская больница № 2»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298" w:rsidRDefault="00F34264" w:rsidP="00E522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Возмездное оказание услуг врача-стоматолога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298" w:rsidRDefault="00F34264" w:rsidP="00E522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2/2022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298" w:rsidRDefault="00F34264" w:rsidP="00E522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10.01.2022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298" w:rsidRDefault="00E52298" w:rsidP="00E522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298" w:rsidRPr="00621F3D" w:rsidRDefault="00F34264" w:rsidP="00E522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298" w:rsidRDefault="00F34264" w:rsidP="00E522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298" w:rsidRDefault="00E52298" w:rsidP="00E52298">
            <w:pPr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298" w:rsidRDefault="00E52298" w:rsidP="00E5229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01E2A" w:rsidTr="00E24D38">
        <w:trPr>
          <w:trHeight w:val="7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E2A" w:rsidRDefault="00801E2A" w:rsidP="00801E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E2A" w:rsidRDefault="00801E2A" w:rsidP="00801E2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ОГБУЗ «Братская городская больница № 2»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E2A" w:rsidRDefault="00801E2A" w:rsidP="00801E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Возмездное оказание услуг врача-стоматолога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E2A" w:rsidRDefault="00801E2A" w:rsidP="00801E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1/2022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E2A" w:rsidRDefault="00801E2A" w:rsidP="00801E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10.01.2022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E2A" w:rsidRDefault="00801E2A" w:rsidP="00801E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E2A" w:rsidRPr="00621F3D" w:rsidRDefault="00801E2A" w:rsidP="00801E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E2A" w:rsidRDefault="00801E2A" w:rsidP="00801E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E2A" w:rsidRDefault="00801E2A" w:rsidP="00801E2A">
            <w:pPr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E2A" w:rsidRDefault="00801E2A" w:rsidP="00801E2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A440A" w:rsidTr="00E24D38">
        <w:trPr>
          <w:trHeight w:val="7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0A" w:rsidRDefault="00C240A6" w:rsidP="00801E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0A" w:rsidRDefault="00C240A6" w:rsidP="00801E2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ООО «ЭМА»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0A" w:rsidRDefault="00C240A6" w:rsidP="00801E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работ по техническому обслуживанию мед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т</w:t>
            </w:r>
            <w:proofErr w:type="gramEnd"/>
            <w:r>
              <w:rPr>
                <w:sz w:val="16"/>
                <w:szCs w:val="16"/>
              </w:rPr>
              <w:t>ехники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0A" w:rsidRDefault="00C240A6" w:rsidP="00801E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06/22</w:t>
            </w:r>
            <w:proofErr w:type="gramStart"/>
            <w:r>
              <w:rPr>
                <w:sz w:val="16"/>
                <w:szCs w:val="16"/>
              </w:rPr>
              <w:t xml:space="preserve"> С</w:t>
            </w:r>
            <w:proofErr w:type="gramEnd"/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0A" w:rsidRDefault="00C240A6" w:rsidP="00801E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01.01.2022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0A" w:rsidRDefault="00BA440A" w:rsidP="00801E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0A" w:rsidRDefault="00C240A6" w:rsidP="00801E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187 224,00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0A" w:rsidRDefault="00C240A6" w:rsidP="00801E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0A" w:rsidRPr="00C240A6" w:rsidRDefault="00C240A6" w:rsidP="00801E2A">
            <w:pPr>
              <w:rPr>
                <w:sz w:val="16"/>
                <w:szCs w:val="16"/>
              </w:rPr>
            </w:pPr>
            <w:r w:rsidRPr="00C240A6">
              <w:rPr>
                <w:sz w:val="16"/>
                <w:szCs w:val="16"/>
              </w:rPr>
              <w:t>112 334,4 – ОМС,</w:t>
            </w:r>
          </w:p>
          <w:p w:rsidR="00C240A6" w:rsidRDefault="00C240A6" w:rsidP="00801E2A">
            <w:pPr>
              <w:rPr>
                <w:sz w:val="20"/>
                <w:szCs w:val="20"/>
              </w:rPr>
            </w:pPr>
            <w:r w:rsidRPr="00C240A6">
              <w:rPr>
                <w:sz w:val="16"/>
                <w:szCs w:val="16"/>
              </w:rPr>
              <w:t xml:space="preserve">74 889,6- платные </w:t>
            </w:r>
            <w:proofErr w:type="spellStart"/>
            <w:r w:rsidRPr="00C240A6">
              <w:rPr>
                <w:sz w:val="16"/>
                <w:szCs w:val="16"/>
              </w:rPr>
              <w:t>ср-ва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0A" w:rsidRDefault="00BA440A" w:rsidP="00801E2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066B3" w:rsidTr="00E24D38">
        <w:trPr>
          <w:trHeight w:val="7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6B3" w:rsidRDefault="004066B3" w:rsidP="00801E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6B3" w:rsidRDefault="004066B3" w:rsidP="00801E2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Захаров Егор Александрович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6B3" w:rsidRDefault="004066B3" w:rsidP="004066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Оказание услуг по проведению технологических операций, связанных с получением метало подобных композиционных покрытий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6B3" w:rsidRDefault="004066B3" w:rsidP="00801E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03/2022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6B3" w:rsidRDefault="004066B3" w:rsidP="00801E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01.01.2022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6B3" w:rsidRDefault="004066B3" w:rsidP="00801E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6B3" w:rsidRDefault="00733D51" w:rsidP="00801E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240 000,0</w:t>
            </w:r>
          </w:p>
          <w:p w:rsidR="00733D51" w:rsidRDefault="00733D51" w:rsidP="00801E2A">
            <w:pPr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6B3" w:rsidRDefault="004066B3" w:rsidP="00801E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6B3" w:rsidRPr="00C240A6" w:rsidRDefault="00733D51" w:rsidP="00801E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Платные </w:t>
            </w:r>
            <w:proofErr w:type="spellStart"/>
            <w:r>
              <w:rPr>
                <w:sz w:val="16"/>
                <w:szCs w:val="16"/>
              </w:rPr>
              <w:t>ср-ва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6B3" w:rsidRDefault="004066B3" w:rsidP="00801E2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26C39" w:rsidTr="00E24D38">
        <w:trPr>
          <w:trHeight w:val="7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39" w:rsidRDefault="00326C39" w:rsidP="00326C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39" w:rsidRDefault="00326C39" w:rsidP="00326C3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ООО «</w:t>
            </w:r>
            <w:proofErr w:type="spellStart"/>
            <w:r>
              <w:rPr>
                <w:b/>
                <w:sz w:val="16"/>
                <w:szCs w:val="16"/>
              </w:rPr>
              <w:t>Альтердент</w:t>
            </w:r>
            <w:proofErr w:type="spellEnd"/>
            <w:r>
              <w:rPr>
                <w:b/>
                <w:sz w:val="16"/>
                <w:szCs w:val="16"/>
              </w:rPr>
              <w:t>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39" w:rsidRDefault="00326C39" w:rsidP="00326C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Оказание услуг по литью зубных протезов и на зуботехнические работы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39" w:rsidRDefault="00326C39" w:rsidP="00326C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03/22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39" w:rsidRDefault="00326C39" w:rsidP="00326C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01.01.2022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39" w:rsidRDefault="00326C39" w:rsidP="00326C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39" w:rsidRDefault="00326C39" w:rsidP="00326C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532 000,00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39" w:rsidRDefault="00326C39" w:rsidP="00326C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39" w:rsidRPr="00C240A6" w:rsidRDefault="00326C39" w:rsidP="00326C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Платные </w:t>
            </w:r>
            <w:proofErr w:type="spellStart"/>
            <w:r>
              <w:rPr>
                <w:sz w:val="16"/>
                <w:szCs w:val="16"/>
              </w:rPr>
              <w:t>ср-ва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39" w:rsidRDefault="00326C39" w:rsidP="00326C3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26C39" w:rsidTr="00E24D38">
        <w:trPr>
          <w:trHeight w:val="7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39" w:rsidRDefault="00326C39" w:rsidP="00326C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39" w:rsidRDefault="00326C39" w:rsidP="00326C3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ООО «</w:t>
            </w:r>
            <w:proofErr w:type="spellStart"/>
            <w:r>
              <w:rPr>
                <w:b/>
                <w:sz w:val="16"/>
                <w:szCs w:val="16"/>
              </w:rPr>
              <w:t>Профидез</w:t>
            </w:r>
            <w:proofErr w:type="spellEnd"/>
            <w:r>
              <w:rPr>
                <w:b/>
                <w:sz w:val="16"/>
                <w:szCs w:val="16"/>
              </w:rPr>
              <w:t xml:space="preserve"> плюс»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39" w:rsidRDefault="00326C39" w:rsidP="00326C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Проведение санитарно-противоэпидемических мероприятий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39" w:rsidRDefault="00326C39" w:rsidP="00326C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39" w:rsidRDefault="00326C39" w:rsidP="00326C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01.01.2022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39" w:rsidRDefault="00326C39" w:rsidP="00326C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39" w:rsidRDefault="00326C39" w:rsidP="00326C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19 325,6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39" w:rsidRDefault="00326C39" w:rsidP="00326C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39" w:rsidRDefault="00326C39" w:rsidP="00326C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11 595,36 –ОМС, </w:t>
            </w:r>
          </w:p>
          <w:p w:rsidR="00326C39" w:rsidRPr="00C240A6" w:rsidRDefault="00326C39" w:rsidP="00326C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7 730,24 – платные </w:t>
            </w:r>
            <w:proofErr w:type="spellStart"/>
            <w:r>
              <w:rPr>
                <w:sz w:val="16"/>
                <w:szCs w:val="16"/>
              </w:rPr>
              <w:t>ср-ва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39" w:rsidRDefault="00326C39" w:rsidP="00326C3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26C39" w:rsidTr="00E24D38">
        <w:trPr>
          <w:trHeight w:val="7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39" w:rsidRDefault="00326C39" w:rsidP="00326C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39" w:rsidRDefault="00326C39" w:rsidP="00326C3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ИП </w:t>
            </w:r>
            <w:proofErr w:type="spellStart"/>
            <w:r>
              <w:rPr>
                <w:b/>
                <w:sz w:val="16"/>
                <w:szCs w:val="16"/>
              </w:rPr>
              <w:t>Митюгин</w:t>
            </w:r>
            <w:proofErr w:type="spellEnd"/>
            <w:r>
              <w:rPr>
                <w:b/>
                <w:sz w:val="16"/>
                <w:szCs w:val="16"/>
              </w:rPr>
              <w:t xml:space="preserve"> А.В.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39" w:rsidRDefault="00326C39" w:rsidP="00326C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Оказание услуг по выполнению работ по обезвреживанию мед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о</w:t>
            </w:r>
            <w:proofErr w:type="gramEnd"/>
            <w:r>
              <w:rPr>
                <w:sz w:val="16"/>
                <w:szCs w:val="16"/>
              </w:rPr>
              <w:t>тходов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39" w:rsidRDefault="00326C39" w:rsidP="00326C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39" w:rsidRDefault="00326C39" w:rsidP="00326C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11.01.2022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39" w:rsidRDefault="00326C39" w:rsidP="00326C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39" w:rsidRDefault="00326C39" w:rsidP="00326C39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Согласно прейскуранта</w:t>
            </w:r>
            <w:proofErr w:type="gramEnd"/>
            <w:r>
              <w:rPr>
                <w:sz w:val="16"/>
                <w:szCs w:val="16"/>
              </w:rPr>
              <w:t xml:space="preserve"> цен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39" w:rsidRDefault="00326C39" w:rsidP="00326C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39" w:rsidRDefault="00326C39" w:rsidP="00326C39">
            <w:pPr>
              <w:rPr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39" w:rsidRDefault="00326C39" w:rsidP="00326C3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26C39" w:rsidTr="00E24D38">
        <w:trPr>
          <w:trHeight w:val="7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39" w:rsidRPr="00FD3496" w:rsidRDefault="00326C39" w:rsidP="00326C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39" w:rsidRPr="00EB2C86" w:rsidRDefault="00326C39" w:rsidP="00326C3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АНО ДПО ПАО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39" w:rsidRPr="00EB2C86" w:rsidRDefault="00326C39" w:rsidP="00326C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Оказание платных информационно</w:t>
            </w:r>
            <w:r w:rsidRPr="00EB2C86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консультационных услуг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39" w:rsidRDefault="00326C39" w:rsidP="00326C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33/2022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39" w:rsidRDefault="00326C39" w:rsidP="00326C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13.01.2022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39" w:rsidRDefault="00326C39" w:rsidP="00326C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39" w:rsidRDefault="00326C39" w:rsidP="00326C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7 920,00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39" w:rsidRDefault="00326C39" w:rsidP="00326C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39" w:rsidRDefault="00326C39" w:rsidP="00326C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Платные </w:t>
            </w:r>
            <w:proofErr w:type="spellStart"/>
            <w:r>
              <w:rPr>
                <w:sz w:val="16"/>
                <w:szCs w:val="16"/>
              </w:rPr>
              <w:t>ср-ва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39" w:rsidRDefault="00326C39" w:rsidP="00326C3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26C39" w:rsidTr="00E24D38">
        <w:trPr>
          <w:trHeight w:val="7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39" w:rsidRPr="00FF080C" w:rsidRDefault="00326C39" w:rsidP="00326C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39" w:rsidRDefault="00326C39" w:rsidP="00326C3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ООО «Сибирское здоровье»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39" w:rsidRDefault="00326C39" w:rsidP="00326C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Поставка формалин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39" w:rsidRDefault="00326C39" w:rsidP="00326C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4/01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39" w:rsidRDefault="00326C39" w:rsidP="00326C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13.01.2022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39" w:rsidRDefault="00326C39" w:rsidP="00326C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39" w:rsidRDefault="00326C39" w:rsidP="00326C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39" w:rsidRDefault="00326C39" w:rsidP="00326C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39" w:rsidRDefault="00326C39" w:rsidP="00326C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ОМС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39" w:rsidRDefault="00326C39" w:rsidP="00326C3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26C39" w:rsidTr="00E24D38">
        <w:trPr>
          <w:trHeight w:val="7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39" w:rsidRDefault="00326C39" w:rsidP="00326C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39" w:rsidRPr="009F06CE" w:rsidRDefault="00326C39" w:rsidP="00326C3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ПАО «</w:t>
            </w:r>
            <w:proofErr w:type="spellStart"/>
            <w:r>
              <w:rPr>
                <w:b/>
                <w:sz w:val="16"/>
                <w:szCs w:val="16"/>
              </w:rPr>
              <w:t>Ростелеком</w:t>
            </w:r>
            <w:proofErr w:type="spellEnd"/>
            <w:r>
              <w:rPr>
                <w:b/>
                <w:sz w:val="16"/>
                <w:szCs w:val="16"/>
              </w:rPr>
              <w:t>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39" w:rsidRDefault="00326C39" w:rsidP="00326C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Оказание услуг связи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39" w:rsidRDefault="00326C39" w:rsidP="00326C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638000015323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39" w:rsidRDefault="00326C39" w:rsidP="00326C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01.01.2022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39" w:rsidRDefault="00326C39" w:rsidP="00326C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39" w:rsidRDefault="000D76C0" w:rsidP="00326C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220 000,00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39" w:rsidRDefault="00326C39" w:rsidP="00326C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39" w:rsidRDefault="000D76C0" w:rsidP="00326C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110 000,00</w:t>
            </w:r>
            <w:r w:rsidR="00326C39">
              <w:rPr>
                <w:sz w:val="20"/>
                <w:szCs w:val="20"/>
              </w:rPr>
              <w:t xml:space="preserve">ОМС, </w:t>
            </w:r>
            <w:r>
              <w:rPr>
                <w:sz w:val="20"/>
                <w:szCs w:val="20"/>
              </w:rPr>
              <w:t>110 000,00 -</w:t>
            </w:r>
            <w:r w:rsidR="00326C39">
              <w:rPr>
                <w:sz w:val="20"/>
                <w:szCs w:val="20"/>
              </w:rPr>
              <w:t xml:space="preserve">платные </w:t>
            </w:r>
            <w:proofErr w:type="spellStart"/>
            <w:r w:rsidR="00326C39">
              <w:rPr>
                <w:sz w:val="20"/>
                <w:szCs w:val="20"/>
              </w:rPr>
              <w:t>ср-ва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39" w:rsidRDefault="00326C39" w:rsidP="00326C3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26C39" w:rsidTr="00E24D38">
        <w:trPr>
          <w:trHeight w:val="7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39" w:rsidRDefault="00326C39" w:rsidP="00326C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39" w:rsidRPr="009F06CE" w:rsidRDefault="00326C39" w:rsidP="00326C3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ПАО «</w:t>
            </w:r>
            <w:proofErr w:type="spellStart"/>
            <w:r>
              <w:rPr>
                <w:b/>
                <w:sz w:val="16"/>
                <w:szCs w:val="16"/>
              </w:rPr>
              <w:t>Ростелеком</w:t>
            </w:r>
            <w:proofErr w:type="spellEnd"/>
            <w:r>
              <w:rPr>
                <w:b/>
                <w:sz w:val="16"/>
                <w:szCs w:val="16"/>
              </w:rPr>
              <w:t>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39" w:rsidRDefault="00326C39" w:rsidP="00326C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Оказание услуги новая линия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39" w:rsidRDefault="00326C39" w:rsidP="00326C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638000059686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39" w:rsidRDefault="00326C39" w:rsidP="00326C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01.01.2022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39" w:rsidRDefault="00326C39" w:rsidP="00326C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39" w:rsidRDefault="000D76C0" w:rsidP="00326C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30 000,00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39" w:rsidRDefault="00326C39" w:rsidP="00326C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39" w:rsidRDefault="000E76D5" w:rsidP="00326C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20 700,05 -</w:t>
            </w:r>
            <w:r w:rsidR="00326C39">
              <w:rPr>
                <w:sz w:val="20"/>
                <w:szCs w:val="20"/>
              </w:rPr>
              <w:t xml:space="preserve">ОМС, </w:t>
            </w:r>
            <w:r>
              <w:rPr>
                <w:sz w:val="20"/>
                <w:szCs w:val="20"/>
              </w:rPr>
              <w:t xml:space="preserve">9 299,95 - </w:t>
            </w:r>
            <w:r w:rsidR="00326C39">
              <w:rPr>
                <w:sz w:val="20"/>
                <w:szCs w:val="20"/>
              </w:rPr>
              <w:t xml:space="preserve">платные </w:t>
            </w:r>
            <w:proofErr w:type="spellStart"/>
            <w:r w:rsidR="00326C39">
              <w:rPr>
                <w:sz w:val="20"/>
                <w:szCs w:val="20"/>
              </w:rPr>
              <w:t>ср-ва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39" w:rsidRDefault="00326C39" w:rsidP="00326C3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26C39" w:rsidTr="00E24D38">
        <w:trPr>
          <w:trHeight w:val="7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39" w:rsidRDefault="00326C39" w:rsidP="00326C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39" w:rsidRDefault="00326C39" w:rsidP="00326C3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ОА «Рубеж плюс», ООО «Рубеж»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39" w:rsidRDefault="00326C39" w:rsidP="00326C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Оказание услуг по охране, мониторингу и техническому обслуживанию охранно-пожарной сигнализации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39" w:rsidRDefault="00326C39" w:rsidP="00326C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002-МО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39" w:rsidRDefault="00326C39" w:rsidP="00326C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01.01.2022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39" w:rsidRDefault="00326C39" w:rsidP="00326C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39" w:rsidRDefault="00326C39" w:rsidP="00326C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109 920,00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39" w:rsidRDefault="00326C39" w:rsidP="00326C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39" w:rsidRPr="00BF5799" w:rsidRDefault="00326C39" w:rsidP="00326C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43 968</w:t>
            </w:r>
            <w:r w:rsidRPr="00BF5799">
              <w:rPr>
                <w:sz w:val="16"/>
                <w:szCs w:val="16"/>
              </w:rPr>
              <w:t xml:space="preserve"> – платные </w:t>
            </w:r>
            <w:proofErr w:type="spellStart"/>
            <w:r w:rsidRPr="00BF5799">
              <w:rPr>
                <w:sz w:val="16"/>
                <w:szCs w:val="16"/>
              </w:rPr>
              <w:t>ср-ва</w:t>
            </w:r>
            <w:proofErr w:type="spellEnd"/>
            <w:r w:rsidRPr="00BF5799">
              <w:rPr>
                <w:sz w:val="16"/>
                <w:szCs w:val="16"/>
              </w:rPr>
              <w:t>,</w:t>
            </w:r>
          </w:p>
          <w:p w:rsidR="00326C39" w:rsidRPr="00BF5799" w:rsidRDefault="00326C39" w:rsidP="00326C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65 952,00</w:t>
            </w:r>
            <w:r w:rsidRPr="00BF5799">
              <w:rPr>
                <w:sz w:val="16"/>
                <w:szCs w:val="16"/>
              </w:rPr>
              <w:t>- ОМС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39" w:rsidRDefault="00326C39" w:rsidP="00326C3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26C39" w:rsidTr="00E24D38">
        <w:trPr>
          <w:trHeight w:val="7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39" w:rsidRDefault="00326C39" w:rsidP="00326C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39" w:rsidRDefault="00326C39" w:rsidP="00326C3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ООО «Медторг»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39" w:rsidRDefault="00326C39" w:rsidP="00326C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Поставка имплантаты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39" w:rsidRDefault="00326C39" w:rsidP="00326C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39" w:rsidRDefault="00326C39" w:rsidP="00326C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17.01.2022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39" w:rsidRDefault="00326C39" w:rsidP="00326C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39" w:rsidRDefault="00326C39" w:rsidP="00326C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34 955,00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39" w:rsidRDefault="00326C39" w:rsidP="00326C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39" w:rsidRDefault="00326C39" w:rsidP="00326C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Платные </w:t>
            </w:r>
            <w:proofErr w:type="spellStart"/>
            <w:r>
              <w:rPr>
                <w:sz w:val="16"/>
                <w:szCs w:val="16"/>
              </w:rPr>
              <w:t>ср-ва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39" w:rsidRDefault="00326C39" w:rsidP="00326C3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26C39" w:rsidTr="00E24D38">
        <w:trPr>
          <w:trHeight w:val="7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39" w:rsidRDefault="00326C39" w:rsidP="00326C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39" w:rsidRDefault="00326C39" w:rsidP="00326C3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ИП Седых Сергей Романович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39" w:rsidRDefault="00326C39" w:rsidP="00326C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Поставка бытовой химии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39" w:rsidRDefault="00326C39" w:rsidP="00326C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39" w:rsidRDefault="00326C39" w:rsidP="00326C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19.01.2022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39" w:rsidRDefault="00326C39" w:rsidP="00326C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39" w:rsidRDefault="00326C39" w:rsidP="00326C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10 246,75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39" w:rsidRDefault="00326C39" w:rsidP="00326C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39" w:rsidRDefault="00326C39" w:rsidP="00326C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Платные </w:t>
            </w:r>
            <w:proofErr w:type="spellStart"/>
            <w:r>
              <w:rPr>
                <w:sz w:val="16"/>
                <w:szCs w:val="16"/>
              </w:rPr>
              <w:t>ср-ва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39" w:rsidRDefault="00326C39" w:rsidP="00326C3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26C39" w:rsidTr="00E24D38">
        <w:trPr>
          <w:trHeight w:val="7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39" w:rsidRPr="00FD3496" w:rsidRDefault="00326C39" w:rsidP="00326C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39" w:rsidRPr="00534554" w:rsidRDefault="00326C39" w:rsidP="00326C3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ООО «Север»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39" w:rsidRDefault="00326C39" w:rsidP="00326C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Возмездное оказание услуг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39" w:rsidRDefault="00326C39" w:rsidP="00326C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01/22.2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39" w:rsidRDefault="00326C39" w:rsidP="00326C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01.01.2022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39" w:rsidRDefault="00326C39" w:rsidP="00326C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39" w:rsidRDefault="00326C39" w:rsidP="00326C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200 000,00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39" w:rsidRDefault="00326C39" w:rsidP="00326C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39" w:rsidRDefault="00326C39" w:rsidP="00326C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120 000,00 – ОМС,</w:t>
            </w:r>
          </w:p>
          <w:p w:rsidR="00326C39" w:rsidRDefault="00326C39" w:rsidP="00326C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80 000 – платные </w:t>
            </w:r>
            <w:proofErr w:type="gramStart"/>
            <w:r>
              <w:rPr>
                <w:sz w:val="16"/>
                <w:szCs w:val="16"/>
              </w:rPr>
              <w:t>ср</w:t>
            </w:r>
            <w:proofErr w:type="gramEnd"/>
            <w:r>
              <w:rPr>
                <w:sz w:val="16"/>
                <w:szCs w:val="16"/>
              </w:rPr>
              <w:t>.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39" w:rsidRDefault="00326C39" w:rsidP="00326C3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26C39" w:rsidTr="00E24D38">
        <w:trPr>
          <w:trHeight w:val="7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39" w:rsidRPr="00220AB2" w:rsidRDefault="00326C39" w:rsidP="00326C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39" w:rsidRDefault="00326C39" w:rsidP="00326C3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ОГАУЗ «Братская городская больница № 3»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39" w:rsidRDefault="00326C39" w:rsidP="00326C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Безвозмездное пользование объектом </w:t>
            </w:r>
            <w:proofErr w:type="spellStart"/>
            <w:r>
              <w:rPr>
                <w:sz w:val="16"/>
                <w:szCs w:val="16"/>
              </w:rPr>
              <w:t>гос</w:t>
            </w:r>
            <w:proofErr w:type="spellEnd"/>
            <w:r>
              <w:rPr>
                <w:sz w:val="16"/>
                <w:szCs w:val="16"/>
              </w:rPr>
              <w:t xml:space="preserve">. Собственности, </w:t>
            </w:r>
            <w:proofErr w:type="gramStart"/>
            <w:r>
              <w:rPr>
                <w:sz w:val="16"/>
                <w:szCs w:val="16"/>
              </w:rPr>
              <w:t>закрепленным</w:t>
            </w:r>
            <w:proofErr w:type="gramEnd"/>
            <w:r>
              <w:rPr>
                <w:sz w:val="16"/>
                <w:szCs w:val="16"/>
              </w:rPr>
              <w:t xml:space="preserve"> за областным </w:t>
            </w:r>
            <w:proofErr w:type="spellStart"/>
            <w:r>
              <w:rPr>
                <w:sz w:val="16"/>
                <w:szCs w:val="16"/>
              </w:rPr>
              <w:t>гос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lastRenderedPageBreak/>
              <w:t xml:space="preserve">Автономным учреждением на праве оперативного пользования 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39" w:rsidRDefault="00326C39" w:rsidP="00326C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39" w:rsidRDefault="00326C39" w:rsidP="00326C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01.03.2021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39" w:rsidRDefault="00326C39" w:rsidP="00326C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39" w:rsidRDefault="00326C39" w:rsidP="00326C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7 200,00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39" w:rsidRDefault="00326C39" w:rsidP="00326C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28.02.2022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39" w:rsidRDefault="00326C39" w:rsidP="00326C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ОМС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39" w:rsidRDefault="00326C39" w:rsidP="00326C3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26C39" w:rsidTr="00E24D38">
        <w:trPr>
          <w:trHeight w:val="7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39" w:rsidRDefault="00326C39" w:rsidP="00326C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39" w:rsidRDefault="00326C39" w:rsidP="00326C3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ОГАУЗ «Братская городская больница № 3»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39" w:rsidRDefault="00326C39" w:rsidP="00326C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Безвозмездное пользование объектом </w:t>
            </w:r>
            <w:proofErr w:type="spellStart"/>
            <w:r>
              <w:rPr>
                <w:sz w:val="16"/>
                <w:szCs w:val="16"/>
              </w:rPr>
              <w:t>гос</w:t>
            </w:r>
            <w:proofErr w:type="spellEnd"/>
            <w:r>
              <w:rPr>
                <w:sz w:val="16"/>
                <w:szCs w:val="16"/>
              </w:rPr>
              <w:t xml:space="preserve">. Собственности, </w:t>
            </w:r>
            <w:proofErr w:type="gramStart"/>
            <w:r>
              <w:rPr>
                <w:sz w:val="16"/>
                <w:szCs w:val="16"/>
              </w:rPr>
              <w:t>закрепленным</w:t>
            </w:r>
            <w:proofErr w:type="gramEnd"/>
            <w:r>
              <w:rPr>
                <w:sz w:val="16"/>
                <w:szCs w:val="16"/>
              </w:rPr>
              <w:t xml:space="preserve"> за областным </w:t>
            </w:r>
            <w:proofErr w:type="spellStart"/>
            <w:r>
              <w:rPr>
                <w:sz w:val="16"/>
                <w:szCs w:val="16"/>
              </w:rPr>
              <w:t>гос</w:t>
            </w:r>
            <w:proofErr w:type="spellEnd"/>
            <w:r>
              <w:rPr>
                <w:sz w:val="16"/>
                <w:szCs w:val="16"/>
              </w:rPr>
              <w:t xml:space="preserve">. Автономным учреждением на праве оперативного пользования 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39" w:rsidRDefault="00326C39" w:rsidP="00326C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39" w:rsidRDefault="00326C39" w:rsidP="00326C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01.11.2021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39" w:rsidRDefault="00326C39" w:rsidP="00326C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39" w:rsidRDefault="00326C39" w:rsidP="00326C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86 400,00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39" w:rsidRDefault="00326C39" w:rsidP="00326C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39" w:rsidRDefault="00326C39" w:rsidP="00326C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ОМС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39" w:rsidRDefault="00326C39" w:rsidP="00326C3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26C39" w:rsidTr="00E24D38">
        <w:trPr>
          <w:trHeight w:val="7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39" w:rsidRDefault="00326C39" w:rsidP="00326C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39" w:rsidRDefault="00326C39" w:rsidP="00326C3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ООО «Медторг»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39" w:rsidRDefault="00326C39" w:rsidP="00326C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Поставка имплантаты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39" w:rsidRDefault="00326C39" w:rsidP="00326C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39" w:rsidRDefault="00326C39" w:rsidP="00326C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18.01.2022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39" w:rsidRDefault="00326C39" w:rsidP="00326C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39" w:rsidRDefault="00326C39" w:rsidP="00326C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8 140,00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39" w:rsidRDefault="00326C39" w:rsidP="00326C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39" w:rsidRDefault="00326C39" w:rsidP="00326C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Платные </w:t>
            </w:r>
            <w:proofErr w:type="spellStart"/>
            <w:r>
              <w:rPr>
                <w:sz w:val="16"/>
                <w:szCs w:val="16"/>
              </w:rPr>
              <w:t>ср-ва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39" w:rsidRDefault="00326C39" w:rsidP="00326C3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26C39" w:rsidTr="00E24D38">
        <w:trPr>
          <w:trHeight w:val="7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39" w:rsidRDefault="00326C39" w:rsidP="00326C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39" w:rsidRDefault="00326C39" w:rsidP="00326C3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ООО «Велес»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39" w:rsidRDefault="00326C39" w:rsidP="00326C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Купля-продажа иглы </w:t>
            </w:r>
            <w:proofErr w:type="spellStart"/>
            <w:r>
              <w:rPr>
                <w:sz w:val="16"/>
                <w:szCs w:val="16"/>
              </w:rPr>
              <w:t>карпульные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39" w:rsidRDefault="00326C39" w:rsidP="00326C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В/З-468 </w:t>
            </w:r>
            <w:proofErr w:type="spellStart"/>
            <w:proofErr w:type="gramStart"/>
            <w:r>
              <w:rPr>
                <w:sz w:val="16"/>
                <w:szCs w:val="16"/>
              </w:rPr>
              <w:t>р</w:t>
            </w:r>
            <w:proofErr w:type="spellEnd"/>
            <w:proofErr w:type="gramEnd"/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39" w:rsidRDefault="0000340C" w:rsidP="00326C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10.01</w:t>
            </w:r>
            <w:r w:rsidR="00326C39">
              <w:rPr>
                <w:sz w:val="16"/>
                <w:szCs w:val="16"/>
              </w:rPr>
              <w:t>.202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39" w:rsidRDefault="00326C39" w:rsidP="00326C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39" w:rsidRDefault="00326C39" w:rsidP="00326C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3 285,00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39" w:rsidRDefault="00326C39" w:rsidP="00326C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39" w:rsidRDefault="00326C39" w:rsidP="00326C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ОМС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39" w:rsidRDefault="00326C39" w:rsidP="00326C3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26C39" w:rsidTr="00E24D38">
        <w:trPr>
          <w:trHeight w:val="7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39" w:rsidRDefault="00326C39" w:rsidP="00326C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39" w:rsidRDefault="00326C39" w:rsidP="00326C3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ООО «Велес»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39" w:rsidRDefault="00326C39" w:rsidP="00326C39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дентЛайт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фисслайтВладмива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39" w:rsidRDefault="00326C39" w:rsidP="00326C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В/З-490 </w:t>
            </w:r>
            <w:proofErr w:type="spellStart"/>
            <w:proofErr w:type="gramStart"/>
            <w:r>
              <w:rPr>
                <w:sz w:val="16"/>
                <w:szCs w:val="16"/>
              </w:rPr>
              <w:t>р</w:t>
            </w:r>
            <w:proofErr w:type="spellEnd"/>
            <w:proofErr w:type="gramEnd"/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39" w:rsidRDefault="0000340C" w:rsidP="00326C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10.01</w:t>
            </w:r>
            <w:r w:rsidR="00326C39">
              <w:rPr>
                <w:sz w:val="16"/>
                <w:szCs w:val="16"/>
              </w:rPr>
              <w:t>.202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39" w:rsidRDefault="00326C39" w:rsidP="00326C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39" w:rsidRDefault="00326C39" w:rsidP="00326C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3 676,00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39" w:rsidRDefault="00326C39" w:rsidP="00326C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39" w:rsidRDefault="00326C39" w:rsidP="00326C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ОМС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39" w:rsidRDefault="00326C39" w:rsidP="00326C3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26C39" w:rsidTr="00E24D38">
        <w:trPr>
          <w:trHeight w:val="7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39" w:rsidRDefault="00326C39" w:rsidP="00326C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39" w:rsidRDefault="00326C39" w:rsidP="00326C3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ООО «Велес»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39" w:rsidRDefault="00326C39" w:rsidP="00326C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Купля-продажа наконечники смесительные (50шт.)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39" w:rsidRDefault="00326C39" w:rsidP="00326C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В/З-11 </w:t>
            </w:r>
            <w:proofErr w:type="spellStart"/>
            <w:proofErr w:type="gramStart"/>
            <w:r>
              <w:rPr>
                <w:sz w:val="16"/>
                <w:szCs w:val="16"/>
              </w:rPr>
              <w:t>р</w:t>
            </w:r>
            <w:proofErr w:type="spellEnd"/>
            <w:proofErr w:type="gramEnd"/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39" w:rsidRDefault="00326C39" w:rsidP="00326C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20.01.2022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39" w:rsidRDefault="00326C39" w:rsidP="00326C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39" w:rsidRDefault="00326C39" w:rsidP="00326C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513,00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39" w:rsidRDefault="00326C39" w:rsidP="00326C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39" w:rsidRDefault="00326C39" w:rsidP="00326C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Платные </w:t>
            </w:r>
            <w:proofErr w:type="spellStart"/>
            <w:r>
              <w:rPr>
                <w:sz w:val="16"/>
                <w:szCs w:val="16"/>
              </w:rPr>
              <w:t>ср-ва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39" w:rsidRDefault="00326C39" w:rsidP="00326C3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26C39" w:rsidTr="00E24D38">
        <w:trPr>
          <w:trHeight w:val="7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39" w:rsidRDefault="00326C39" w:rsidP="00326C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39" w:rsidRDefault="00326C39" w:rsidP="00326C3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ООО «Велес»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39" w:rsidRDefault="00326C39" w:rsidP="00326C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Купля-продажа лампа бактерицидная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39" w:rsidRDefault="00326C39" w:rsidP="00326C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В/З-10 </w:t>
            </w:r>
            <w:proofErr w:type="spellStart"/>
            <w:proofErr w:type="gramStart"/>
            <w:r>
              <w:rPr>
                <w:sz w:val="16"/>
                <w:szCs w:val="16"/>
              </w:rPr>
              <w:t>р</w:t>
            </w:r>
            <w:proofErr w:type="spellEnd"/>
            <w:proofErr w:type="gramEnd"/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39" w:rsidRDefault="00326C39" w:rsidP="00326C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20.01.2022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39" w:rsidRDefault="00326C39" w:rsidP="00326C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39" w:rsidRDefault="00326C39" w:rsidP="00326C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5 382,00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39" w:rsidRDefault="00326C39" w:rsidP="00326C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39" w:rsidRDefault="00326C39" w:rsidP="00326C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ОМС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39" w:rsidRDefault="00326C39" w:rsidP="00326C3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26C39" w:rsidTr="00E24D38">
        <w:trPr>
          <w:trHeight w:val="7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39" w:rsidRDefault="00326C39" w:rsidP="00326C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39" w:rsidRDefault="00326C39" w:rsidP="00326C3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ООО «</w:t>
            </w:r>
            <w:proofErr w:type="spellStart"/>
            <w:r>
              <w:rPr>
                <w:b/>
                <w:sz w:val="16"/>
                <w:szCs w:val="16"/>
              </w:rPr>
              <w:t>Мобайл</w:t>
            </w:r>
            <w:proofErr w:type="spellEnd"/>
            <w:r>
              <w:rPr>
                <w:b/>
                <w:sz w:val="16"/>
                <w:szCs w:val="16"/>
              </w:rPr>
              <w:t>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39" w:rsidRDefault="00326C39" w:rsidP="00326C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Оказание услуг связи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39" w:rsidRDefault="00326C39" w:rsidP="00326C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1138685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39" w:rsidRDefault="00326C39" w:rsidP="00326C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01.01.2022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39" w:rsidRDefault="00326C39" w:rsidP="00326C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39" w:rsidRDefault="00384146" w:rsidP="00326C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14 000,00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39" w:rsidRDefault="00326C39" w:rsidP="00326C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39" w:rsidRDefault="00326C39" w:rsidP="00326C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Платные </w:t>
            </w:r>
            <w:proofErr w:type="spellStart"/>
            <w:r>
              <w:rPr>
                <w:sz w:val="16"/>
                <w:szCs w:val="16"/>
              </w:rPr>
              <w:t>ср-ва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39" w:rsidRDefault="00326C39" w:rsidP="00326C3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26C39" w:rsidTr="00E24D38">
        <w:trPr>
          <w:trHeight w:val="7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39" w:rsidRDefault="00326C39" w:rsidP="00326C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39" w:rsidRDefault="00326C39" w:rsidP="00326C3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ОГБУЗ «Братская городская больница № 2»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39" w:rsidRDefault="00326C39" w:rsidP="00326C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Предоставление гистологических услуг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39" w:rsidRDefault="00326C39" w:rsidP="00326C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39" w:rsidRDefault="00326C39" w:rsidP="00326C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10.01.2022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39" w:rsidRDefault="00326C39" w:rsidP="00326C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39" w:rsidRDefault="00326C39" w:rsidP="00326C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350,00 руб. за исследование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39" w:rsidRDefault="00326C39" w:rsidP="00326C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39" w:rsidRDefault="00326C39" w:rsidP="00326C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ОМС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39" w:rsidRDefault="00326C39" w:rsidP="00326C3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26C39" w:rsidTr="00E24D38">
        <w:trPr>
          <w:trHeight w:val="7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39" w:rsidRDefault="00326C39" w:rsidP="00326C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39" w:rsidRDefault="00326C39" w:rsidP="00326C3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ОГБУЗ «Братская городская больница № 2»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39" w:rsidRDefault="00326C39" w:rsidP="00326C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Оказание услуг по рентгенологическим исследованиям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39" w:rsidRDefault="00326C39" w:rsidP="00326C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39" w:rsidRDefault="00326C39" w:rsidP="00326C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10.01.2022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39" w:rsidRDefault="00326C39" w:rsidP="00326C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39" w:rsidRDefault="00326C39" w:rsidP="00326C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200,00 руб. за исследование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39" w:rsidRDefault="00326C39" w:rsidP="00326C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39" w:rsidRDefault="00326C39" w:rsidP="00326C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ОМС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39" w:rsidRDefault="00326C39" w:rsidP="00326C3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26C39" w:rsidTr="00E24D38">
        <w:trPr>
          <w:trHeight w:val="7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39" w:rsidRDefault="00326C39" w:rsidP="00326C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39" w:rsidRDefault="00326C39" w:rsidP="00326C3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ОГБУЗ «Братская городская станция скорой медицинской помощи»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39" w:rsidRDefault="00326C39" w:rsidP="00326C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Оказание автотранспортных услуг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39" w:rsidRDefault="00326C39" w:rsidP="00326C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3/1/2022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39" w:rsidRDefault="00326C39" w:rsidP="00326C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30.12.2021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39" w:rsidRDefault="00326C39" w:rsidP="00326C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39" w:rsidRDefault="00326C39" w:rsidP="00326C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94 846,98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39" w:rsidRDefault="00326C39" w:rsidP="00326C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39" w:rsidRDefault="00326C39" w:rsidP="00326C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56 908,19 – ОМС,  37 938,79 – платные </w:t>
            </w:r>
            <w:proofErr w:type="spellStart"/>
            <w:r>
              <w:rPr>
                <w:sz w:val="16"/>
                <w:szCs w:val="16"/>
              </w:rPr>
              <w:t>ср-ва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39" w:rsidRDefault="00326C39" w:rsidP="00326C3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26C39" w:rsidTr="00E24D38">
        <w:trPr>
          <w:trHeight w:val="7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39" w:rsidRDefault="00326C39" w:rsidP="00326C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39" w:rsidRDefault="00326C39" w:rsidP="00326C3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ООО «РСО»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39" w:rsidRDefault="00326C39" w:rsidP="00326C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Оказание услуг по обращению с твердыми коммунальными отходами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39" w:rsidRDefault="00326C39" w:rsidP="00326C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Бр1-00178/19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39" w:rsidRDefault="00326C39" w:rsidP="00326C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01.01.2019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39" w:rsidRDefault="00326C39" w:rsidP="00326C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39" w:rsidRDefault="00326C39" w:rsidP="00326C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79 117,8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39" w:rsidRDefault="00326C39" w:rsidP="00326C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39" w:rsidRPr="00823841" w:rsidRDefault="00573B4D" w:rsidP="00326C39">
            <w:pPr>
              <w:rPr>
                <w:sz w:val="16"/>
                <w:szCs w:val="16"/>
              </w:rPr>
            </w:pPr>
            <w:r w:rsidRPr="00573B4D">
              <w:rPr>
                <w:sz w:val="16"/>
                <w:szCs w:val="16"/>
              </w:rPr>
              <w:t>47470,68</w:t>
            </w:r>
            <w:r w:rsidR="00326C39" w:rsidRPr="00823841">
              <w:rPr>
                <w:sz w:val="16"/>
                <w:szCs w:val="16"/>
              </w:rPr>
              <w:t>– ОМС</w:t>
            </w:r>
          </w:p>
          <w:p w:rsidR="00326C39" w:rsidRDefault="00573B4D" w:rsidP="00326C39">
            <w:pPr>
              <w:rPr>
                <w:sz w:val="20"/>
                <w:szCs w:val="20"/>
              </w:rPr>
            </w:pPr>
            <w:r w:rsidRPr="00573B4D">
              <w:rPr>
                <w:sz w:val="16"/>
                <w:szCs w:val="16"/>
              </w:rPr>
              <w:t>31647,12</w:t>
            </w:r>
            <w:r w:rsidR="00326C39" w:rsidRPr="00823841">
              <w:rPr>
                <w:sz w:val="16"/>
                <w:szCs w:val="16"/>
              </w:rPr>
              <w:t xml:space="preserve">– </w:t>
            </w:r>
            <w:proofErr w:type="spellStart"/>
            <w:r w:rsidR="00326C39" w:rsidRPr="00823841">
              <w:rPr>
                <w:sz w:val="16"/>
                <w:szCs w:val="16"/>
              </w:rPr>
              <w:t>платн</w:t>
            </w:r>
            <w:proofErr w:type="spellEnd"/>
            <w:r w:rsidR="00326C39" w:rsidRPr="00823841">
              <w:rPr>
                <w:sz w:val="16"/>
                <w:szCs w:val="16"/>
              </w:rPr>
              <w:t xml:space="preserve">. </w:t>
            </w:r>
            <w:proofErr w:type="spellStart"/>
            <w:r w:rsidR="00326C39" w:rsidRPr="00823841">
              <w:rPr>
                <w:sz w:val="16"/>
                <w:szCs w:val="16"/>
              </w:rPr>
              <w:t>ср-ва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39" w:rsidRDefault="00326C39" w:rsidP="00326C3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26C39" w:rsidTr="00E24D38">
        <w:trPr>
          <w:trHeight w:val="7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39" w:rsidRDefault="00326C39" w:rsidP="00326C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39" w:rsidRPr="00B50236" w:rsidRDefault="00326C39" w:rsidP="00326C39">
            <w:pPr>
              <w:jc w:val="center"/>
              <w:rPr>
                <w:b/>
                <w:sz w:val="16"/>
                <w:szCs w:val="16"/>
              </w:rPr>
            </w:pPr>
            <w:r w:rsidRPr="00B50236">
              <w:rPr>
                <w:b/>
                <w:sz w:val="16"/>
                <w:szCs w:val="16"/>
              </w:rPr>
              <w:t xml:space="preserve">МП «Дирекция городской инфраструктуры» муниципального образования города Братска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39" w:rsidRDefault="00326C39" w:rsidP="00326C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Холодное водоснабжение и водоотведение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39" w:rsidRDefault="00326C39" w:rsidP="00326C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313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39" w:rsidRDefault="00326C39" w:rsidP="00326C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01.01.2022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39" w:rsidRPr="00BF38BE" w:rsidRDefault="00326C39" w:rsidP="00326C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39" w:rsidRDefault="00326C39" w:rsidP="00326C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100 582,20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39" w:rsidRDefault="00326C39" w:rsidP="00326C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39" w:rsidRDefault="00573B4D" w:rsidP="00326C39">
            <w:pPr>
              <w:rPr>
                <w:sz w:val="16"/>
                <w:szCs w:val="16"/>
              </w:rPr>
            </w:pPr>
            <w:r w:rsidRPr="00573B4D">
              <w:rPr>
                <w:sz w:val="16"/>
                <w:szCs w:val="16"/>
              </w:rPr>
              <w:t>60152,88</w:t>
            </w:r>
            <w:r w:rsidR="00326C39">
              <w:rPr>
                <w:sz w:val="16"/>
                <w:szCs w:val="16"/>
              </w:rPr>
              <w:t xml:space="preserve">– платные </w:t>
            </w:r>
            <w:proofErr w:type="spellStart"/>
            <w:r w:rsidR="00326C39">
              <w:rPr>
                <w:sz w:val="16"/>
                <w:szCs w:val="16"/>
              </w:rPr>
              <w:t>ср-ва</w:t>
            </w:r>
            <w:proofErr w:type="spellEnd"/>
            <w:r w:rsidR="00326C39">
              <w:rPr>
                <w:sz w:val="16"/>
                <w:szCs w:val="16"/>
              </w:rPr>
              <w:t>,</w:t>
            </w:r>
          </w:p>
          <w:p w:rsidR="00326C39" w:rsidRDefault="00573B4D" w:rsidP="00326C39">
            <w:pPr>
              <w:rPr>
                <w:sz w:val="16"/>
                <w:szCs w:val="16"/>
              </w:rPr>
            </w:pPr>
            <w:r w:rsidRPr="00573B4D">
              <w:rPr>
                <w:sz w:val="16"/>
                <w:szCs w:val="16"/>
              </w:rPr>
              <w:t>40429,32</w:t>
            </w:r>
            <w:r w:rsidR="00326C39">
              <w:rPr>
                <w:sz w:val="16"/>
                <w:szCs w:val="16"/>
              </w:rPr>
              <w:t>- ОМС</w:t>
            </w:r>
          </w:p>
          <w:p w:rsidR="00326C39" w:rsidRDefault="00326C39" w:rsidP="00326C39">
            <w:pPr>
              <w:rPr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39" w:rsidRDefault="00326C39" w:rsidP="00326C3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26C39" w:rsidTr="00E24D38">
        <w:trPr>
          <w:trHeight w:val="7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39" w:rsidRDefault="00326C39" w:rsidP="00326C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39" w:rsidRPr="00B50236" w:rsidRDefault="00326C39" w:rsidP="00326C3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ИП </w:t>
            </w:r>
            <w:proofErr w:type="spellStart"/>
            <w:r>
              <w:rPr>
                <w:b/>
                <w:sz w:val="16"/>
                <w:szCs w:val="16"/>
              </w:rPr>
              <w:t>Массарова</w:t>
            </w:r>
            <w:proofErr w:type="spellEnd"/>
            <w:r>
              <w:rPr>
                <w:b/>
                <w:sz w:val="16"/>
                <w:szCs w:val="16"/>
              </w:rPr>
              <w:t xml:space="preserve"> Е.А.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39" w:rsidRDefault="00326C39" w:rsidP="00326C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Поставка светильники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39" w:rsidRDefault="00326C39" w:rsidP="00326C39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б</w:t>
            </w:r>
            <w:proofErr w:type="gramEnd"/>
            <w:r>
              <w:rPr>
                <w:sz w:val="16"/>
                <w:szCs w:val="16"/>
              </w:rPr>
              <w:t>/</w:t>
            </w:r>
            <w:proofErr w:type="spellStart"/>
            <w:r>
              <w:rPr>
                <w:sz w:val="16"/>
                <w:szCs w:val="16"/>
              </w:rPr>
              <w:t>н</w:t>
            </w:r>
            <w:proofErr w:type="spellEnd"/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39" w:rsidRDefault="00326C39" w:rsidP="00326C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25.01.2022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39" w:rsidRPr="00BF38BE" w:rsidRDefault="00326C39" w:rsidP="00326C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39" w:rsidRDefault="00326C39" w:rsidP="00326C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3 384,00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39" w:rsidRDefault="00326C39" w:rsidP="00326C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39" w:rsidRDefault="00326C39" w:rsidP="00326C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Платные </w:t>
            </w:r>
            <w:proofErr w:type="spellStart"/>
            <w:r>
              <w:rPr>
                <w:sz w:val="16"/>
                <w:szCs w:val="16"/>
              </w:rPr>
              <w:t>ср-ва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39" w:rsidRDefault="00326C39" w:rsidP="00326C3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26C39" w:rsidTr="00E24D38">
        <w:trPr>
          <w:trHeight w:val="7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39" w:rsidRDefault="00326C39" w:rsidP="00326C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39" w:rsidRDefault="00326C39" w:rsidP="00326C3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ООО «Медиана-Форт»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39" w:rsidRDefault="00326C39" w:rsidP="00326C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Поставка стоматологические инструменты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39" w:rsidRDefault="00326C39" w:rsidP="00326C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222/10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39" w:rsidRDefault="00326C39" w:rsidP="00326C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25.01.2022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39" w:rsidRPr="00BF38BE" w:rsidRDefault="00326C39" w:rsidP="00326C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39" w:rsidRDefault="00326C39" w:rsidP="00326C39">
            <w:pPr>
              <w:rPr>
                <w:sz w:val="16"/>
                <w:szCs w:val="16"/>
              </w:rPr>
            </w:pPr>
            <w:r w:rsidRPr="0096133C">
              <w:rPr>
                <w:sz w:val="16"/>
                <w:szCs w:val="16"/>
              </w:rPr>
              <w:t>959 487,00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39" w:rsidRDefault="00326C39" w:rsidP="00326C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39" w:rsidRDefault="00083F39" w:rsidP="00083F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326C39">
              <w:rPr>
                <w:sz w:val="16"/>
                <w:szCs w:val="16"/>
              </w:rPr>
              <w:t xml:space="preserve">75 692,2- ОМС, </w:t>
            </w:r>
            <w:r>
              <w:rPr>
                <w:sz w:val="16"/>
                <w:szCs w:val="16"/>
              </w:rPr>
              <w:t>2</w:t>
            </w:r>
            <w:r w:rsidR="00326C39">
              <w:rPr>
                <w:sz w:val="16"/>
                <w:szCs w:val="16"/>
              </w:rPr>
              <w:t xml:space="preserve">83 794,8 – платные </w:t>
            </w:r>
            <w:proofErr w:type="spellStart"/>
            <w:r w:rsidR="00326C39">
              <w:rPr>
                <w:sz w:val="16"/>
                <w:szCs w:val="16"/>
              </w:rPr>
              <w:t>ср-ва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39" w:rsidRDefault="00326C39" w:rsidP="00326C39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Запрос котировок (н.м.д.</w:t>
            </w:r>
            <w:proofErr w:type="gramEnd"/>
          </w:p>
          <w:p w:rsidR="00326C39" w:rsidRPr="00C0253E" w:rsidRDefault="00326C39" w:rsidP="00326C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1 869 910</w:t>
            </w:r>
            <w:r w:rsidRPr="00AF3269">
              <w:rPr>
                <w:b/>
                <w:sz w:val="20"/>
                <w:szCs w:val="20"/>
              </w:rPr>
              <w:t>;</w:t>
            </w:r>
          </w:p>
          <w:p w:rsidR="00326C39" w:rsidRPr="00C0253E" w:rsidRDefault="00326C39" w:rsidP="00326C39">
            <w:pPr>
              <w:jc w:val="center"/>
              <w:rPr>
                <w:b/>
                <w:sz w:val="20"/>
                <w:szCs w:val="20"/>
              </w:rPr>
            </w:pPr>
            <w:r w:rsidRPr="00C0253E">
              <w:rPr>
                <w:b/>
                <w:sz w:val="20"/>
                <w:szCs w:val="20"/>
              </w:rPr>
              <w:t>экономия</w:t>
            </w:r>
          </w:p>
          <w:p w:rsidR="00326C39" w:rsidRDefault="00326C39" w:rsidP="00326C39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color w:val="FF0000"/>
                <w:sz w:val="20"/>
                <w:szCs w:val="20"/>
              </w:rPr>
              <w:t>910 423,00)</w:t>
            </w:r>
            <w:proofErr w:type="gramEnd"/>
          </w:p>
        </w:tc>
      </w:tr>
      <w:tr w:rsidR="00326C39" w:rsidTr="00E24D38">
        <w:trPr>
          <w:trHeight w:val="7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39" w:rsidRPr="00FD3496" w:rsidRDefault="00326C39" w:rsidP="00326C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39" w:rsidRPr="00871ADB" w:rsidRDefault="00326C39" w:rsidP="00326C3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ООО «</w:t>
            </w:r>
            <w:proofErr w:type="spellStart"/>
            <w:r>
              <w:rPr>
                <w:b/>
                <w:sz w:val="16"/>
                <w:szCs w:val="16"/>
              </w:rPr>
              <w:t>Иркутскэнергосбыт</w:t>
            </w:r>
            <w:proofErr w:type="spellEnd"/>
            <w:r>
              <w:rPr>
                <w:b/>
                <w:sz w:val="16"/>
                <w:szCs w:val="16"/>
              </w:rPr>
              <w:t>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39" w:rsidRDefault="00326C39" w:rsidP="00326C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энергоснабжение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39" w:rsidRDefault="00326C39" w:rsidP="00326C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4138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39" w:rsidRDefault="00326C39" w:rsidP="00326C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01.01.2022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39" w:rsidRDefault="00326C39" w:rsidP="00326C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39" w:rsidRDefault="00326C39" w:rsidP="00326C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366 865,20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39" w:rsidRDefault="00326C39" w:rsidP="00326C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39" w:rsidRPr="007E22A1" w:rsidRDefault="00326C39" w:rsidP="00326C39">
            <w:pPr>
              <w:rPr>
                <w:sz w:val="16"/>
                <w:szCs w:val="16"/>
              </w:rPr>
            </w:pPr>
            <w:r w:rsidRPr="007E22A1">
              <w:rPr>
                <w:sz w:val="16"/>
                <w:szCs w:val="16"/>
              </w:rPr>
              <w:t xml:space="preserve">182 765,2 руб. – платные средства, </w:t>
            </w:r>
            <w:r w:rsidRPr="007E22A1">
              <w:rPr>
                <w:sz w:val="16"/>
                <w:szCs w:val="16"/>
              </w:rPr>
              <w:lastRenderedPageBreak/>
              <w:t>184 100,00 - ОМС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39" w:rsidRDefault="00326C39" w:rsidP="00326C3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26C39" w:rsidTr="00E24D38">
        <w:trPr>
          <w:trHeight w:val="7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39" w:rsidRPr="00FD3496" w:rsidRDefault="00326C39" w:rsidP="00326C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39" w:rsidRPr="00C41449" w:rsidRDefault="00326C39" w:rsidP="00326C39">
            <w:pPr>
              <w:rPr>
                <w:sz w:val="16"/>
                <w:szCs w:val="16"/>
              </w:rPr>
            </w:pPr>
            <w:r w:rsidRPr="00F5337C">
              <w:rPr>
                <w:b/>
                <w:sz w:val="16"/>
                <w:szCs w:val="16"/>
              </w:rPr>
              <w:t>ООО «</w:t>
            </w:r>
            <w:proofErr w:type="spellStart"/>
            <w:r w:rsidRPr="00F5337C">
              <w:rPr>
                <w:b/>
                <w:sz w:val="16"/>
                <w:szCs w:val="16"/>
              </w:rPr>
              <w:t>Иркутскэнергосбыт</w:t>
            </w:r>
            <w:proofErr w:type="spellEnd"/>
            <w:r w:rsidRPr="00F5337C">
              <w:rPr>
                <w:b/>
                <w:sz w:val="16"/>
                <w:szCs w:val="16"/>
              </w:rPr>
              <w:t>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39" w:rsidRPr="00C41449" w:rsidRDefault="00326C39" w:rsidP="00326C39">
            <w:pPr>
              <w:rPr>
                <w:sz w:val="16"/>
                <w:szCs w:val="16"/>
              </w:rPr>
            </w:pPr>
            <w:r w:rsidRPr="00C41449">
              <w:rPr>
                <w:sz w:val="16"/>
                <w:szCs w:val="16"/>
              </w:rPr>
              <w:t>Потребление тепловой энергии в горячей воде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39" w:rsidRPr="00C41449" w:rsidRDefault="00326C39" w:rsidP="00326C39">
            <w:pPr>
              <w:jc w:val="center"/>
              <w:rPr>
                <w:sz w:val="16"/>
                <w:szCs w:val="16"/>
              </w:rPr>
            </w:pPr>
            <w:r w:rsidRPr="00C41449">
              <w:rPr>
                <w:sz w:val="16"/>
                <w:szCs w:val="16"/>
              </w:rPr>
              <w:t>4065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39" w:rsidRPr="00C41449" w:rsidRDefault="00326C39" w:rsidP="00326C39">
            <w:pPr>
              <w:jc w:val="center"/>
              <w:rPr>
                <w:sz w:val="16"/>
                <w:szCs w:val="16"/>
              </w:rPr>
            </w:pPr>
            <w:r w:rsidRPr="00C41449">
              <w:rPr>
                <w:sz w:val="16"/>
                <w:szCs w:val="16"/>
              </w:rPr>
              <w:t>01.01.202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39" w:rsidRPr="00C41449" w:rsidRDefault="00326C39" w:rsidP="00326C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39" w:rsidRPr="003F3BCD" w:rsidRDefault="00326C39" w:rsidP="00326C39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347 134</w:t>
            </w:r>
            <w:r w:rsidRPr="001F786E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80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39" w:rsidRPr="003F3BCD" w:rsidRDefault="00326C39" w:rsidP="00326C39">
            <w:pPr>
              <w:jc w:val="center"/>
              <w:rPr>
                <w:color w:val="FF0000"/>
                <w:sz w:val="16"/>
                <w:szCs w:val="16"/>
              </w:rPr>
            </w:pPr>
            <w:r w:rsidRPr="001F786E">
              <w:rPr>
                <w:sz w:val="16"/>
                <w:szCs w:val="16"/>
              </w:rPr>
              <w:t>31.12.202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39" w:rsidRPr="007E22A1" w:rsidRDefault="00326C39" w:rsidP="00326C39">
            <w:pPr>
              <w:rPr>
                <w:sz w:val="16"/>
                <w:szCs w:val="16"/>
              </w:rPr>
            </w:pPr>
            <w:r w:rsidRPr="007E22A1">
              <w:rPr>
                <w:sz w:val="16"/>
                <w:szCs w:val="16"/>
              </w:rPr>
              <w:t xml:space="preserve">105 000 – ОМС, </w:t>
            </w:r>
          </w:p>
          <w:p w:rsidR="00326C39" w:rsidRPr="007E22A1" w:rsidRDefault="00326C39" w:rsidP="00326C39">
            <w:pPr>
              <w:rPr>
                <w:sz w:val="16"/>
                <w:szCs w:val="16"/>
              </w:rPr>
            </w:pPr>
            <w:r w:rsidRPr="007E22A1">
              <w:rPr>
                <w:sz w:val="16"/>
                <w:szCs w:val="16"/>
              </w:rPr>
              <w:t xml:space="preserve">242 134,80 – платные </w:t>
            </w:r>
            <w:proofErr w:type="spellStart"/>
            <w:r w:rsidRPr="007E22A1">
              <w:rPr>
                <w:sz w:val="16"/>
                <w:szCs w:val="16"/>
              </w:rPr>
              <w:t>ср-ва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39" w:rsidRDefault="00326C39" w:rsidP="00326C3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26C39" w:rsidTr="00E24D38">
        <w:trPr>
          <w:trHeight w:val="7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39" w:rsidRPr="00FD3496" w:rsidRDefault="00326C39" w:rsidP="00326C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39" w:rsidRPr="007E22A1" w:rsidRDefault="00326C39" w:rsidP="00326C3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ООО «Ермак Братск»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39" w:rsidRPr="00C41449" w:rsidRDefault="00326C39" w:rsidP="00326C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Поставка конверты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39" w:rsidRPr="00C41449" w:rsidRDefault="00326C39" w:rsidP="00326C39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б</w:t>
            </w:r>
            <w:proofErr w:type="gramEnd"/>
            <w:r>
              <w:rPr>
                <w:sz w:val="16"/>
                <w:szCs w:val="16"/>
              </w:rPr>
              <w:t>/</w:t>
            </w:r>
            <w:proofErr w:type="spellStart"/>
            <w:r>
              <w:rPr>
                <w:sz w:val="16"/>
                <w:szCs w:val="16"/>
              </w:rPr>
              <w:t>н</w:t>
            </w:r>
            <w:proofErr w:type="spellEnd"/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39" w:rsidRPr="00C41449" w:rsidRDefault="00326C39" w:rsidP="00326C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25.01.2022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39" w:rsidRPr="00C41449" w:rsidRDefault="00326C39" w:rsidP="00326C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39" w:rsidRDefault="00791B9A" w:rsidP="00326C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840</w:t>
            </w:r>
            <w:r w:rsidR="00326C39">
              <w:rPr>
                <w:sz w:val="16"/>
                <w:szCs w:val="16"/>
              </w:rPr>
              <w:t>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39" w:rsidRPr="001F786E" w:rsidRDefault="00326C39" w:rsidP="00326C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39" w:rsidRPr="007E22A1" w:rsidRDefault="00326C39" w:rsidP="00326C39">
            <w:pPr>
              <w:rPr>
                <w:sz w:val="16"/>
                <w:szCs w:val="16"/>
              </w:rPr>
            </w:pPr>
            <w:r w:rsidRPr="007E22A1">
              <w:rPr>
                <w:sz w:val="16"/>
                <w:szCs w:val="16"/>
              </w:rPr>
              <w:t xml:space="preserve">Платные </w:t>
            </w:r>
            <w:proofErr w:type="spellStart"/>
            <w:r w:rsidRPr="007E22A1">
              <w:rPr>
                <w:sz w:val="16"/>
                <w:szCs w:val="16"/>
              </w:rPr>
              <w:t>ср-ва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39" w:rsidRDefault="00326C39" w:rsidP="00326C3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C4CA7" w:rsidTr="00E24D38">
        <w:trPr>
          <w:trHeight w:val="7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CA7" w:rsidRDefault="008C4CA7" w:rsidP="00326C3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CA7" w:rsidRPr="008C4CA7" w:rsidRDefault="008C4CA7" w:rsidP="00326C3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ПАО «</w:t>
            </w:r>
            <w:proofErr w:type="spellStart"/>
            <w:r>
              <w:rPr>
                <w:b/>
                <w:sz w:val="16"/>
                <w:szCs w:val="16"/>
              </w:rPr>
              <w:t>Ростелеком</w:t>
            </w:r>
            <w:proofErr w:type="spellEnd"/>
            <w:r>
              <w:rPr>
                <w:b/>
                <w:sz w:val="16"/>
                <w:szCs w:val="16"/>
              </w:rPr>
              <w:t>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CA7" w:rsidRDefault="008C4CA7" w:rsidP="00326C39">
            <w:pPr>
              <w:rPr>
                <w:sz w:val="16"/>
                <w:szCs w:val="16"/>
              </w:rPr>
            </w:pPr>
            <w:r w:rsidRPr="008C4CA7">
              <w:rPr>
                <w:sz w:val="16"/>
                <w:szCs w:val="16"/>
              </w:rPr>
              <w:t xml:space="preserve">оказание услуг по обеспечению функционирования (техническому сопровождению) Регионального фрагмента Единой государственной информационной </w:t>
            </w:r>
            <w:proofErr w:type="spellStart"/>
            <w:r w:rsidRPr="008C4CA7">
              <w:rPr>
                <w:sz w:val="16"/>
                <w:szCs w:val="16"/>
              </w:rPr>
              <w:t>системыв</w:t>
            </w:r>
            <w:proofErr w:type="spellEnd"/>
            <w:r w:rsidRPr="008C4CA7">
              <w:rPr>
                <w:sz w:val="16"/>
                <w:szCs w:val="16"/>
              </w:rPr>
              <w:t xml:space="preserve"> сфере </w:t>
            </w:r>
            <w:proofErr w:type="spellStart"/>
            <w:r w:rsidRPr="008C4CA7">
              <w:rPr>
                <w:sz w:val="16"/>
                <w:szCs w:val="16"/>
              </w:rPr>
              <w:t>здравоохранения</w:t>
            </w:r>
            <w:proofErr w:type="gramStart"/>
            <w:r w:rsidRPr="008C4CA7">
              <w:rPr>
                <w:sz w:val="16"/>
                <w:szCs w:val="16"/>
              </w:rPr>
              <w:t>,в</w:t>
            </w:r>
            <w:proofErr w:type="spellEnd"/>
            <w:proofErr w:type="gramEnd"/>
            <w:r w:rsidRPr="008C4CA7">
              <w:rPr>
                <w:sz w:val="16"/>
                <w:szCs w:val="16"/>
              </w:rPr>
              <w:t xml:space="preserve"> части региональной медицинской информационной системы Иркутской области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CA7" w:rsidRDefault="008C4CA7" w:rsidP="00326C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222/11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CA7" w:rsidRDefault="008D52A6" w:rsidP="00326C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07.02.2022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CA7" w:rsidRPr="00C41449" w:rsidRDefault="008C4CA7" w:rsidP="00326C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CA7" w:rsidRDefault="008D52A6" w:rsidP="00326C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791 703,24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CA7" w:rsidRDefault="008D52A6" w:rsidP="00326C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2A6" w:rsidRDefault="008D52A6" w:rsidP="008D52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475 021,94-</w:t>
            </w:r>
            <w:r w:rsidRPr="00EC7B01">
              <w:rPr>
                <w:sz w:val="16"/>
                <w:szCs w:val="16"/>
              </w:rPr>
              <w:t>ОМС</w:t>
            </w:r>
            <w:r>
              <w:rPr>
                <w:sz w:val="16"/>
                <w:szCs w:val="16"/>
              </w:rPr>
              <w:t xml:space="preserve">, </w:t>
            </w:r>
          </w:p>
          <w:p w:rsidR="008C4CA7" w:rsidRPr="007E22A1" w:rsidRDefault="008D52A6" w:rsidP="008D52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316 681,30- </w:t>
            </w:r>
            <w:proofErr w:type="spellStart"/>
            <w:r>
              <w:rPr>
                <w:sz w:val="16"/>
                <w:szCs w:val="16"/>
              </w:rPr>
              <w:t>платн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spellStart"/>
            <w:r>
              <w:rPr>
                <w:sz w:val="16"/>
                <w:szCs w:val="16"/>
              </w:rPr>
              <w:t>ср-ва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CA7" w:rsidRDefault="008D52A6" w:rsidP="00326C39">
            <w:pPr>
              <w:jc w:val="center"/>
              <w:rPr>
                <w:b/>
                <w:sz w:val="20"/>
                <w:szCs w:val="20"/>
              </w:rPr>
            </w:pPr>
            <w:r w:rsidRPr="00AB74D1">
              <w:rPr>
                <w:b/>
                <w:sz w:val="20"/>
                <w:szCs w:val="20"/>
              </w:rPr>
              <w:t xml:space="preserve">Запрос котировок (н.м.д. </w:t>
            </w:r>
            <w:r w:rsidRPr="00AB74D1">
              <w:rPr>
                <w:sz w:val="16"/>
                <w:szCs w:val="16"/>
              </w:rPr>
              <w:t xml:space="preserve">760 758,87 руб., </w:t>
            </w:r>
            <w:r w:rsidRPr="00AB74D1">
              <w:rPr>
                <w:b/>
                <w:sz w:val="20"/>
                <w:szCs w:val="20"/>
              </w:rPr>
              <w:t>экономия 0 коп.)</w:t>
            </w:r>
          </w:p>
        </w:tc>
      </w:tr>
      <w:tr w:rsidR="00580C4C" w:rsidTr="00E24D38">
        <w:trPr>
          <w:trHeight w:val="7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C4C" w:rsidRPr="00580C4C" w:rsidRDefault="00580C4C" w:rsidP="00580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C4C" w:rsidRDefault="00580C4C" w:rsidP="00580C4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ООО «Агат»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C4C" w:rsidRDefault="00580C4C" w:rsidP="00580C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Купля-продажа</w:t>
            </w:r>
          </w:p>
          <w:p w:rsidR="00580C4C" w:rsidRDefault="00580C4C" w:rsidP="00580C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доводчик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C4C" w:rsidRDefault="00580C4C" w:rsidP="00580C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C4C" w:rsidRDefault="00580C4C" w:rsidP="00580C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21.04.2020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C4C" w:rsidRDefault="00580C4C" w:rsidP="00580C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C4C" w:rsidRDefault="00580C4C" w:rsidP="00580C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1 835,00</w:t>
            </w:r>
          </w:p>
          <w:p w:rsidR="00580C4C" w:rsidRDefault="00580C4C" w:rsidP="00580C4C">
            <w:pPr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C4C" w:rsidRDefault="00580C4C" w:rsidP="00BD5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</w:t>
            </w:r>
            <w:r w:rsidR="00BD5BE4">
              <w:rPr>
                <w:sz w:val="16"/>
                <w:szCs w:val="16"/>
              </w:rPr>
              <w:t>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C4C" w:rsidRDefault="00580C4C" w:rsidP="00580C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Платные </w:t>
            </w:r>
            <w:proofErr w:type="spellStart"/>
            <w:r>
              <w:rPr>
                <w:sz w:val="16"/>
                <w:szCs w:val="16"/>
              </w:rPr>
              <w:t>ср-ва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C4C" w:rsidRPr="00AB74D1" w:rsidRDefault="00580C4C" w:rsidP="00580C4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D5BE4" w:rsidTr="00E24D38">
        <w:trPr>
          <w:trHeight w:val="7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BE4" w:rsidRDefault="00BD5BE4" w:rsidP="00BD5B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BE4" w:rsidRDefault="00BD5BE4" w:rsidP="00BD5BE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ООО «Рубеж»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BE4" w:rsidRDefault="00BD5BE4" w:rsidP="00BD5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Монтаж системы контроля доступа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BE4" w:rsidRDefault="00BD5BE4" w:rsidP="00BD5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BE4" w:rsidRDefault="00BD5BE4" w:rsidP="00BD5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26.01.2022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BE4" w:rsidRDefault="00BD5BE4" w:rsidP="00BD5B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BE4" w:rsidRDefault="00BD5BE4" w:rsidP="00BD5B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29 823,40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BE4" w:rsidRDefault="00BD5BE4" w:rsidP="00BD5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BE4" w:rsidRDefault="00BD5BE4" w:rsidP="00BD5B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Платные </w:t>
            </w:r>
            <w:proofErr w:type="spellStart"/>
            <w:r>
              <w:rPr>
                <w:sz w:val="16"/>
                <w:szCs w:val="16"/>
              </w:rPr>
              <w:t>ср-ва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BE4" w:rsidRPr="00AB74D1" w:rsidRDefault="00BD5BE4" w:rsidP="00BD5BE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14D6B" w:rsidTr="00E24D38">
        <w:trPr>
          <w:trHeight w:val="7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6B" w:rsidRDefault="00414D6B" w:rsidP="00414D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6B" w:rsidRDefault="00414D6B" w:rsidP="00414D6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УФПС Иркутской области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6B" w:rsidRDefault="00414D6B" w:rsidP="00414D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Почтовые услуги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6B" w:rsidRDefault="00414D6B" w:rsidP="00414D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7.5.1.1/2739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6B" w:rsidRDefault="00414D6B" w:rsidP="00414D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26.01.2022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6B" w:rsidRDefault="00414D6B" w:rsidP="00414D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6B" w:rsidRDefault="00414D6B" w:rsidP="00414D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3 000,00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6B" w:rsidRDefault="00414D6B" w:rsidP="00414D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6B" w:rsidRDefault="00414D6B" w:rsidP="00414D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Платные </w:t>
            </w:r>
            <w:proofErr w:type="spellStart"/>
            <w:r>
              <w:rPr>
                <w:sz w:val="20"/>
                <w:szCs w:val="20"/>
              </w:rPr>
              <w:t>ср-ва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6B" w:rsidRPr="00AB74D1" w:rsidRDefault="00414D6B" w:rsidP="00414D6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B5CCA" w:rsidTr="00E24D38">
        <w:trPr>
          <w:trHeight w:val="7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CA" w:rsidRDefault="001B5CCA" w:rsidP="001B5C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CA" w:rsidRDefault="001B5CCA" w:rsidP="001B5CC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ООО «Ермак Братск»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CA" w:rsidRDefault="001B5CCA" w:rsidP="001B5C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Поставка конверты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CA" w:rsidRDefault="001B5CCA" w:rsidP="001B5CCA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б</w:t>
            </w:r>
            <w:proofErr w:type="gramEnd"/>
            <w:r>
              <w:rPr>
                <w:sz w:val="16"/>
                <w:szCs w:val="16"/>
              </w:rPr>
              <w:t>/</w:t>
            </w:r>
            <w:proofErr w:type="spellStart"/>
            <w:r>
              <w:rPr>
                <w:sz w:val="16"/>
                <w:szCs w:val="16"/>
              </w:rPr>
              <w:t>н</w:t>
            </w:r>
            <w:proofErr w:type="spellEnd"/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CA" w:rsidRDefault="001B5CCA" w:rsidP="001B5C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25.01.2022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CA" w:rsidRDefault="001B5CCA" w:rsidP="001B5C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CA" w:rsidRDefault="001B5CCA" w:rsidP="001B5C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840,00</w:t>
            </w:r>
          </w:p>
          <w:p w:rsidR="001B5CCA" w:rsidRDefault="001B5CCA" w:rsidP="001B5C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CA" w:rsidRDefault="001B5CCA" w:rsidP="001B5C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CA" w:rsidRDefault="001B5CCA" w:rsidP="001B5C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Платные </w:t>
            </w:r>
            <w:proofErr w:type="spellStart"/>
            <w:r>
              <w:rPr>
                <w:sz w:val="20"/>
                <w:szCs w:val="20"/>
              </w:rPr>
              <w:t>ср-ва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CA" w:rsidRPr="00AB74D1" w:rsidRDefault="001B5CCA" w:rsidP="001B5CC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B7851" w:rsidTr="00E24D38">
        <w:trPr>
          <w:trHeight w:val="7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851" w:rsidRDefault="00BB7851" w:rsidP="00BB7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851" w:rsidRDefault="00BB7851" w:rsidP="00BB785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ООО «Братская городская типография»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851" w:rsidRDefault="00BB7851" w:rsidP="00BB78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печатных работ из материала подрядчика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851" w:rsidRDefault="00BB7851" w:rsidP="00BB78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851" w:rsidRDefault="00BB7851" w:rsidP="00BB78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31.01.2022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851" w:rsidRDefault="00BB7851" w:rsidP="00BB78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851" w:rsidRDefault="00BB7851" w:rsidP="00BB78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64 711,00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851" w:rsidRDefault="00BB7851" w:rsidP="00BB78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851" w:rsidRDefault="00BB7851" w:rsidP="00BB78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Платные </w:t>
            </w:r>
            <w:proofErr w:type="spellStart"/>
            <w:r>
              <w:rPr>
                <w:sz w:val="20"/>
                <w:szCs w:val="20"/>
              </w:rPr>
              <w:t>ср-ва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851" w:rsidRPr="00AB74D1" w:rsidRDefault="00BB7851" w:rsidP="00BB785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E73AE" w:rsidTr="00E24D38">
        <w:trPr>
          <w:trHeight w:val="7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3AE" w:rsidRDefault="007E73AE" w:rsidP="00BB7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3AE" w:rsidRDefault="007E73AE" w:rsidP="00BB785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ФГОУ «Братский межотраслевой учебный центр»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3AE" w:rsidRDefault="007E73AE" w:rsidP="00BB78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Повторная проверка знаний персонала, обслуживающего сосуды, работающие под давлением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3AE" w:rsidRDefault="007E73AE" w:rsidP="00BB78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22/07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3AE" w:rsidRDefault="007E73AE" w:rsidP="00BB78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02.02.2022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3AE" w:rsidRDefault="007E73AE" w:rsidP="00BB78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3AE" w:rsidRDefault="007E73AE" w:rsidP="00BB78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2 000,00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3AE" w:rsidRDefault="007E73AE" w:rsidP="00BB78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3AE" w:rsidRPr="00345DA5" w:rsidRDefault="00345DA5" w:rsidP="00BB7851">
            <w:pPr>
              <w:rPr>
                <w:sz w:val="20"/>
                <w:szCs w:val="20"/>
                <w:lang w:val="en-US"/>
              </w:rPr>
            </w:pPr>
            <w:r>
              <w:rPr>
                <w:sz w:val="16"/>
                <w:szCs w:val="16"/>
              </w:rPr>
              <w:t xml:space="preserve">Платные </w:t>
            </w:r>
            <w:proofErr w:type="spellStart"/>
            <w:r>
              <w:rPr>
                <w:sz w:val="16"/>
                <w:szCs w:val="16"/>
              </w:rPr>
              <w:t>ср-ва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3AE" w:rsidRPr="00AB74D1" w:rsidRDefault="007E73AE" w:rsidP="00BB785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24D38" w:rsidTr="00E24D38">
        <w:trPr>
          <w:trHeight w:val="7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D38" w:rsidRDefault="00E24D38" w:rsidP="00E24D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D38" w:rsidRDefault="00E24D38" w:rsidP="00E24D3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ООО «Медторг»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D38" w:rsidRDefault="00E24D38" w:rsidP="00E24D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Поставка имплантаты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D38" w:rsidRDefault="00E24D38" w:rsidP="00E24D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D38" w:rsidRDefault="00E24D38" w:rsidP="00E24D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31.01.2022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D38" w:rsidRDefault="00E24D38" w:rsidP="00E24D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D38" w:rsidRDefault="00E53FF2" w:rsidP="00E24D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7 689</w:t>
            </w:r>
            <w:r w:rsidR="00E24D38">
              <w:rPr>
                <w:sz w:val="16"/>
                <w:szCs w:val="16"/>
              </w:rPr>
              <w:t>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D38" w:rsidRDefault="00E24D38" w:rsidP="00E24D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D38" w:rsidRDefault="00E24D38" w:rsidP="00E24D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Платные </w:t>
            </w:r>
            <w:proofErr w:type="spellStart"/>
            <w:r>
              <w:rPr>
                <w:sz w:val="16"/>
                <w:szCs w:val="16"/>
              </w:rPr>
              <w:t>ср-ва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D38" w:rsidRPr="00AB74D1" w:rsidRDefault="00E24D38" w:rsidP="00E24D3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24D38" w:rsidTr="00E24D38">
        <w:trPr>
          <w:trHeight w:val="7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D38" w:rsidRDefault="00E24D38" w:rsidP="00E24D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D38" w:rsidRDefault="00E24D38" w:rsidP="00E24D3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ООО «Медторг»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D38" w:rsidRDefault="00E24D38" w:rsidP="00E24D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Поставка имплантаты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D38" w:rsidRDefault="00C21EF8" w:rsidP="00E24D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143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D38" w:rsidRDefault="00C21EF8" w:rsidP="00E24D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01.02</w:t>
            </w:r>
            <w:r w:rsidR="00E24D38">
              <w:rPr>
                <w:sz w:val="16"/>
                <w:szCs w:val="16"/>
              </w:rPr>
              <w:t>.2022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D38" w:rsidRDefault="00E24D38" w:rsidP="00E24D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D38" w:rsidRDefault="00C21EF8" w:rsidP="00E24D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2 335</w:t>
            </w:r>
            <w:r w:rsidR="00E24D38">
              <w:rPr>
                <w:sz w:val="16"/>
                <w:szCs w:val="16"/>
              </w:rPr>
              <w:t>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D38" w:rsidRDefault="00E24D38" w:rsidP="00E24D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D38" w:rsidRDefault="00E24D38" w:rsidP="00E24D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Платные </w:t>
            </w:r>
            <w:proofErr w:type="spellStart"/>
            <w:r>
              <w:rPr>
                <w:sz w:val="16"/>
                <w:szCs w:val="16"/>
              </w:rPr>
              <w:t>ср-ва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D38" w:rsidRPr="00AB74D1" w:rsidRDefault="00E24D38" w:rsidP="00E24D3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224B3" w:rsidTr="00E24D38">
        <w:trPr>
          <w:trHeight w:val="7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B3" w:rsidRDefault="007E4DD8" w:rsidP="00C224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B3" w:rsidRDefault="00C224B3" w:rsidP="00C224B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ФГБУВО «Иркутский государственный медицинский университет»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B3" w:rsidRDefault="00C224B3" w:rsidP="00C224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Оказание платных образовательных услуг в сфере проф. образования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B3" w:rsidRDefault="00C224B3" w:rsidP="00C224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383/2020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B3" w:rsidRDefault="00C224B3" w:rsidP="00C224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25.08.2020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B3" w:rsidRDefault="00C224B3" w:rsidP="00C224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B3" w:rsidRDefault="00D77DB6" w:rsidP="00C224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102 450</w:t>
            </w:r>
            <w:r w:rsidR="00C224B3">
              <w:rPr>
                <w:sz w:val="16"/>
                <w:szCs w:val="16"/>
              </w:rPr>
              <w:t>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B3" w:rsidRDefault="00C224B3" w:rsidP="00D77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</w:t>
            </w:r>
            <w:r w:rsidR="00D77DB6">
              <w:rPr>
                <w:sz w:val="16"/>
                <w:szCs w:val="16"/>
              </w:rPr>
              <w:t>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B3" w:rsidRDefault="00C224B3" w:rsidP="00C224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Платные </w:t>
            </w:r>
            <w:proofErr w:type="spellStart"/>
            <w:r>
              <w:rPr>
                <w:sz w:val="20"/>
                <w:szCs w:val="20"/>
              </w:rPr>
              <w:t>ср-ва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B3" w:rsidRPr="00AB74D1" w:rsidRDefault="00C224B3" w:rsidP="00C224B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224B3" w:rsidTr="00E24D38">
        <w:trPr>
          <w:trHeight w:val="7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B3" w:rsidRDefault="007E4DD8" w:rsidP="00C224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B3" w:rsidRDefault="00C224B3" w:rsidP="00C224B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ФГБУВО «Иркутский государственный медицинский университет»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B3" w:rsidRDefault="00C224B3" w:rsidP="00C224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Оказание платных образовательных услуг в сфере проф. образования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B3" w:rsidRDefault="00C224B3" w:rsidP="00C224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384/2020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B3" w:rsidRDefault="00C224B3" w:rsidP="00C224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25.08.2020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B3" w:rsidRDefault="00C224B3" w:rsidP="00C224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B3" w:rsidRDefault="00D77DB6" w:rsidP="00C224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102 450,00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B3" w:rsidRDefault="00C224B3" w:rsidP="00D77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</w:t>
            </w:r>
            <w:r w:rsidR="00D77DB6">
              <w:rPr>
                <w:sz w:val="16"/>
                <w:szCs w:val="16"/>
              </w:rPr>
              <w:t>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B3" w:rsidRDefault="00C224B3" w:rsidP="00C224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Платные </w:t>
            </w:r>
            <w:proofErr w:type="spellStart"/>
            <w:r>
              <w:rPr>
                <w:sz w:val="20"/>
                <w:szCs w:val="20"/>
              </w:rPr>
              <w:t>ср-ва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B3" w:rsidRPr="00AB74D1" w:rsidRDefault="00C224B3" w:rsidP="00C224B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224B3" w:rsidTr="00E24D38">
        <w:trPr>
          <w:trHeight w:val="7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B3" w:rsidRDefault="007E4DD8" w:rsidP="00C224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B3" w:rsidRDefault="00C224B3" w:rsidP="00C224B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ФГБУВО «Иркутский государственный медицинский университет»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B3" w:rsidRDefault="00C224B3" w:rsidP="00C224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Оказание платных образовательных услуг в сфере проф. образования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B3" w:rsidRDefault="00C224B3" w:rsidP="00C224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386/2020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B3" w:rsidRDefault="00C224B3" w:rsidP="00C224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25.08.2020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B3" w:rsidRDefault="00C224B3" w:rsidP="00C224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B3" w:rsidRDefault="00D77DB6" w:rsidP="00C224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102 450,00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B3" w:rsidRDefault="00C224B3" w:rsidP="00D77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</w:t>
            </w:r>
            <w:r w:rsidR="00D77DB6">
              <w:rPr>
                <w:sz w:val="16"/>
                <w:szCs w:val="16"/>
              </w:rPr>
              <w:t>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B3" w:rsidRDefault="00C224B3" w:rsidP="00C224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Платные </w:t>
            </w:r>
            <w:proofErr w:type="spellStart"/>
            <w:r>
              <w:rPr>
                <w:sz w:val="20"/>
                <w:szCs w:val="20"/>
              </w:rPr>
              <w:t>ср-ва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B3" w:rsidRPr="00AB74D1" w:rsidRDefault="00C224B3" w:rsidP="00C224B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224B3" w:rsidTr="00E24D38">
        <w:trPr>
          <w:trHeight w:val="7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B3" w:rsidRDefault="007E4DD8" w:rsidP="00C224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B3" w:rsidRDefault="00C224B3" w:rsidP="00C224B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ФГБУВО «Иркутский государственный медицинский университет»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B3" w:rsidRDefault="00C224B3" w:rsidP="00C224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Оказание платных образовательных услуг в сфере проф. образования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B3" w:rsidRDefault="00C224B3" w:rsidP="00C224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574/2020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B3" w:rsidRDefault="00C224B3" w:rsidP="00C224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31.08.2020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B3" w:rsidRDefault="00C224B3" w:rsidP="00C224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B3" w:rsidRDefault="00D77DB6" w:rsidP="00C224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102 450,00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B3" w:rsidRDefault="00C224B3" w:rsidP="00D77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</w:t>
            </w:r>
            <w:r w:rsidR="00D77DB6">
              <w:rPr>
                <w:sz w:val="16"/>
                <w:szCs w:val="16"/>
              </w:rPr>
              <w:t>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B3" w:rsidRDefault="00C224B3" w:rsidP="00C224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Платные </w:t>
            </w:r>
            <w:proofErr w:type="spellStart"/>
            <w:r>
              <w:rPr>
                <w:sz w:val="20"/>
                <w:szCs w:val="20"/>
              </w:rPr>
              <w:t>ср-ва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B3" w:rsidRPr="00AB74D1" w:rsidRDefault="00C224B3" w:rsidP="00C224B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E4DD8" w:rsidTr="00E24D38">
        <w:trPr>
          <w:trHeight w:val="7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DD8" w:rsidRDefault="007E4DD8" w:rsidP="007E4D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DD8" w:rsidRDefault="007E4DD8" w:rsidP="007E4DD8">
            <w:p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ООО УК «Эверест»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DD8" w:rsidRDefault="007E4DD8" w:rsidP="007E4DD8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Управление многоквартирным домом № 13 ул. </w:t>
            </w:r>
            <w:proofErr w:type="gramStart"/>
            <w:r>
              <w:rPr>
                <w:sz w:val="16"/>
                <w:szCs w:val="16"/>
              </w:rPr>
              <w:t>Юбилейная</w:t>
            </w:r>
            <w:proofErr w:type="gramEnd"/>
            <w:r>
              <w:rPr>
                <w:sz w:val="16"/>
                <w:szCs w:val="16"/>
              </w:rPr>
              <w:t xml:space="preserve"> г. Братска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DD8" w:rsidRDefault="007E4DD8" w:rsidP="007E4DD8">
            <w:pPr>
              <w:spacing w:line="276" w:lineRule="auto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б</w:t>
            </w:r>
            <w:proofErr w:type="gramEnd"/>
            <w:r>
              <w:rPr>
                <w:sz w:val="16"/>
                <w:szCs w:val="16"/>
              </w:rPr>
              <w:t>/</w:t>
            </w:r>
            <w:proofErr w:type="spellStart"/>
            <w:r>
              <w:rPr>
                <w:sz w:val="16"/>
                <w:szCs w:val="16"/>
              </w:rPr>
              <w:t>н</w:t>
            </w:r>
            <w:proofErr w:type="spellEnd"/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DD8" w:rsidRDefault="007E4DD8" w:rsidP="007E4DD8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01.03.2021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DD8" w:rsidRDefault="007E4DD8" w:rsidP="007E4DD8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DD8" w:rsidRDefault="007E4DD8" w:rsidP="007E4DD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43 468,88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DD8" w:rsidRDefault="007E4DD8" w:rsidP="007E4DD8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DD8" w:rsidRPr="000837B1" w:rsidRDefault="007E4DD8" w:rsidP="007E4DD8">
            <w:pPr>
              <w:rPr>
                <w:sz w:val="16"/>
                <w:szCs w:val="16"/>
              </w:rPr>
            </w:pPr>
            <w:r w:rsidRPr="000837B1">
              <w:rPr>
                <w:sz w:val="16"/>
                <w:szCs w:val="16"/>
              </w:rPr>
              <w:t xml:space="preserve">Платные </w:t>
            </w:r>
            <w:proofErr w:type="spellStart"/>
            <w:r w:rsidRPr="000837B1">
              <w:rPr>
                <w:sz w:val="16"/>
                <w:szCs w:val="16"/>
              </w:rPr>
              <w:t>ср-ва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DD8" w:rsidRPr="00AB74D1" w:rsidRDefault="007E4DD8" w:rsidP="007E4DD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1375C" w:rsidTr="00E24D38">
        <w:trPr>
          <w:trHeight w:val="7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5C" w:rsidRDefault="00C1375C" w:rsidP="00C137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5C" w:rsidRPr="00B50236" w:rsidRDefault="00C1375C" w:rsidP="00C1375C">
            <w:pPr>
              <w:jc w:val="center"/>
              <w:rPr>
                <w:b/>
                <w:sz w:val="16"/>
                <w:szCs w:val="16"/>
              </w:rPr>
            </w:pPr>
            <w:r w:rsidRPr="00B50236">
              <w:rPr>
                <w:b/>
                <w:sz w:val="16"/>
                <w:szCs w:val="16"/>
              </w:rPr>
              <w:t xml:space="preserve">ООО «Церера»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5C" w:rsidRDefault="00C1375C" w:rsidP="00C137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Техническое обслуживание прибора учета 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5C" w:rsidRDefault="00C1375C" w:rsidP="00C137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06-22-ТО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5C" w:rsidRDefault="00C1375C" w:rsidP="00C137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10.01.2022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5C" w:rsidRDefault="00C1375C" w:rsidP="00C137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5C" w:rsidRDefault="00C1375C" w:rsidP="00C137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23 916,00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5C" w:rsidRDefault="00C1375C" w:rsidP="00303B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</w:t>
            </w:r>
            <w:r w:rsidR="00303B0E">
              <w:rPr>
                <w:sz w:val="16"/>
                <w:szCs w:val="16"/>
              </w:rPr>
              <w:t>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5C" w:rsidRDefault="00C1375C" w:rsidP="00C137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14 349,6 –ОМС, 9 566,4 –</w:t>
            </w:r>
            <w:proofErr w:type="spellStart"/>
            <w:r>
              <w:rPr>
                <w:sz w:val="20"/>
                <w:szCs w:val="20"/>
              </w:rPr>
              <w:t>платн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ср-ва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5C" w:rsidRPr="00AB74D1" w:rsidRDefault="00C1375C" w:rsidP="00C1375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87FC6" w:rsidTr="00E24D38">
        <w:trPr>
          <w:trHeight w:val="7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C6" w:rsidRDefault="00287FC6" w:rsidP="00287F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C6" w:rsidRDefault="00287FC6" w:rsidP="00287FC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ООО «</w:t>
            </w:r>
            <w:proofErr w:type="spellStart"/>
            <w:r>
              <w:rPr>
                <w:b/>
                <w:sz w:val="16"/>
                <w:szCs w:val="16"/>
              </w:rPr>
              <w:t>Восток-Интертрейд</w:t>
            </w:r>
            <w:proofErr w:type="spellEnd"/>
            <w:r>
              <w:rPr>
                <w:b/>
                <w:sz w:val="16"/>
                <w:szCs w:val="16"/>
              </w:rPr>
              <w:t>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C6" w:rsidRDefault="00287FC6" w:rsidP="00287F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Поставка            лекарственных средств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C6" w:rsidRDefault="00287FC6" w:rsidP="006338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  <w:r w:rsidR="00633821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/12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C6" w:rsidRDefault="00287FC6" w:rsidP="006338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08.02.202</w:t>
            </w:r>
            <w:r w:rsidR="00633821">
              <w:rPr>
                <w:sz w:val="16"/>
                <w:szCs w:val="16"/>
              </w:rPr>
              <w:t>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C6" w:rsidRDefault="00287FC6" w:rsidP="00287F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C6" w:rsidRDefault="00633821" w:rsidP="00287F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806 755,67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C6" w:rsidRDefault="00287FC6" w:rsidP="00287F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C6" w:rsidRDefault="00633821" w:rsidP="00287F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521 692,97</w:t>
            </w:r>
            <w:r w:rsidR="00287FC6">
              <w:rPr>
                <w:sz w:val="20"/>
                <w:szCs w:val="20"/>
              </w:rPr>
              <w:t xml:space="preserve"> – ОМС,</w:t>
            </w:r>
          </w:p>
          <w:p w:rsidR="00287FC6" w:rsidRDefault="00633821" w:rsidP="00287F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87FC6">
              <w:rPr>
                <w:sz w:val="20"/>
                <w:szCs w:val="20"/>
              </w:rPr>
              <w:t xml:space="preserve">85 062,76 –платные </w:t>
            </w:r>
            <w:proofErr w:type="spellStart"/>
            <w:r w:rsidR="00287FC6">
              <w:rPr>
                <w:sz w:val="20"/>
                <w:szCs w:val="20"/>
              </w:rPr>
              <w:t>ср-ва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C6" w:rsidRPr="00AB74D1" w:rsidRDefault="007132C4" w:rsidP="007132C4">
            <w:pPr>
              <w:jc w:val="center"/>
              <w:rPr>
                <w:b/>
                <w:sz w:val="20"/>
                <w:szCs w:val="20"/>
              </w:rPr>
            </w:pPr>
            <w:r w:rsidRPr="00AB74D1">
              <w:rPr>
                <w:b/>
                <w:sz w:val="20"/>
                <w:szCs w:val="20"/>
              </w:rPr>
              <w:t xml:space="preserve">Запрос котировок (н.м.д. </w:t>
            </w:r>
            <w:r>
              <w:rPr>
                <w:sz w:val="16"/>
                <w:szCs w:val="16"/>
              </w:rPr>
              <w:t>700 100,00</w:t>
            </w:r>
            <w:r w:rsidRPr="00AB74D1">
              <w:rPr>
                <w:sz w:val="16"/>
                <w:szCs w:val="16"/>
              </w:rPr>
              <w:t xml:space="preserve"> руб., </w:t>
            </w:r>
            <w:r w:rsidRPr="00AB74D1">
              <w:rPr>
                <w:b/>
                <w:sz w:val="20"/>
                <w:szCs w:val="20"/>
              </w:rPr>
              <w:t xml:space="preserve">экономия </w:t>
            </w:r>
            <w:r>
              <w:rPr>
                <w:b/>
                <w:sz w:val="20"/>
                <w:szCs w:val="20"/>
              </w:rPr>
              <w:t>83 224,33</w:t>
            </w:r>
            <w:r w:rsidRPr="00AB74D1">
              <w:rPr>
                <w:b/>
                <w:sz w:val="20"/>
                <w:szCs w:val="20"/>
              </w:rPr>
              <w:t xml:space="preserve"> коп.)</w:t>
            </w:r>
          </w:p>
        </w:tc>
      </w:tr>
      <w:tr w:rsidR="00CF4673" w:rsidTr="00E24D38">
        <w:trPr>
          <w:trHeight w:val="7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73" w:rsidRDefault="00CF4673" w:rsidP="00CF46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73" w:rsidRDefault="00CF4673" w:rsidP="00CF467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ООО «Медторг»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73" w:rsidRDefault="00CF4673" w:rsidP="00CF4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Поставка имплантаты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73" w:rsidRDefault="00CF4673" w:rsidP="00CF4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73" w:rsidRDefault="00CF4673" w:rsidP="00CF4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07.02.2022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73" w:rsidRDefault="00CF4673" w:rsidP="00CF46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73" w:rsidRDefault="00CF4673" w:rsidP="00CF46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5 995,00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73" w:rsidRDefault="00CF4673" w:rsidP="00CF4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73" w:rsidRDefault="00CF4673" w:rsidP="00CF46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Платные </w:t>
            </w:r>
            <w:proofErr w:type="spellStart"/>
            <w:r>
              <w:rPr>
                <w:sz w:val="16"/>
                <w:szCs w:val="16"/>
              </w:rPr>
              <w:t>ср-ва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73" w:rsidRPr="00AB74D1" w:rsidRDefault="00CF4673" w:rsidP="00CF467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97E47" w:rsidTr="00E24D38">
        <w:trPr>
          <w:trHeight w:val="7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47" w:rsidRDefault="00297E47" w:rsidP="00297E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47" w:rsidRDefault="00297E47" w:rsidP="00297E4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ООО «ТАИС»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47" w:rsidRDefault="00297E47" w:rsidP="00297E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Купля-продажа </w:t>
            </w:r>
            <w:proofErr w:type="spellStart"/>
            <w:r>
              <w:rPr>
                <w:sz w:val="16"/>
                <w:szCs w:val="16"/>
              </w:rPr>
              <w:t>световод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47" w:rsidRDefault="00297E47" w:rsidP="00297E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47" w:rsidRDefault="00297E47" w:rsidP="00297E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08.02.2022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47" w:rsidRDefault="00297E47" w:rsidP="00297E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47" w:rsidRDefault="00297E47" w:rsidP="00297E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1 878,40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47" w:rsidRDefault="00297E47" w:rsidP="00297E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47" w:rsidRDefault="00297E47" w:rsidP="00297E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Платные </w:t>
            </w:r>
            <w:proofErr w:type="spellStart"/>
            <w:r>
              <w:rPr>
                <w:sz w:val="16"/>
                <w:szCs w:val="16"/>
              </w:rPr>
              <w:t>ср-ва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47" w:rsidRPr="00AB74D1" w:rsidRDefault="00297E47" w:rsidP="00297E4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E13C6" w:rsidTr="00E24D38">
        <w:trPr>
          <w:trHeight w:val="7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3C6" w:rsidRPr="000E13C6" w:rsidRDefault="000E13C6" w:rsidP="000E13C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3C6" w:rsidRDefault="000E13C6" w:rsidP="000E13C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АО «Почта России»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3C6" w:rsidRDefault="000E13C6" w:rsidP="000E13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Абонирование почтового ящика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3C6" w:rsidRDefault="000E13C6" w:rsidP="000E13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2188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3C6" w:rsidRDefault="000E13C6" w:rsidP="000E13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01.01.202</w:t>
            </w:r>
            <w:r w:rsidR="008E1049">
              <w:rPr>
                <w:sz w:val="16"/>
                <w:szCs w:val="16"/>
              </w:rPr>
              <w:t>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3C6" w:rsidRDefault="000E13C6" w:rsidP="000E13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3C6" w:rsidRPr="000E13C6" w:rsidRDefault="000E13C6" w:rsidP="000E13C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3 297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60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3C6" w:rsidRPr="000E13C6" w:rsidRDefault="000E13C6" w:rsidP="000E13C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31.12.202</w:t>
            </w: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3C6" w:rsidRDefault="000E13C6" w:rsidP="000E13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Платные </w:t>
            </w:r>
            <w:proofErr w:type="spellStart"/>
            <w:r>
              <w:rPr>
                <w:sz w:val="20"/>
                <w:szCs w:val="20"/>
              </w:rPr>
              <w:t>ср-ва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3C6" w:rsidRPr="00AB74D1" w:rsidRDefault="000E13C6" w:rsidP="000E13C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73D44" w:rsidTr="00E24D38">
        <w:trPr>
          <w:trHeight w:val="7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D44" w:rsidRPr="00C73D44" w:rsidRDefault="00C73D44" w:rsidP="00C73D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D44" w:rsidRPr="00E9527F" w:rsidRDefault="00C73D44" w:rsidP="00C73D4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ООО «Компания </w:t>
            </w:r>
            <w:proofErr w:type="spellStart"/>
            <w:r>
              <w:rPr>
                <w:b/>
                <w:sz w:val="16"/>
                <w:szCs w:val="16"/>
              </w:rPr>
              <w:t>Тепломир</w:t>
            </w:r>
            <w:proofErr w:type="spellEnd"/>
            <w:r>
              <w:rPr>
                <w:b/>
                <w:sz w:val="16"/>
                <w:szCs w:val="16"/>
              </w:rPr>
              <w:t>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D44" w:rsidRDefault="00C73D44" w:rsidP="00C73D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Оказание услуг по аварийному и текущему техническому обслуживанию сантехнических, тепловых систем и установок 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D44" w:rsidRDefault="00C73D44" w:rsidP="008E10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01-2</w:t>
            </w:r>
            <w:r w:rsidR="008E1049">
              <w:rPr>
                <w:sz w:val="16"/>
                <w:szCs w:val="16"/>
              </w:rPr>
              <w:t>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D44" w:rsidRDefault="00C73D44" w:rsidP="00C73D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01.01.2022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D44" w:rsidRDefault="00C73D44" w:rsidP="00C73D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D44" w:rsidRDefault="00C73D44" w:rsidP="00C73D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96 000,00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D44" w:rsidRDefault="00C73D44" w:rsidP="00C73D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049" w:rsidRDefault="00C73D44" w:rsidP="00C73D44">
            <w:pPr>
              <w:rPr>
                <w:sz w:val="16"/>
                <w:szCs w:val="16"/>
              </w:rPr>
            </w:pPr>
            <w:r w:rsidRPr="000D5855">
              <w:rPr>
                <w:sz w:val="16"/>
                <w:szCs w:val="16"/>
              </w:rPr>
              <w:t xml:space="preserve">38 400 – </w:t>
            </w:r>
            <w:proofErr w:type="spellStart"/>
            <w:r w:rsidRPr="000D5855">
              <w:rPr>
                <w:sz w:val="16"/>
                <w:szCs w:val="16"/>
              </w:rPr>
              <w:t>платн</w:t>
            </w:r>
            <w:proofErr w:type="spellEnd"/>
            <w:r w:rsidRPr="000D5855">
              <w:rPr>
                <w:sz w:val="16"/>
                <w:szCs w:val="16"/>
              </w:rPr>
              <w:t xml:space="preserve">. </w:t>
            </w:r>
            <w:proofErr w:type="spellStart"/>
            <w:r w:rsidRPr="000D5855">
              <w:rPr>
                <w:sz w:val="16"/>
                <w:szCs w:val="16"/>
              </w:rPr>
              <w:t>ср-ва</w:t>
            </w:r>
            <w:proofErr w:type="spellEnd"/>
            <w:r w:rsidRPr="000D5855">
              <w:rPr>
                <w:sz w:val="16"/>
                <w:szCs w:val="16"/>
              </w:rPr>
              <w:t xml:space="preserve">, </w:t>
            </w:r>
          </w:p>
          <w:p w:rsidR="00C73D44" w:rsidRPr="000D5855" w:rsidRDefault="00C73D44" w:rsidP="00C73D44">
            <w:pPr>
              <w:rPr>
                <w:sz w:val="16"/>
                <w:szCs w:val="16"/>
              </w:rPr>
            </w:pPr>
            <w:r w:rsidRPr="000D5855">
              <w:rPr>
                <w:sz w:val="16"/>
                <w:szCs w:val="16"/>
              </w:rPr>
              <w:t>57 600 -ОМС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D44" w:rsidRPr="00AB74D1" w:rsidRDefault="00C73D44" w:rsidP="00C73D4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D2298" w:rsidTr="00E24D38">
        <w:trPr>
          <w:trHeight w:val="7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298" w:rsidRDefault="009D2298" w:rsidP="009D22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298" w:rsidRDefault="009D2298" w:rsidP="009D229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ООО «Лотос»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298" w:rsidRDefault="009D2298" w:rsidP="009D22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Оказание услуг по стирке белья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298" w:rsidRDefault="009D2298" w:rsidP="009D22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33/22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298" w:rsidRDefault="009D2298" w:rsidP="009D22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01.01.2022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298" w:rsidRDefault="009D2298" w:rsidP="009D22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298" w:rsidRDefault="00434222" w:rsidP="009D22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75 000,00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298" w:rsidRDefault="009D2298" w:rsidP="009D22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222" w:rsidRDefault="00434222" w:rsidP="009D22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45 000,00 - </w:t>
            </w:r>
            <w:r w:rsidR="009D2298" w:rsidRPr="00F175F4">
              <w:rPr>
                <w:sz w:val="16"/>
                <w:szCs w:val="16"/>
              </w:rPr>
              <w:t xml:space="preserve">ОМС, </w:t>
            </w:r>
          </w:p>
          <w:p w:rsidR="009D2298" w:rsidRPr="00F175F4" w:rsidRDefault="00434222" w:rsidP="009D22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30 000,00 -</w:t>
            </w:r>
            <w:r w:rsidR="009D2298" w:rsidRPr="00F175F4">
              <w:rPr>
                <w:sz w:val="16"/>
                <w:szCs w:val="16"/>
              </w:rPr>
              <w:t xml:space="preserve">платные </w:t>
            </w:r>
            <w:proofErr w:type="spellStart"/>
            <w:r w:rsidR="009D2298" w:rsidRPr="00F175F4">
              <w:rPr>
                <w:sz w:val="16"/>
                <w:szCs w:val="16"/>
              </w:rPr>
              <w:t>ср-ва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298" w:rsidRPr="00AB74D1" w:rsidRDefault="009D2298" w:rsidP="009D229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23ABC" w:rsidTr="00E24D38">
        <w:trPr>
          <w:trHeight w:val="7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ABC" w:rsidRDefault="00423ABC" w:rsidP="00423A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ABC" w:rsidRDefault="00423ABC" w:rsidP="00423AB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ООО «Велес»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ABC" w:rsidRDefault="00423ABC" w:rsidP="00744E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Купля-продажа </w:t>
            </w:r>
            <w:proofErr w:type="spellStart"/>
            <w:r>
              <w:rPr>
                <w:sz w:val="16"/>
                <w:szCs w:val="16"/>
              </w:rPr>
              <w:t>дуцерам</w:t>
            </w:r>
            <w:proofErr w:type="spellEnd"/>
            <w:r>
              <w:rPr>
                <w:sz w:val="16"/>
                <w:szCs w:val="16"/>
              </w:rPr>
              <w:t xml:space="preserve"> жидкость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ABC" w:rsidRDefault="00423ABC" w:rsidP="0042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В/З-43 </w:t>
            </w:r>
            <w:proofErr w:type="spellStart"/>
            <w:proofErr w:type="gramStart"/>
            <w:r>
              <w:rPr>
                <w:sz w:val="16"/>
                <w:szCs w:val="16"/>
              </w:rPr>
              <w:t>р</w:t>
            </w:r>
            <w:proofErr w:type="spellEnd"/>
            <w:proofErr w:type="gramEnd"/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ABC" w:rsidRDefault="00423ABC" w:rsidP="0042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14.02.2022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ABC" w:rsidRDefault="00423ABC" w:rsidP="00423A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ABC" w:rsidRDefault="00423ABC" w:rsidP="00423A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6 880,00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ABC" w:rsidRDefault="00423ABC" w:rsidP="0042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ABC" w:rsidRDefault="00423ABC" w:rsidP="00423A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Платные </w:t>
            </w:r>
            <w:proofErr w:type="spellStart"/>
            <w:r>
              <w:rPr>
                <w:sz w:val="16"/>
                <w:szCs w:val="16"/>
              </w:rPr>
              <w:t>ср-ва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ABC" w:rsidRPr="00AB74D1" w:rsidRDefault="00423ABC" w:rsidP="00423AB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B6632" w:rsidTr="00E24D38">
        <w:trPr>
          <w:trHeight w:val="7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632" w:rsidRDefault="000B6632" w:rsidP="000B66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632" w:rsidRDefault="000B6632" w:rsidP="000B663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ООО «Велес»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632" w:rsidRDefault="000B6632" w:rsidP="000B66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Поставка зуботехнические  материалы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632" w:rsidRDefault="000B6632" w:rsidP="000B66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222/4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632" w:rsidRDefault="000B6632" w:rsidP="000B66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12.01.2022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632" w:rsidRDefault="000B6632" w:rsidP="000B66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632" w:rsidRDefault="000B6632" w:rsidP="000B66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537 588,00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632" w:rsidRDefault="000B6632" w:rsidP="000B66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632" w:rsidRDefault="005B7740" w:rsidP="000B6632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10 320 –ОМС, 527 268 - </w:t>
            </w:r>
            <w:r w:rsidR="000B6632" w:rsidRPr="007B4A24">
              <w:rPr>
                <w:sz w:val="16"/>
                <w:szCs w:val="16"/>
              </w:rPr>
              <w:t xml:space="preserve"> платные </w:t>
            </w:r>
            <w:proofErr w:type="spellStart"/>
            <w:r w:rsidR="000B6632" w:rsidRPr="007B4A24">
              <w:rPr>
                <w:sz w:val="16"/>
                <w:szCs w:val="16"/>
              </w:rPr>
              <w:t>ср-ва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632" w:rsidRPr="00AB74D1" w:rsidRDefault="008753FD" w:rsidP="008753FD">
            <w:pPr>
              <w:jc w:val="center"/>
              <w:rPr>
                <w:b/>
                <w:sz w:val="20"/>
                <w:szCs w:val="20"/>
              </w:rPr>
            </w:pPr>
            <w:r w:rsidRPr="00AB74D1">
              <w:rPr>
                <w:b/>
                <w:sz w:val="20"/>
                <w:szCs w:val="20"/>
              </w:rPr>
              <w:t xml:space="preserve">Запрос котировок (н.м.д. </w:t>
            </w:r>
            <w:r>
              <w:rPr>
                <w:sz w:val="16"/>
                <w:szCs w:val="16"/>
              </w:rPr>
              <w:t>615 200,00</w:t>
            </w:r>
            <w:r w:rsidRPr="00AB74D1">
              <w:rPr>
                <w:sz w:val="16"/>
                <w:szCs w:val="16"/>
              </w:rPr>
              <w:t xml:space="preserve"> руб., </w:t>
            </w:r>
            <w:r w:rsidRPr="00AB74D1">
              <w:rPr>
                <w:b/>
                <w:sz w:val="20"/>
                <w:szCs w:val="20"/>
              </w:rPr>
              <w:t xml:space="preserve">экономия </w:t>
            </w:r>
            <w:r>
              <w:rPr>
                <w:b/>
                <w:sz w:val="20"/>
                <w:szCs w:val="20"/>
              </w:rPr>
              <w:t>77 612,00</w:t>
            </w:r>
            <w:r w:rsidRPr="00AB74D1">
              <w:rPr>
                <w:b/>
                <w:sz w:val="20"/>
                <w:szCs w:val="20"/>
              </w:rPr>
              <w:t xml:space="preserve"> коп.)</w:t>
            </w:r>
          </w:p>
        </w:tc>
      </w:tr>
      <w:tr w:rsidR="00104593" w:rsidTr="00E24D38">
        <w:trPr>
          <w:trHeight w:val="7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593" w:rsidRDefault="00104593" w:rsidP="001045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593" w:rsidRDefault="00104593" w:rsidP="0010459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ООО «Велес»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593" w:rsidRDefault="00104593" w:rsidP="001045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Поставка зуботехнические  инструменты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593" w:rsidRDefault="00104593" w:rsidP="001045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222/5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593" w:rsidRDefault="00104593" w:rsidP="001045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12.01.2022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593" w:rsidRDefault="00104593" w:rsidP="001045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593" w:rsidRDefault="00104593" w:rsidP="001045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219 776,00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593" w:rsidRDefault="00104593" w:rsidP="001045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593" w:rsidRDefault="00104593" w:rsidP="00104593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Платные </w:t>
            </w:r>
            <w:proofErr w:type="spellStart"/>
            <w:r>
              <w:rPr>
                <w:sz w:val="16"/>
                <w:szCs w:val="16"/>
              </w:rPr>
              <w:t>ср-ва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593" w:rsidRPr="00AB74D1" w:rsidRDefault="00104593" w:rsidP="0010459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9372A" w:rsidTr="00E24D38">
        <w:trPr>
          <w:trHeight w:val="7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2A" w:rsidRDefault="00D9372A" w:rsidP="00D937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2A" w:rsidRDefault="00D9372A" w:rsidP="00D9372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ООО «Велес»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2A" w:rsidRDefault="00D9372A" w:rsidP="00D937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Поставка одноразовые индивидуальные средства защиты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2A" w:rsidRDefault="00D9372A" w:rsidP="00D937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222/6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2A" w:rsidRDefault="00D9372A" w:rsidP="00D937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12.01.2022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2A" w:rsidRDefault="00D9372A" w:rsidP="00D937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2A" w:rsidRDefault="00D9372A" w:rsidP="00D937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183 678,00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2A" w:rsidRDefault="00D9372A" w:rsidP="00D937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2A" w:rsidRDefault="00D9372A" w:rsidP="008533A3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110 206,80 –ОМС, </w:t>
            </w:r>
            <w:r w:rsidR="008533A3">
              <w:rPr>
                <w:sz w:val="16"/>
                <w:szCs w:val="16"/>
              </w:rPr>
              <w:t>73 471,20</w:t>
            </w:r>
            <w:r>
              <w:rPr>
                <w:sz w:val="16"/>
                <w:szCs w:val="16"/>
              </w:rPr>
              <w:t xml:space="preserve"> - </w:t>
            </w:r>
            <w:r w:rsidRPr="007B4A24">
              <w:rPr>
                <w:sz w:val="16"/>
                <w:szCs w:val="16"/>
              </w:rPr>
              <w:t xml:space="preserve"> платные </w:t>
            </w:r>
            <w:proofErr w:type="spellStart"/>
            <w:r w:rsidRPr="007B4A24">
              <w:rPr>
                <w:sz w:val="16"/>
                <w:szCs w:val="16"/>
              </w:rPr>
              <w:t>ср-ва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2A" w:rsidRPr="00AB74D1" w:rsidRDefault="00D9372A" w:rsidP="00D9372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A34BF" w:rsidTr="00E24D38">
        <w:trPr>
          <w:trHeight w:val="7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4BF" w:rsidRPr="00EA34BF" w:rsidRDefault="00EA34BF" w:rsidP="00EA34B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4BF" w:rsidRDefault="00EA34BF" w:rsidP="00EA34B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ООО «Велес»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4BF" w:rsidRPr="00EA34BF" w:rsidRDefault="00EA34BF" w:rsidP="00EA34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Купля-продажа бонд универсальный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4BF" w:rsidRDefault="00EA34BF" w:rsidP="00EA34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В/З-41 </w:t>
            </w:r>
            <w:proofErr w:type="spellStart"/>
            <w:proofErr w:type="gramStart"/>
            <w:r>
              <w:rPr>
                <w:sz w:val="16"/>
                <w:szCs w:val="16"/>
              </w:rPr>
              <w:t>р</w:t>
            </w:r>
            <w:proofErr w:type="spellEnd"/>
            <w:proofErr w:type="gramEnd"/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4BF" w:rsidRDefault="00EA34BF" w:rsidP="00EA34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11.02.2022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4BF" w:rsidRDefault="00EA34BF" w:rsidP="00EA3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4BF" w:rsidRDefault="00EA34BF" w:rsidP="00EA34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5 918,00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4BF" w:rsidRDefault="00EA34BF" w:rsidP="00EA34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4BF" w:rsidRDefault="00EA34BF" w:rsidP="00EA34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Платные </w:t>
            </w:r>
            <w:proofErr w:type="spellStart"/>
            <w:r>
              <w:rPr>
                <w:sz w:val="16"/>
                <w:szCs w:val="16"/>
              </w:rPr>
              <w:t>ср-ва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4BF" w:rsidRPr="00AB74D1" w:rsidRDefault="00EA34BF" w:rsidP="00EA34B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B11A3" w:rsidTr="00E24D38">
        <w:trPr>
          <w:trHeight w:val="7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A3" w:rsidRPr="007B11A3" w:rsidRDefault="007B11A3" w:rsidP="007B11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68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A3" w:rsidRDefault="007B11A3" w:rsidP="007B11A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ООО «Велес»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A3" w:rsidRDefault="007B11A3" w:rsidP="007B11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Поставка перевязочные средства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A3" w:rsidRDefault="007B11A3" w:rsidP="007B11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222/7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A3" w:rsidRDefault="007B11A3" w:rsidP="007B11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12.01.2022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A3" w:rsidRDefault="007B11A3" w:rsidP="007B11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A3" w:rsidRDefault="007B11A3" w:rsidP="007B11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107 260,00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A3" w:rsidRDefault="007B11A3" w:rsidP="007B11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A3" w:rsidRDefault="007B11A3" w:rsidP="007B11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72 936,80 –ОМС, </w:t>
            </w:r>
          </w:p>
          <w:p w:rsidR="007B11A3" w:rsidRDefault="007B11A3" w:rsidP="007B11A3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34 323,20 - </w:t>
            </w:r>
            <w:r w:rsidRPr="007B4A24">
              <w:rPr>
                <w:sz w:val="16"/>
                <w:szCs w:val="16"/>
              </w:rPr>
              <w:t xml:space="preserve"> платные </w:t>
            </w:r>
            <w:proofErr w:type="spellStart"/>
            <w:r w:rsidRPr="007B4A24">
              <w:rPr>
                <w:sz w:val="16"/>
                <w:szCs w:val="16"/>
              </w:rPr>
              <w:t>ср-ва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A3" w:rsidRPr="00AB74D1" w:rsidRDefault="007B11A3" w:rsidP="007B11A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65AAC" w:rsidTr="00E24D38">
        <w:trPr>
          <w:trHeight w:val="7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AAC" w:rsidRPr="007B11A3" w:rsidRDefault="00265AAC" w:rsidP="00265A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AAC" w:rsidRDefault="00265AAC" w:rsidP="00265AA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ООО «Велес»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AAC" w:rsidRDefault="00265AAC" w:rsidP="00265A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Поставка изделий из бумаги и картона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AAC" w:rsidRDefault="00265AAC" w:rsidP="00265A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222/8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AAC" w:rsidRDefault="00265AAC" w:rsidP="00265A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12.01.2022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AAC" w:rsidRDefault="00265AAC" w:rsidP="00265A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AAC" w:rsidRDefault="00265AAC" w:rsidP="00265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122 209,00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AAC" w:rsidRDefault="00265AAC" w:rsidP="00265A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AAC" w:rsidRDefault="00265AAC" w:rsidP="00265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76 991,67 –ОМС, </w:t>
            </w:r>
          </w:p>
          <w:p w:rsidR="00265AAC" w:rsidRDefault="0043212E" w:rsidP="00265AAC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45 217</w:t>
            </w:r>
            <w:r w:rsidR="00265AAC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33</w:t>
            </w:r>
            <w:r w:rsidR="00265AAC">
              <w:rPr>
                <w:sz w:val="16"/>
                <w:szCs w:val="16"/>
              </w:rPr>
              <w:t xml:space="preserve"> - </w:t>
            </w:r>
            <w:r w:rsidR="00265AAC" w:rsidRPr="007B4A24">
              <w:rPr>
                <w:sz w:val="16"/>
                <w:szCs w:val="16"/>
              </w:rPr>
              <w:t xml:space="preserve"> платные </w:t>
            </w:r>
            <w:proofErr w:type="spellStart"/>
            <w:r w:rsidR="00265AAC" w:rsidRPr="007B4A24">
              <w:rPr>
                <w:sz w:val="16"/>
                <w:szCs w:val="16"/>
              </w:rPr>
              <w:t>ср-ва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AAC" w:rsidRPr="00AB74D1" w:rsidRDefault="00265AAC" w:rsidP="00265AA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D6BAC" w:rsidTr="00E24D38">
        <w:trPr>
          <w:trHeight w:val="7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BAC" w:rsidRDefault="001D6BAC" w:rsidP="001D6B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BAC" w:rsidRDefault="001D6BAC" w:rsidP="001D6BA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ООО «Велес»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BAC" w:rsidRPr="00EA34BF" w:rsidRDefault="001D6BAC" w:rsidP="001D6B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Купля-продажа шприц </w:t>
            </w:r>
            <w:proofErr w:type="spellStart"/>
            <w:r>
              <w:rPr>
                <w:sz w:val="16"/>
                <w:szCs w:val="16"/>
              </w:rPr>
              <w:t>эндодонтический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BAC" w:rsidRDefault="001D6BAC" w:rsidP="001D6B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В/З-39 </w:t>
            </w:r>
            <w:proofErr w:type="spellStart"/>
            <w:proofErr w:type="gramStart"/>
            <w:r>
              <w:rPr>
                <w:sz w:val="16"/>
                <w:szCs w:val="16"/>
              </w:rPr>
              <w:t>р</w:t>
            </w:r>
            <w:proofErr w:type="spellEnd"/>
            <w:proofErr w:type="gramEnd"/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BAC" w:rsidRDefault="001D6BAC" w:rsidP="001D6B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11.02.2022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BAC" w:rsidRDefault="001D6BAC" w:rsidP="001D6B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BAC" w:rsidRDefault="001D6BAC" w:rsidP="001D6B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3 200,00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BAC" w:rsidRDefault="001D6BAC" w:rsidP="001D6B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BAC" w:rsidRDefault="001D6BAC" w:rsidP="001D6B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ОМС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BAC" w:rsidRPr="00AB74D1" w:rsidRDefault="001D6BAC" w:rsidP="001D6BA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31B87" w:rsidTr="00E24D38">
        <w:trPr>
          <w:trHeight w:val="7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87" w:rsidRDefault="00B31B87" w:rsidP="00B31B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87" w:rsidRDefault="00B31B87" w:rsidP="00B31B8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ООО «Велес»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87" w:rsidRPr="00EA34BF" w:rsidRDefault="00B31B87" w:rsidP="00B31B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Купля-продажа емкость класс</w:t>
            </w:r>
            <w:proofErr w:type="gramStart"/>
            <w:r>
              <w:rPr>
                <w:sz w:val="16"/>
                <w:szCs w:val="16"/>
              </w:rPr>
              <w:t xml:space="preserve"> Б</w:t>
            </w:r>
            <w:proofErr w:type="gram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87" w:rsidRDefault="00B31B87" w:rsidP="00B31B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В/З-40 </w:t>
            </w:r>
            <w:proofErr w:type="spellStart"/>
            <w:proofErr w:type="gramStart"/>
            <w:r>
              <w:rPr>
                <w:sz w:val="16"/>
                <w:szCs w:val="16"/>
              </w:rPr>
              <w:t>р</w:t>
            </w:r>
            <w:proofErr w:type="spellEnd"/>
            <w:proofErr w:type="gramEnd"/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87" w:rsidRDefault="00B31B87" w:rsidP="00B31B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11.02.2022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87" w:rsidRDefault="00B31B87" w:rsidP="00B31B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87" w:rsidRDefault="00B31B87" w:rsidP="00B31B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1 520,00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87" w:rsidRDefault="00B31B87" w:rsidP="00B31B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87" w:rsidRDefault="00B31B87" w:rsidP="00B31B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ОМС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87" w:rsidRPr="00AB74D1" w:rsidRDefault="00B31B87" w:rsidP="00B31B8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45FB3" w:rsidTr="00E24D38">
        <w:trPr>
          <w:trHeight w:val="7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FB3" w:rsidRPr="007B11A3" w:rsidRDefault="00045FB3" w:rsidP="00045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FB3" w:rsidRDefault="00045FB3" w:rsidP="00045FB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ООО «Велес»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FB3" w:rsidRDefault="00045FB3" w:rsidP="00045F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Поставка изделий медицинского назначения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FB3" w:rsidRDefault="00045FB3" w:rsidP="00045F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222/9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FB3" w:rsidRDefault="00045FB3" w:rsidP="00045F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12.01.2022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FB3" w:rsidRDefault="00045FB3" w:rsidP="00045F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FB3" w:rsidRDefault="00045FB3" w:rsidP="00045F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116 000,00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FB3" w:rsidRDefault="00045FB3" w:rsidP="00045F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FB3" w:rsidRDefault="00045FB3" w:rsidP="00045F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92 800,00 –ОМС, </w:t>
            </w:r>
          </w:p>
          <w:p w:rsidR="00045FB3" w:rsidRDefault="00045FB3" w:rsidP="00045FB3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23 200,00 - </w:t>
            </w:r>
            <w:r w:rsidRPr="007B4A24">
              <w:rPr>
                <w:sz w:val="16"/>
                <w:szCs w:val="16"/>
              </w:rPr>
              <w:t xml:space="preserve"> платные </w:t>
            </w:r>
            <w:proofErr w:type="spellStart"/>
            <w:r w:rsidRPr="007B4A24">
              <w:rPr>
                <w:sz w:val="16"/>
                <w:szCs w:val="16"/>
              </w:rPr>
              <w:t>ср-ва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FB3" w:rsidRPr="00AB74D1" w:rsidRDefault="00045FB3" w:rsidP="00045FB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101A8" w:rsidTr="00E24D38">
        <w:trPr>
          <w:trHeight w:val="7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1A8" w:rsidRDefault="002101A8" w:rsidP="002101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1A8" w:rsidRDefault="002101A8" w:rsidP="002101A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ООО «Велес»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1A8" w:rsidRPr="00EA34BF" w:rsidRDefault="002101A8" w:rsidP="002101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Купля-продажа бонд </w:t>
            </w:r>
            <w:proofErr w:type="spellStart"/>
            <w:r>
              <w:rPr>
                <w:sz w:val="16"/>
                <w:szCs w:val="16"/>
              </w:rPr>
              <w:t>унивесальный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1A8" w:rsidRDefault="00E15BD9" w:rsidP="002101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В/</w:t>
            </w:r>
            <w:r w:rsidR="002101A8">
              <w:rPr>
                <w:sz w:val="16"/>
                <w:szCs w:val="16"/>
              </w:rPr>
              <w:t xml:space="preserve">49 </w:t>
            </w:r>
            <w:proofErr w:type="spellStart"/>
            <w:proofErr w:type="gramStart"/>
            <w:r w:rsidR="002101A8">
              <w:rPr>
                <w:sz w:val="16"/>
                <w:szCs w:val="16"/>
              </w:rPr>
              <w:t>р</w:t>
            </w:r>
            <w:proofErr w:type="spellEnd"/>
            <w:proofErr w:type="gramEnd"/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1A8" w:rsidRDefault="002101A8" w:rsidP="002101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14.02.2022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1A8" w:rsidRDefault="002101A8" w:rsidP="002101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1A8" w:rsidRDefault="002101A8" w:rsidP="002101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5 918,00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1A8" w:rsidRDefault="002101A8" w:rsidP="002101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1A8" w:rsidRDefault="002101A8" w:rsidP="002101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Платные </w:t>
            </w:r>
            <w:proofErr w:type="spellStart"/>
            <w:r>
              <w:rPr>
                <w:sz w:val="16"/>
                <w:szCs w:val="16"/>
              </w:rPr>
              <w:t>ср-ва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1A8" w:rsidRPr="00AB74D1" w:rsidRDefault="002101A8" w:rsidP="002101A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15BD9" w:rsidTr="00E24D38">
        <w:trPr>
          <w:trHeight w:val="7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D9" w:rsidRDefault="00E15BD9" w:rsidP="00E15B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D9" w:rsidRDefault="00E15BD9" w:rsidP="00E15BD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ООО «Велес»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D9" w:rsidRPr="00EA34BF" w:rsidRDefault="00E15BD9" w:rsidP="00E15B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Купля-продажа триммер для гипсовых моделей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D9" w:rsidRDefault="00E15BD9" w:rsidP="00E15B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В/42 </w:t>
            </w:r>
            <w:proofErr w:type="spellStart"/>
            <w:proofErr w:type="gramStart"/>
            <w:r>
              <w:rPr>
                <w:sz w:val="16"/>
                <w:szCs w:val="16"/>
              </w:rPr>
              <w:t>р</w:t>
            </w:r>
            <w:proofErr w:type="spellEnd"/>
            <w:proofErr w:type="gramEnd"/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D9" w:rsidRDefault="00E15BD9" w:rsidP="00E15B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13.02.2022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D9" w:rsidRDefault="00E15BD9" w:rsidP="00E15B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D9" w:rsidRDefault="00E15BD9" w:rsidP="00E15B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44 553,00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D9" w:rsidRDefault="00E15BD9" w:rsidP="00E15B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D9" w:rsidRDefault="00E15BD9" w:rsidP="00E15B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Платные </w:t>
            </w:r>
            <w:proofErr w:type="spellStart"/>
            <w:r>
              <w:rPr>
                <w:sz w:val="16"/>
                <w:szCs w:val="16"/>
              </w:rPr>
              <w:t>ср-ва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D9" w:rsidRPr="00AB74D1" w:rsidRDefault="00E15BD9" w:rsidP="00E15BD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0298F" w:rsidTr="00E24D38">
        <w:trPr>
          <w:trHeight w:val="7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98F" w:rsidRDefault="00C0298F" w:rsidP="00F22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F22AC3">
              <w:rPr>
                <w:sz w:val="20"/>
                <w:szCs w:val="20"/>
              </w:rPr>
              <w:t>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98F" w:rsidRDefault="00C0298F" w:rsidP="00C0298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ООО «Велес»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98F" w:rsidRDefault="00C0298F" w:rsidP="00C029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Купля-продажа иглодержатель, щипцы </w:t>
            </w:r>
            <w:proofErr w:type="spellStart"/>
            <w:r>
              <w:rPr>
                <w:sz w:val="16"/>
                <w:szCs w:val="16"/>
              </w:rPr>
              <w:t>ортодонтические</w:t>
            </w:r>
            <w:proofErr w:type="spellEnd"/>
            <w:r>
              <w:rPr>
                <w:sz w:val="16"/>
                <w:szCs w:val="16"/>
              </w:rPr>
              <w:t xml:space="preserve">, ключ </w:t>
            </w:r>
            <w:proofErr w:type="spellStart"/>
            <w:r>
              <w:rPr>
                <w:sz w:val="16"/>
                <w:szCs w:val="16"/>
              </w:rPr>
              <w:t>д</w:t>
            </w:r>
            <w:proofErr w:type="spellEnd"/>
            <w:r>
              <w:rPr>
                <w:sz w:val="16"/>
                <w:szCs w:val="16"/>
              </w:rPr>
              <w:t>/формирования</w:t>
            </w:r>
          </w:p>
          <w:p w:rsidR="00C0298F" w:rsidRPr="00EA34BF" w:rsidRDefault="00C0298F" w:rsidP="00C029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98F" w:rsidRDefault="00C0298F" w:rsidP="00C029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В/44 </w:t>
            </w:r>
            <w:proofErr w:type="spellStart"/>
            <w:proofErr w:type="gramStart"/>
            <w:r>
              <w:rPr>
                <w:sz w:val="16"/>
                <w:szCs w:val="16"/>
              </w:rPr>
              <w:t>р</w:t>
            </w:r>
            <w:proofErr w:type="spellEnd"/>
            <w:proofErr w:type="gramEnd"/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98F" w:rsidRDefault="00C0298F" w:rsidP="00C029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14.02.2022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98F" w:rsidRDefault="00C0298F" w:rsidP="00C029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98F" w:rsidRDefault="00C0298F" w:rsidP="00C029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11 233,00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98F" w:rsidRDefault="00C0298F" w:rsidP="00C029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98F" w:rsidRDefault="00C0298F" w:rsidP="00C029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ОМС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98F" w:rsidRPr="00AB74D1" w:rsidRDefault="00C0298F" w:rsidP="00C0298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E7A17" w:rsidTr="00E24D38">
        <w:trPr>
          <w:trHeight w:val="7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A17" w:rsidRPr="00BD18BD" w:rsidRDefault="009E7A17" w:rsidP="00BD18B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7</w:t>
            </w:r>
            <w:r w:rsidR="00BD18BD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A17" w:rsidRDefault="009E7A17" w:rsidP="009E7A1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ООО «Велес»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A17" w:rsidRDefault="009E7A17" w:rsidP="009E7A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Купля-продажа винт </w:t>
            </w:r>
            <w:proofErr w:type="spellStart"/>
            <w:r>
              <w:rPr>
                <w:sz w:val="16"/>
                <w:szCs w:val="16"/>
              </w:rPr>
              <w:t>ортодонтические</w:t>
            </w:r>
            <w:proofErr w:type="spellEnd"/>
          </w:p>
          <w:p w:rsidR="009E7A17" w:rsidRPr="00EA34BF" w:rsidRDefault="009E7A17" w:rsidP="009E7A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A17" w:rsidRDefault="009E7A17" w:rsidP="009E7A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В/45 </w:t>
            </w:r>
            <w:proofErr w:type="spellStart"/>
            <w:proofErr w:type="gramStart"/>
            <w:r>
              <w:rPr>
                <w:sz w:val="16"/>
                <w:szCs w:val="16"/>
              </w:rPr>
              <w:t>р</w:t>
            </w:r>
            <w:proofErr w:type="spellEnd"/>
            <w:proofErr w:type="gramEnd"/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A17" w:rsidRDefault="009E7A17" w:rsidP="009E7A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14.02.2022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A17" w:rsidRDefault="009E7A17" w:rsidP="009E7A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A17" w:rsidRDefault="009E7A17" w:rsidP="009E7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30 200,00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A17" w:rsidRDefault="009E7A17" w:rsidP="009E7A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A17" w:rsidRPr="00BD18BD" w:rsidRDefault="009E7A17" w:rsidP="009E7A1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Платные </w:t>
            </w:r>
            <w:proofErr w:type="spellStart"/>
            <w:r>
              <w:rPr>
                <w:sz w:val="16"/>
                <w:szCs w:val="16"/>
              </w:rPr>
              <w:t>ср-ва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A17" w:rsidRPr="00AB74D1" w:rsidRDefault="009E7A17" w:rsidP="009E7A1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D18BD" w:rsidTr="00E24D38">
        <w:trPr>
          <w:trHeight w:val="7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8BD" w:rsidRPr="00BD18BD" w:rsidRDefault="00BD18BD" w:rsidP="00BD18B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7</w:t>
            </w:r>
            <w:proofErr w:type="spellStart"/>
            <w:r>
              <w:rPr>
                <w:sz w:val="20"/>
                <w:szCs w:val="20"/>
                <w:lang w:val="en-US"/>
              </w:rPr>
              <w:t>7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8BD" w:rsidRDefault="00BD18BD" w:rsidP="00BD18B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ООО «Велес»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8BD" w:rsidRPr="00BD18BD" w:rsidRDefault="00BD18BD" w:rsidP="00BD18BD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Купля-продажа масса слепочная </w:t>
            </w:r>
            <w:r>
              <w:rPr>
                <w:sz w:val="16"/>
                <w:szCs w:val="16"/>
                <w:lang w:val="en-US"/>
              </w:rPr>
              <w:t>Express</w:t>
            </w:r>
          </w:p>
          <w:p w:rsidR="00BD18BD" w:rsidRPr="00EA34BF" w:rsidRDefault="00BD18BD" w:rsidP="00BD18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8BD" w:rsidRDefault="00BD18BD" w:rsidP="00BD18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В/46 </w:t>
            </w:r>
            <w:proofErr w:type="spellStart"/>
            <w:proofErr w:type="gramStart"/>
            <w:r>
              <w:rPr>
                <w:sz w:val="16"/>
                <w:szCs w:val="16"/>
              </w:rPr>
              <w:t>р</w:t>
            </w:r>
            <w:proofErr w:type="spellEnd"/>
            <w:proofErr w:type="gramEnd"/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8BD" w:rsidRDefault="00BD18BD" w:rsidP="00BD18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14.02.2022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8BD" w:rsidRDefault="00BD18BD" w:rsidP="00BD18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8BD" w:rsidRDefault="00BD18BD" w:rsidP="00BD18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4 347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8BD" w:rsidRDefault="00BD18BD" w:rsidP="00BD18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8BD" w:rsidRPr="00BD18BD" w:rsidRDefault="00BD18BD" w:rsidP="00BD18BD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Платные </w:t>
            </w:r>
            <w:proofErr w:type="spellStart"/>
            <w:r>
              <w:rPr>
                <w:sz w:val="16"/>
                <w:szCs w:val="16"/>
              </w:rPr>
              <w:t>ср-ва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8BD" w:rsidRPr="00AB74D1" w:rsidRDefault="00BD18BD" w:rsidP="00BD18B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F3EE0" w:rsidTr="00E24D38">
        <w:trPr>
          <w:trHeight w:val="7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EE0" w:rsidRPr="008F3EE0" w:rsidRDefault="008F3EE0" w:rsidP="008F3EE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78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EE0" w:rsidRDefault="008F3EE0" w:rsidP="008F3EE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ООО «Велес»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EE0" w:rsidRPr="008F3EE0" w:rsidRDefault="008F3EE0" w:rsidP="008F3E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Купля-продажа экспресс силиконовая масса</w:t>
            </w:r>
          </w:p>
          <w:p w:rsidR="008F3EE0" w:rsidRPr="00EA34BF" w:rsidRDefault="008F3EE0" w:rsidP="008F3E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EE0" w:rsidRDefault="008F3EE0" w:rsidP="008F3E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В/47 </w:t>
            </w:r>
            <w:proofErr w:type="spellStart"/>
            <w:proofErr w:type="gramStart"/>
            <w:r>
              <w:rPr>
                <w:sz w:val="16"/>
                <w:szCs w:val="16"/>
              </w:rPr>
              <w:t>р</w:t>
            </w:r>
            <w:proofErr w:type="spellEnd"/>
            <w:proofErr w:type="gramEnd"/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EE0" w:rsidRDefault="008F3EE0" w:rsidP="008F3E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14.02.2022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EE0" w:rsidRDefault="008F3EE0" w:rsidP="008F3E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EE0" w:rsidRDefault="008F3EE0" w:rsidP="008F3E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3 849,00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EE0" w:rsidRDefault="008F3EE0" w:rsidP="008F3E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EE0" w:rsidRPr="00BD18BD" w:rsidRDefault="008F3EE0" w:rsidP="008F3EE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Платные </w:t>
            </w:r>
            <w:proofErr w:type="spellStart"/>
            <w:r>
              <w:rPr>
                <w:sz w:val="16"/>
                <w:szCs w:val="16"/>
              </w:rPr>
              <w:t>ср-ва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EE0" w:rsidRPr="00AB74D1" w:rsidRDefault="008F3EE0" w:rsidP="008F3EE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F4939" w:rsidTr="00E24D38">
        <w:trPr>
          <w:trHeight w:val="7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939" w:rsidRPr="00FF4939" w:rsidRDefault="00FF4939" w:rsidP="00FF49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939" w:rsidRDefault="00FF4939" w:rsidP="00FF493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ООО «Центр межрегиональных коммуникаций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939" w:rsidRDefault="00FF4939" w:rsidP="00FF49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Информационно-консультационные услуги 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939" w:rsidRDefault="00FF4939" w:rsidP="00FF49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7167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939" w:rsidRDefault="00FF4939" w:rsidP="00FF49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17.02.2022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939" w:rsidRDefault="00FF4939" w:rsidP="00FF49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939" w:rsidRDefault="00FF4939" w:rsidP="00FF49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6 000,00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939" w:rsidRDefault="00FF4939" w:rsidP="00FF49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939" w:rsidRPr="00BD18BD" w:rsidRDefault="00FF4939" w:rsidP="00FF493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Платные </w:t>
            </w:r>
            <w:proofErr w:type="spellStart"/>
            <w:r>
              <w:rPr>
                <w:sz w:val="16"/>
                <w:szCs w:val="16"/>
              </w:rPr>
              <w:t>ср-ва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939" w:rsidRPr="00AB74D1" w:rsidRDefault="00FF4939" w:rsidP="00FF493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B0752" w:rsidTr="00E24D38">
        <w:trPr>
          <w:trHeight w:val="7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752" w:rsidRDefault="005B0752" w:rsidP="005B07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752" w:rsidRDefault="005B0752" w:rsidP="005B075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ООО «РЕАЛ»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752" w:rsidRDefault="005B0752" w:rsidP="005B07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Печать автоматическая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752" w:rsidRDefault="005B0752" w:rsidP="005B07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03-2022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752" w:rsidRDefault="005B0752" w:rsidP="005B07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07.02.2022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752" w:rsidRDefault="005B0752" w:rsidP="005B07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752" w:rsidRDefault="005B0752" w:rsidP="005B07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1 200,00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752" w:rsidRDefault="005B0752" w:rsidP="005B07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752" w:rsidRPr="00BD18BD" w:rsidRDefault="005B0752" w:rsidP="005B075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Платные </w:t>
            </w:r>
            <w:proofErr w:type="spellStart"/>
            <w:r>
              <w:rPr>
                <w:sz w:val="16"/>
                <w:szCs w:val="16"/>
              </w:rPr>
              <w:t>ср-ва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752" w:rsidRPr="00AB74D1" w:rsidRDefault="005B0752" w:rsidP="005B075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2605F" w:rsidTr="00E24D38">
        <w:trPr>
          <w:trHeight w:val="7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5F" w:rsidRPr="0022605F" w:rsidRDefault="0022605F" w:rsidP="005B075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5F" w:rsidRPr="0022605F" w:rsidRDefault="0022605F" w:rsidP="005B075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ООО «</w:t>
            </w:r>
            <w:proofErr w:type="spellStart"/>
            <w:r>
              <w:rPr>
                <w:b/>
                <w:sz w:val="16"/>
                <w:szCs w:val="16"/>
              </w:rPr>
              <w:t>Арком</w:t>
            </w:r>
            <w:proofErr w:type="spellEnd"/>
            <w:r>
              <w:rPr>
                <w:b/>
                <w:sz w:val="16"/>
                <w:szCs w:val="16"/>
              </w:rPr>
              <w:t>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5F" w:rsidRDefault="0022605F" w:rsidP="005B07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Поставка стоматологический материал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5F" w:rsidRDefault="0022605F" w:rsidP="005B07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204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5F" w:rsidRDefault="0022605F" w:rsidP="005B07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18.02.2022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5F" w:rsidRDefault="0022605F" w:rsidP="005B07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5F" w:rsidRDefault="0022605F" w:rsidP="005B07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6 600,00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5F" w:rsidRDefault="0022605F" w:rsidP="005B07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5F" w:rsidRDefault="0022605F" w:rsidP="005B07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Платные </w:t>
            </w:r>
            <w:proofErr w:type="spellStart"/>
            <w:r>
              <w:rPr>
                <w:sz w:val="16"/>
                <w:szCs w:val="16"/>
              </w:rPr>
              <w:t>ср-ва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5F" w:rsidRPr="00AB74D1" w:rsidRDefault="0022605F" w:rsidP="005B075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56979" w:rsidTr="00E24D38">
        <w:trPr>
          <w:trHeight w:val="7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979" w:rsidRPr="00956979" w:rsidRDefault="00956979" w:rsidP="009569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979" w:rsidRDefault="00956979" w:rsidP="0095697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ООО «Велес»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979" w:rsidRDefault="00956979" w:rsidP="009569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Купля-продажа щипцы </w:t>
            </w:r>
            <w:proofErr w:type="spellStart"/>
            <w:r>
              <w:rPr>
                <w:sz w:val="16"/>
                <w:szCs w:val="16"/>
              </w:rPr>
              <w:t>крампонные</w:t>
            </w:r>
            <w:proofErr w:type="spellEnd"/>
            <w:r>
              <w:rPr>
                <w:sz w:val="16"/>
                <w:szCs w:val="16"/>
              </w:rPr>
              <w:t>, цанговый патрон</w:t>
            </w:r>
          </w:p>
          <w:p w:rsidR="00956979" w:rsidRPr="00EA34BF" w:rsidRDefault="00956979" w:rsidP="009569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979" w:rsidRDefault="00956979" w:rsidP="009569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В/63 </w:t>
            </w:r>
            <w:proofErr w:type="spellStart"/>
            <w:proofErr w:type="gramStart"/>
            <w:r>
              <w:rPr>
                <w:sz w:val="16"/>
                <w:szCs w:val="16"/>
              </w:rPr>
              <w:t>р</w:t>
            </w:r>
            <w:proofErr w:type="spellEnd"/>
            <w:proofErr w:type="gramEnd"/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979" w:rsidRDefault="00956979" w:rsidP="009569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18.02.2022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979" w:rsidRDefault="00956979" w:rsidP="009569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979" w:rsidRDefault="00956979" w:rsidP="009569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4 368,00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979" w:rsidRDefault="00956979" w:rsidP="009569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979" w:rsidRPr="00BD18BD" w:rsidRDefault="00956979" w:rsidP="0095697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Платные </w:t>
            </w:r>
            <w:proofErr w:type="spellStart"/>
            <w:r>
              <w:rPr>
                <w:sz w:val="16"/>
                <w:szCs w:val="16"/>
              </w:rPr>
              <w:t>ср-ва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979" w:rsidRPr="00AB74D1" w:rsidRDefault="00956979" w:rsidP="0095697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2704A" w:rsidTr="00E24D38">
        <w:trPr>
          <w:trHeight w:val="7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04A" w:rsidRDefault="00C2704A" w:rsidP="00C270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04A" w:rsidRDefault="00C2704A" w:rsidP="00C2704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ООО «Велес»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04A" w:rsidRDefault="00C2704A" w:rsidP="00C270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Купля-продажа камера бактерицидная</w:t>
            </w:r>
          </w:p>
          <w:p w:rsidR="00C2704A" w:rsidRPr="00EA34BF" w:rsidRDefault="00C2704A" w:rsidP="00C270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04A" w:rsidRDefault="00C2704A" w:rsidP="00C270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В/62 </w:t>
            </w:r>
            <w:proofErr w:type="spellStart"/>
            <w:proofErr w:type="gramStart"/>
            <w:r>
              <w:rPr>
                <w:sz w:val="16"/>
                <w:szCs w:val="16"/>
              </w:rPr>
              <w:t>р</w:t>
            </w:r>
            <w:proofErr w:type="spellEnd"/>
            <w:proofErr w:type="gramEnd"/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04A" w:rsidRDefault="00C2704A" w:rsidP="00C270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18.02.2022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04A" w:rsidRDefault="00C2704A" w:rsidP="00C270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04A" w:rsidRDefault="00C2704A" w:rsidP="00C270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29 820,00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04A" w:rsidRDefault="00C2704A" w:rsidP="00C270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04A" w:rsidRPr="00BD18BD" w:rsidRDefault="00C2704A" w:rsidP="00C2704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ОМС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04A" w:rsidRPr="00AB74D1" w:rsidRDefault="00C2704A" w:rsidP="00C2704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D1145" w:rsidTr="00E24D38">
        <w:trPr>
          <w:trHeight w:val="7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145" w:rsidRDefault="00BD1145" w:rsidP="00BD11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145" w:rsidRDefault="00BD1145" w:rsidP="00BD114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ООО «Велес»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145" w:rsidRDefault="00BD1145" w:rsidP="00BD11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Купля-продажа </w:t>
            </w:r>
            <w:proofErr w:type="spellStart"/>
            <w:r>
              <w:rPr>
                <w:sz w:val="16"/>
                <w:szCs w:val="16"/>
              </w:rPr>
              <w:t>даймондбрайт</w:t>
            </w:r>
            <w:proofErr w:type="spellEnd"/>
          </w:p>
          <w:p w:rsidR="00BD1145" w:rsidRPr="00EA34BF" w:rsidRDefault="00BD1145" w:rsidP="00BD11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145" w:rsidRDefault="00BD1145" w:rsidP="00BD11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В/75 </w:t>
            </w:r>
            <w:proofErr w:type="spellStart"/>
            <w:proofErr w:type="gramStart"/>
            <w:r>
              <w:rPr>
                <w:sz w:val="16"/>
                <w:szCs w:val="16"/>
              </w:rPr>
              <w:t>р</w:t>
            </w:r>
            <w:proofErr w:type="spellEnd"/>
            <w:proofErr w:type="gramEnd"/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145" w:rsidRDefault="00BD1145" w:rsidP="00BD11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11.02.2022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145" w:rsidRDefault="00BD1145" w:rsidP="00BD11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145" w:rsidRDefault="00BD1145" w:rsidP="00BD11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5 664,00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145" w:rsidRDefault="00BD1145" w:rsidP="00BD11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145" w:rsidRPr="00BD18BD" w:rsidRDefault="00BD1145" w:rsidP="00BD114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ОМС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145" w:rsidRPr="00AB74D1" w:rsidRDefault="00BD1145" w:rsidP="00BD114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D1145" w:rsidTr="00E24D38">
        <w:trPr>
          <w:trHeight w:val="7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145" w:rsidRDefault="00BD1145" w:rsidP="00BD11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145" w:rsidRDefault="00BD1145" w:rsidP="00BD114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ООО «Медторг»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145" w:rsidRDefault="00BD1145" w:rsidP="00BD11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Поставка имплантаты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145" w:rsidRDefault="00BD1145" w:rsidP="00BD11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235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145" w:rsidRDefault="00BD1145" w:rsidP="00BD11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18.02.2022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145" w:rsidRDefault="00BD1145" w:rsidP="00BD11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145" w:rsidRDefault="00BD1145" w:rsidP="00BD11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4 530,00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145" w:rsidRDefault="00BD1145" w:rsidP="00BD11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145" w:rsidRDefault="00BD1145" w:rsidP="00BD11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Платные </w:t>
            </w:r>
            <w:proofErr w:type="spellStart"/>
            <w:r>
              <w:rPr>
                <w:sz w:val="16"/>
                <w:szCs w:val="16"/>
              </w:rPr>
              <w:t>ср-ва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145" w:rsidRPr="00AB74D1" w:rsidRDefault="00BD1145" w:rsidP="00BD114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D1145" w:rsidTr="00E24D38">
        <w:trPr>
          <w:trHeight w:val="7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145" w:rsidRDefault="00BD1145" w:rsidP="00BD11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145" w:rsidRDefault="00BD1145" w:rsidP="00BD114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ООО «Велес»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145" w:rsidRDefault="00BD1145" w:rsidP="00BD11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Купля-продажа часы процедурные ПЧ-5</w:t>
            </w:r>
          </w:p>
          <w:p w:rsidR="00BD1145" w:rsidRPr="00EA34BF" w:rsidRDefault="00BD1145" w:rsidP="00BD11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145" w:rsidRDefault="00BD1145" w:rsidP="00BD11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В/З-68 </w:t>
            </w:r>
            <w:proofErr w:type="spellStart"/>
            <w:proofErr w:type="gramStart"/>
            <w:r>
              <w:rPr>
                <w:sz w:val="16"/>
                <w:szCs w:val="16"/>
              </w:rPr>
              <w:t>р</w:t>
            </w:r>
            <w:proofErr w:type="spellEnd"/>
            <w:proofErr w:type="gramEnd"/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145" w:rsidRDefault="00BD1145" w:rsidP="00BD11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18.02.2022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145" w:rsidRDefault="00BD1145" w:rsidP="00BD11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145" w:rsidRDefault="00BD1145" w:rsidP="00BD11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8 990,00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145" w:rsidRDefault="00BD1145" w:rsidP="00BD11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145" w:rsidRPr="00BD18BD" w:rsidRDefault="00BD1145" w:rsidP="00BD114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ОМС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145" w:rsidRPr="00AB74D1" w:rsidRDefault="00BD1145" w:rsidP="00BD114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D1145" w:rsidTr="00E24D38">
        <w:trPr>
          <w:trHeight w:val="7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145" w:rsidRDefault="00BD1145" w:rsidP="00BD11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145" w:rsidRDefault="00BD1145" w:rsidP="00BD114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ООО «Велес»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145" w:rsidRDefault="00BD1145" w:rsidP="00BD11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Купля-продажа перекись водорода</w:t>
            </w:r>
          </w:p>
          <w:p w:rsidR="00BD1145" w:rsidRPr="00EA34BF" w:rsidRDefault="00BD1145" w:rsidP="00BD11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145" w:rsidRDefault="00BD1145" w:rsidP="00BD11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В/З-67 </w:t>
            </w:r>
            <w:proofErr w:type="spellStart"/>
            <w:proofErr w:type="gramStart"/>
            <w:r>
              <w:rPr>
                <w:sz w:val="16"/>
                <w:szCs w:val="16"/>
              </w:rPr>
              <w:t>р</w:t>
            </w:r>
            <w:proofErr w:type="spellEnd"/>
            <w:proofErr w:type="gramEnd"/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145" w:rsidRDefault="00BD1145" w:rsidP="00BD11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18.02.2022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145" w:rsidRDefault="00BD1145" w:rsidP="00BD11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145" w:rsidRDefault="00BD1145" w:rsidP="00BD11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6 984,00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145" w:rsidRDefault="00BD1145" w:rsidP="00BD11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145" w:rsidRPr="00BD18BD" w:rsidRDefault="00BD1145" w:rsidP="00BD114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ОМС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145" w:rsidRPr="00AB74D1" w:rsidRDefault="00BD1145" w:rsidP="00BD114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D1145" w:rsidTr="00E24D38">
        <w:trPr>
          <w:trHeight w:val="7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145" w:rsidRDefault="00BD1145" w:rsidP="00BD11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145" w:rsidRDefault="00BD1145" w:rsidP="00BD114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ООО «Велес»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145" w:rsidRDefault="00BD1145" w:rsidP="00BD11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Купля-продажа фартук рентгенозащитный</w:t>
            </w:r>
          </w:p>
          <w:p w:rsidR="00BD1145" w:rsidRPr="00EA34BF" w:rsidRDefault="00BD1145" w:rsidP="00BD11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145" w:rsidRDefault="00BD1145" w:rsidP="00BD11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В/З-64р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145" w:rsidRDefault="00BD1145" w:rsidP="00BD11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18.02.2022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145" w:rsidRDefault="00BD1145" w:rsidP="00BD11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145" w:rsidRDefault="00BD1145" w:rsidP="00BD11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23 900,00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145" w:rsidRDefault="00BD1145" w:rsidP="00BD11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145" w:rsidRPr="00BD18BD" w:rsidRDefault="00BD1145" w:rsidP="00BD114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ОМС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145" w:rsidRPr="00AB74D1" w:rsidRDefault="00BD1145" w:rsidP="00BD114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D1145" w:rsidTr="00C213C4">
        <w:trPr>
          <w:trHeight w:val="4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145" w:rsidRDefault="00BD1145" w:rsidP="00BD11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145" w:rsidRDefault="00BD1145" w:rsidP="00BD114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ООО «</w:t>
            </w:r>
            <w:proofErr w:type="spellStart"/>
            <w:r>
              <w:rPr>
                <w:b/>
                <w:sz w:val="16"/>
                <w:szCs w:val="16"/>
              </w:rPr>
              <w:t>Восток-Интертрейд</w:t>
            </w:r>
            <w:proofErr w:type="spellEnd"/>
            <w:r>
              <w:rPr>
                <w:b/>
                <w:sz w:val="16"/>
                <w:szCs w:val="16"/>
              </w:rPr>
              <w:t>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145" w:rsidRDefault="00BD1145" w:rsidP="00BD11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Поставка            </w:t>
            </w:r>
            <w:proofErr w:type="spellStart"/>
            <w:r>
              <w:rPr>
                <w:sz w:val="16"/>
                <w:szCs w:val="16"/>
              </w:rPr>
              <w:t>фторакс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протакрил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синма</w:t>
            </w:r>
            <w:proofErr w:type="spellEnd"/>
            <w:r>
              <w:rPr>
                <w:sz w:val="16"/>
                <w:szCs w:val="16"/>
              </w:rPr>
              <w:t xml:space="preserve"> М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145" w:rsidRDefault="00BD1145" w:rsidP="00BD11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СЧВ0000368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145" w:rsidRDefault="00BD1145" w:rsidP="00BD11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17.02.2022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145" w:rsidRDefault="00BD1145" w:rsidP="00BD11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145" w:rsidRDefault="00BD1145" w:rsidP="00BD11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18 334,08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145" w:rsidRDefault="00BD1145" w:rsidP="00BD11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145" w:rsidRDefault="00BD1145" w:rsidP="00BD11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Платные </w:t>
            </w:r>
            <w:proofErr w:type="spellStart"/>
            <w:r>
              <w:rPr>
                <w:sz w:val="20"/>
                <w:szCs w:val="20"/>
              </w:rPr>
              <w:t>ср-ва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145" w:rsidRPr="00AB74D1" w:rsidRDefault="00BD1145" w:rsidP="00BD114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D1145" w:rsidTr="00C213C4">
        <w:trPr>
          <w:trHeight w:val="4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145" w:rsidRDefault="00BD1145" w:rsidP="00BD11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145" w:rsidRDefault="00BD1145" w:rsidP="00BD114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ООО «</w:t>
            </w:r>
            <w:proofErr w:type="spellStart"/>
            <w:r>
              <w:rPr>
                <w:b/>
                <w:sz w:val="16"/>
                <w:szCs w:val="16"/>
              </w:rPr>
              <w:t>Восток-Интертрейд</w:t>
            </w:r>
            <w:proofErr w:type="spellEnd"/>
            <w:r>
              <w:rPr>
                <w:b/>
                <w:sz w:val="16"/>
                <w:szCs w:val="16"/>
              </w:rPr>
              <w:t>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145" w:rsidRDefault="00BD1145" w:rsidP="00BD11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Поставка            спирт этиловый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145" w:rsidRDefault="00BD1145" w:rsidP="00BD11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СЧВ0000370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145" w:rsidRDefault="00BD1145" w:rsidP="00BD11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17.02.2022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145" w:rsidRDefault="00BD1145" w:rsidP="00BD11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145" w:rsidRDefault="00BD1145" w:rsidP="00BD11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500,40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145" w:rsidRDefault="00BD1145" w:rsidP="00BD11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145" w:rsidRDefault="00BD1145" w:rsidP="00BD11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ОМС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145" w:rsidRPr="00AB74D1" w:rsidRDefault="00BD1145" w:rsidP="00BD114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D1145" w:rsidTr="00C213C4">
        <w:trPr>
          <w:trHeight w:val="4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145" w:rsidRDefault="00BD1145" w:rsidP="00BD11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145" w:rsidRDefault="00BD1145" w:rsidP="00BD114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ООО «</w:t>
            </w:r>
            <w:proofErr w:type="spellStart"/>
            <w:r>
              <w:rPr>
                <w:b/>
                <w:sz w:val="16"/>
                <w:szCs w:val="16"/>
              </w:rPr>
              <w:t>МЦФЭР-пресс</w:t>
            </w:r>
            <w:proofErr w:type="spellEnd"/>
            <w:r>
              <w:rPr>
                <w:b/>
                <w:sz w:val="16"/>
                <w:szCs w:val="16"/>
              </w:rPr>
              <w:t>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145" w:rsidRDefault="00BD1145" w:rsidP="00BD11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Подписка «Справочник кадровика»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145" w:rsidRDefault="00BD1145" w:rsidP="00BD11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443025395     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145" w:rsidRDefault="00BD1145" w:rsidP="00BD11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22.02.2022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145" w:rsidRDefault="00BD1145" w:rsidP="00BD11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145" w:rsidRDefault="00BD1145" w:rsidP="00BD11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17 424,00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145" w:rsidRDefault="00BD1145" w:rsidP="00BD11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145" w:rsidRDefault="00BD1145" w:rsidP="00BD11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Платные </w:t>
            </w:r>
            <w:proofErr w:type="spellStart"/>
            <w:r>
              <w:rPr>
                <w:sz w:val="20"/>
                <w:szCs w:val="20"/>
              </w:rPr>
              <w:t>ср-ва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145" w:rsidRPr="00AB74D1" w:rsidRDefault="00BD1145" w:rsidP="00BD114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D1145" w:rsidTr="00C213C4">
        <w:trPr>
          <w:trHeight w:val="4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145" w:rsidRDefault="00BD1145" w:rsidP="00BD11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145" w:rsidRDefault="00BD1145" w:rsidP="00BD114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ООО «МИК»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145" w:rsidRDefault="00BD1145" w:rsidP="00BD11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Информационно-консультационные услуги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145" w:rsidRDefault="00BD1145" w:rsidP="00BD11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145" w:rsidRPr="00CF6C9C" w:rsidRDefault="00BD1145" w:rsidP="00BD114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02.03.2022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145" w:rsidRDefault="00BD1145" w:rsidP="00BD11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145" w:rsidRPr="00CF6C9C" w:rsidRDefault="00BD1145" w:rsidP="00BD114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10 000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145" w:rsidRPr="00CF6C9C" w:rsidRDefault="00BD1145" w:rsidP="00BD114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31.12.2022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145" w:rsidRDefault="00BD1145" w:rsidP="00BD11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Платные </w:t>
            </w:r>
            <w:proofErr w:type="spellStart"/>
            <w:r>
              <w:rPr>
                <w:sz w:val="20"/>
                <w:szCs w:val="20"/>
              </w:rPr>
              <w:t>ср-ва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145" w:rsidRPr="00AB74D1" w:rsidRDefault="00BD1145" w:rsidP="00BD114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D1145" w:rsidTr="00C213C4">
        <w:trPr>
          <w:trHeight w:val="4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145" w:rsidRDefault="00BD1145" w:rsidP="00BD11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145" w:rsidRDefault="00BD1145" w:rsidP="00BD114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ИП </w:t>
            </w:r>
            <w:proofErr w:type="spellStart"/>
            <w:r>
              <w:rPr>
                <w:b/>
                <w:sz w:val="16"/>
                <w:szCs w:val="16"/>
              </w:rPr>
              <w:t>Сайкинов</w:t>
            </w:r>
            <w:proofErr w:type="spellEnd"/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145" w:rsidRDefault="00BD1145" w:rsidP="00BD11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Поставка </w:t>
            </w:r>
            <w:proofErr w:type="spellStart"/>
            <w:r>
              <w:rPr>
                <w:sz w:val="16"/>
                <w:szCs w:val="16"/>
              </w:rPr>
              <w:t>хоз</w:t>
            </w:r>
            <w:proofErr w:type="spellEnd"/>
            <w:r>
              <w:rPr>
                <w:sz w:val="16"/>
                <w:szCs w:val="16"/>
              </w:rPr>
              <w:t>. товары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145" w:rsidRDefault="00BD1145" w:rsidP="00BD11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145" w:rsidRDefault="00D23F9D" w:rsidP="00BD11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03.03.2022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145" w:rsidRDefault="00BD1145" w:rsidP="00BD11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145" w:rsidRDefault="00BD1145" w:rsidP="00BD11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73 020,00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145" w:rsidRPr="00CF6C9C" w:rsidRDefault="00BD1145" w:rsidP="00BD114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31.12.2022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145" w:rsidRDefault="00BD1145" w:rsidP="00BD11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Платные </w:t>
            </w:r>
            <w:proofErr w:type="spellStart"/>
            <w:r>
              <w:rPr>
                <w:sz w:val="20"/>
                <w:szCs w:val="20"/>
              </w:rPr>
              <w:t>ср-ва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145" w:rsidRPr="00AB74D1" w:rsidRDefault="00BD1145" w:rsidP="00BD114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D1145" w:rsidTr="00C213C4">
        <w:trPr>
          <w:trHeight w:val="4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145" w:rsidRDefault="00BD1145" w:rsidP="00BD11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145" w:rsidRDefault="00BD1145" w:rsidP="00BD114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ООО «Агат»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145" w:rsidRDefault="00BD1145" w:rsidP="00BD11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Поставка кастрюли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145" w:rsidRDefault="00BD1145" w:rsidP="00BD11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145" w:rsidRDefault="00BD1145" w:rsidP="00BD11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25.01.2022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145" w:rsidRDefault="00BD1145" w:rsidP="00BD11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145" w:rsidRDefault="00BD1145" w:rsidP="00BD11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2 850,00</w:t>
            </w:r>
          </w:p>
          <w:p w:rsidR="00BD1145" w:rsidRDefault="00BD1145" w:rsidP="00BD1145">
            <w:pPr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145" w:rsidRDefault="00BD1145" w:rsidP="00BD11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145" w:rsidRDefault="00BD1145" w:rsidP="00BD11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Платные </w:t>
            </w:r>
            <w:proofErr w:type="spellStart"/>
            <w:r>
              <w:rPr>
                <w:sz w:val="16"/>
                <w:szCs w:val="16"/>
              </w:rPr>
              <w:t>ср-ва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145" w:rsidRPr="00AB74D1" w:rsidRDefault="00BD1145" w:rsidP="00BD114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12A2E" w:rsidTr="00C213C4">
        <w:trPr>
          <w:trHeight w:val="4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A2E" w:rsidRDefault="005433D5" w:rsidP="00412A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A2E" w:rsidRDefault="00412A2E" w:rsidP="00412A2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ООО «Велес»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A2E" w:rsidRPr="00EA34BF" w:rsidRDefault="00412A2E" w:rsidP="00412A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Купля-продажа </w:t>
            </w:r>
            <w:proofErr w:type="spellStart"/>
            <w:r>
              <w:rPr>
                <w:sz w:val="16"/>
                <w:szCs w:val="16"/>
              </w:rPr>
              <w:t>компосайт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A2E" w:rsidRDefault="00412A2E" w:rsidP="00412A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В/71р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A2E" w:rsidRDefault="00412A2E" w:rsidP="00412A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01.03.2022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A2E" w:rsidRDefault="00412A2E" w:rsidP="00412A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A2E" w:rsidRDefault="00412A2E" w:rsidP="00412A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16 730,00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A2E" w:rsidRDefault="00412A2E" w:rsidP="00412A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A2E" w:rsidRDefault="00412A2E" w:rsidP="00412A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ОМС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A2E" w:rsidRPr="00AB74D1" w:rsidRDefault="00412A2E" w:rsidP="00412A2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74106" w:rsidTr="00C213C4">
        <w:trPr>
          <w:trHeight w:val="4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106" w:rsidRDefault="00374106" w:rsidP="003741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106" w:rsidRDefault="00374106" w:rsidP="0037410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ИП </w:t>
            </w:r>
            <w:proofErr w:type="spellStart"/>
            <w:r>
              <w:rPr>
                <w:b/>
                <w:sz w:val="16"/>
                <w:szCs w:val="16"/>
              </w:rPr>
              <w:t>Прохоренко</w:t>
            </w:r>
            <w:proofErr w:type="spellEnd"/>
            <w:r>
              <w:rPr>
                <w:b/>
                <w:sz w:val="16"/>
                <w:szCs w:val="16"/>
              </w:rPr>
              <w:t xml:space="preserve"> Р. С.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106" w:rsidRDefault="00374106" w:rsidP="003741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Оказание услуг по уборке снега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106" w:rsidRDefault="00374106" w:rsidP="003741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2802/2022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106" w:rsidRDefault="00374106" w:rsidP="003741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28.02.2022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106" w:rsidRDefault="00374106" w:rsidP="003741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106" w:rsidRDefault="00374106" w:rsidP="003741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35 150,00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106" w:rsidRPr="00CF6C9C" w:rsidRDefault="00374106" w:rsidP="0037410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31.12.2022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106" w:rsidRDefault="00374106" w:rsidP="003741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Платные </w:t>
            </w:r>
            <w:proofErr w:type="spellStart"/>
            <w:r>
              <w:rPr>
                <w:sz w:val="20"/>
                <w:szCs w:val="20"/>
              </w:rPr>
              <w:t>ср-ва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106" w:rsidRPr="00AB74D1" w:rsidRDefault="00374106" w:rsidP="0037410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E236C" w:rsidTr="00C213C4">
        <w:trPr>
          <w:trHeight w:val="4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36C" w:rsidRDefault="004E236C" w:rsidP="004E23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36C" w:rsidRDefault="004E236C" w:rsidP="004E236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ИП </w:t>
            </w:r>
            <w:proofErr w:type="spellStart"/>
            <w:r>
              <w:rPr>
                <w:b/>
                <w:sz w:val="16"/>
                <w:szCs w:val="16"/>
              </w:rPr>
              <w:t>Массарова</w:t>
            </w:r>
            <w:proofErr w:type="spellEnd"/>
            <w:r>
              <w:rPr>
                <w:b/>
                <w:sz w:val="16"/>
                <w:szCs w:val="16"/>
              </w:rPr>
              <w:t xml:space="preserve"> Е. А.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36C" w:rsidRDefault="004E236C" w:rsidP="004E23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Поставка электротовары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36C" w:rsidRDefault="004E236C" w:rsidP="004E236C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б</w:t>
            </w:r>
            <w:proofErr w:type="gramEnd"/>
            <w:r>
              <w:rPr>
                <w:sz w:val="16"/>
                <w:szCs w:val="16"/>
              </w:rPr>
              <w:t>/</w:t>
            </w:r>
            <w:proofErr w:type="spellStart"/>
            <w:r>
              <w:rPr>
                <w:sz w:val="16"/>
                <w:szCs w:val="16"/>
              </w:rPr>
              <w:t>н</w:t>
            </w:r>
            <w:proofErr w:type="spellEnd"/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36C" w:rsidRDefault="004E236C" w:rsidP="004E23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10.03.2022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36C" w:rsidRDefault="004E236C" w:rsidP="004E23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36C" w:rsidRDefault="004E236C" w:rsidP="004E23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5 883,00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36C" w:rsidRPr="00CF6C9C" w:rsidRDefault="004E236C" w:rsidP="004E236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31.12.2022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36C" w:rsidRDefault="004E236C" w:rsidP="004E2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Платные </w:t>
            </w:r>
            <w:proofErr w:type="spellStart"/>
            <w:r>
              <w:rPr>
                <w:sz w:val="20"/>
                <w:szCs w:val="20"/>
              </w:rPr>
              <w:t>ср-ва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36C" w:rsidRPr="00AB74D1" w:rsidRDefault="004E236C" w:rsidP="004E236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77006" w:rsidTr="00C213C4">
        <w:trPr>
          <w:trHeight w:val="4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06" w:rsidRDefault="00E77006" w:rsidP="00E770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06" w:rsidRDefault="00E77006" w:rsidP="00E7700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ООО «Братская городская типография»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06" w:rsidRDefault="00E77006" w:rsidP="00E770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печатных работ из материала подрядчика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06" w:rsidRDefault="00E77006" w:rsidP="00E770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06" w:rsidRDefault="00E77006" w:rsidP="00E770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09.03.2022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06" w:rsidRDefault="00E77006" w:rsidP="00E770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06" w:rsidRDefault="00E77006" w:rsidP="00E770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2 700,00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06" w:rsidRDefault="00E77006" w:rsidP="00E770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06" w:rsidRDefault="00E77006" w:rsidP="00E770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Платные </w:t>
            </w:r>
            <w:proofErr w:type="spellStart"/>
            <w:r>
              <w:rPr>
                <w:sz w:val="20"/>
                <w:szCs w:val="20"/>
              </w:rPr>
              <w:t>ср-ва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06" w:rsidRPr="00AB74D1" w:rsidRDefault="00E77006" w:rsidP="00E7700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D0BB2" w:rsidTr="00C213C4">
        <w:trPr>
          <w:trHeight w:val="4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BB2" w:rsidRDefault="004128B5" w:rsidP="00E770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BB2" w:rsidRDefault="004128B5" w:rsidP="00E7700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ИП </w:t>
            </w:r>
            <w:proofErr w:type="spellStart"/>
            <w:r>
              <w:rPr>
                <w:b/>
                <w:sz w:val="16"/>
                <w:szCs w:val="16"/>
              </w:rPr>
              <w:t>Сайкинов</w:t>
            </w:r>
            <w:proofErr w:type="spellEnd"/>
            <w:r>
              <w:rPr>
                <w:b/>
                <w:sz w:val="16"/>
                <w:szCs w:val="16"/>
              </w:rPr>
              <w:t xml:space="preserve"> О.И.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BB2" w:rsidRDefault="004128B5" w:rsidP="00E770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Поставка </w:t>
            </w:r>
            <w:proofErr w:type="spellStart"/>
            <w:r>
              <w:rPr>
                <w:sz w:val="16"/>
                <w:szCs w:val="16"/>
              </w:rPr>
              <w:t>хоз</w:t>
            </w:r>
            <w:proofErr w:type="spellEnd"/>
            <w:r>
              <w:rPr>
                <w:sz w:val="16"/>
                <w:szCs w:val="16"/>
              </w:rPr>
              <w:t>. товаров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BB2" w:rsidRDefault="004128B5" w:rsidP="00E770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BB2" w:rsidRDefault="004128B5" w:rsidP="00E770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03.03.2022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BB2" w:rsidRDefault="008D0BB2" w:rsidP="00E770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BB2" w:rsidRDefault="004128B5" w:rsidP="00E770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73020,00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BB2" w:rsidRDefault="004128B5" w:rsidP="00E770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BB2" w:rsidRDefault="004128B5" w:rsidP="00E770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Платные </w:t>
            </w:r>
            <w:proofErr w:type="spellStart"/>
            <w:r>
              <w:rPr>
                <w:sz w:val="20"/>
                <w:szCs w:val="20"/>
              </w:rPr>
              <w:t>ср-ва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BB2" w:rsidRPr="00AB74D1" w:rsidRDefault="008D0BB2" w:rsidP="00E7700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26C70" w:rsidTr="00C213C4">
        <w:trPr>
          <w:trHeight w:val="4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70" w:rsidRDefault="00A26C70" w:rsidP="00E770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70" w:rsidRDefault="00A26C70" w:rsidP="00A26C7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ОГБУЗ «Иркутский областной психоневрологический диспансер»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70" w:rsidRDefault="00A26C70" w:rsidP="00E770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Оказание мед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у</w:t>
            </w:r>
            <w:proofErr w:type="gramEnd"/>
            <w:r>
              <w:rPr>
                <w:sz w:val="16"/>
                <w:szCs w:val="16"/>
              </w:rPr>
              <w:t>слуг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70" w:rsidRDefault="00A26C70" w:rsidP="00E770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БР/1/9-22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70" w:rsidRDefault="00A26C70" w:rsidP="00E770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16.02.2022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70" w:rsidRDefault="00A26C70" w:rsidP="00E770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70" w:rsidRDefault="00A26C70" w:rsidP="00E770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754F4C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650</w:t>
            </w:r>
            <w:r w:rsidR="00754F4C">
              <w:rPr>
                <w:sz w:val="16"/>
                <w:szCs w:val="16"/>
              </w:rPr>
              <w:t>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70" w:rsidRDefault="00A26C70" w:rsidP="00E770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70" w:rsidRDefault="00A26C70" w:rsidP="00E770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Платные </w:t>
            </w:r>
            <w:proofErr w:type="spellStart"/>
            <w:r>
              <w:rPr>
                <w:sz w:val="20"/>
                <w:szCs w:val="20"/>
              </w:rPr>
              <w:t>ср-ва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70" w:rsidRPr="00AB74D1" w:rsidRDefault="00A26C70" w:rsidP="00E7700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54F4C" w:rsidTr="00C213C4">
        <w:trPr>
          <w:trHeight w:val="4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F4C" w:rsidRDefault="00754F4C" w:rsidP="00754F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F4C" w:rsidRDefault="00754F4C" w:rsidP="00754F4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ООО «Велес»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F4C" w:rsidRDefault="00754F4C" w:rsidP="00754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Купля-продажа камера бактерицидная</w:t>
            </w:r>
          </w:p>
          <w:p w:rsidR="00754F4C" w:rsidRPr="00EA34BF" w:rsidRDefault="00754F4C" w:rsidP="00754F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F4C" w:rsidRDefault="00754F4C" w:rsidP="00754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В/72 </w:t>
            </w:r>
            <w:proofErr w:type="spellStart"/>
            <w:proofErr w:type="gramStart"/>
            <w:r>
              <w:rPr>
                <w:sz w:val="16"/>
                <w:szCs w:val="16"/>
              </w:rPr>
              <w:t>р</w:t>
            </w:r>
            <w:proofErr w:type="spellEnd"/>
            <w:proofErr w:type="gramEnd"/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F4C" w:rsidRDefault="00754F4C" w:rsidP="00754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01.03.2022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F4C" w:rsidRDefault="00754F4C" w:rsidP="00754F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F4C" w:rsidRDefault="00754F4C" w:rsidP="00754F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29 820,00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F4C" w:rsidRDefault="00754F4C" w:rsidP="00754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F4C" w:rsidRPr="00BD18BD" w:rsidRDefault="00754F4C" w:rsidP="00754F4C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ОМС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F4C" w:rsidRPr="00AB74D1" w:rsidRDefault="00754F4C" w:rsidP="00754F4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54F4C" w:rsidTr="00C213C4">
        <w:trPr>
          <w:trHeight w:val="4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F4C" w:rsidRDefault="00754F4C" w:rsidP="00754F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F4C" w:rsidRDefault="00754F4C" w:rsidP="00754F4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ООО «Велес»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F4C" w:rsidRDefault="00754F4C" w:rsidP="00754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Купля-продажа камера бактерицидная</w:t>
            </w:r>
          </w:p>
          <w:p w:rsidR="00754F4C" w:rsidRPr="00EA34BF" w:rsidRDefault="00754F4C" w:rsidP="00754F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F4C" w:rsidRDefault="00754F4C" w:rsidP="00754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В/73 </w:t>
            </w:r>
            <w:proofErr w:type="spellStart"/>
            <w:proofErr w:type="gramStart"/>
            <w:r>
              <w:rPr>
                <w:sz w:val="16"/>
                <w:szCs w:val="16"/>
              </w:rPr>
              <w:t>р</w:t>
            </w:r>
            <w:proofErr w:type="spellEnd"/>
            <w:proofErr w:type="gramEnd"/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F4C" w:rsidRDefault="00754F4C" w:rsidP="00754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01.03.2022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F4C" w:rsidRDefault="00754F4C" w:rsidP="00754F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F4C" w:rsidRDefault="00754F4C" w:rsidP="00754F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29 820,00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F4C" w:rsidRDefault="00754F4C" w:rsidP="00754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F4C" w:rsidRPr="00BD18BD" w:rsidRDefault="00754F4C" w:rsidP="00754F4C">
            <w:pPr>
              <w:rPr>
                <w:sz w:val="16"/>
                <w:szCs w:val="16"/>
                <w:lang w:val="en-US"/>
              </w:rPr>
            </w:pPr>
            <w:r>
              <w:rPr>
                <w:sz w:val="20"/>
                <w:szCs w:val="20"/>
              </w:rPr>
              <w:t xml:space="preserve">Платные </w:t>
            </w:r>
            <w:proofErr w:type="spellStart"/>
            <w:r>
              <w:rPr>
                <w:sz w:val="20"/>
                <w:szCs w:val="20"/>
              </w:rPr>
              <w:t>ср-ва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F4C" w:rsidRPr="00AB74D1" w:rsidRDefault="00754F4C" w:rsidP="00754F4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54F4C" w:rsidTr="00C213C4">
        <w:trPr>
          <w:trHeight w:val="4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F4C" w:rsidRDefault="00754F4C" w:rsidP="00754F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F4C" w:rsidRDefault="00754F4C" w:rsidP="00754F4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ООО «Велес»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F4C" w:rsidRDefault="00754F4C" w:rsidP="00754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Купля-продажа </w:t>
            </w:r>
            <w:proofErr w:type="spellStart"/>
            <w:r w:rsidR="00852E91">
              <w:rPr>
                <w:sz w:val="16"/>
                <w:szCs w:val="16"/>
              </w:rPr>
              <w:t>апекслокатор</w:t>
            </w:r>
            <w:proofErr w:type="spellEnd"/>
          </w:p>
          <w:p w:rsidR="00754F4C" w:rsidRPr="00EA34BF" w:rsidRDefault="00754F4C" w:rsidP="00754F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F4C" w:rsidRDefault="00754F4C" w:rsidP="00754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В/74 </w:t>
            </w:r>
            <w:proofErr w:type="spellStart"/>
            <w:proofErr w:type="gramStart"/>
            <w:r>
              <w:rPr>
                <w:sz w:val="16"/>
                <w:szCs w:val="16"/>
              </w:rPr>
              <w:t>р</w:t>
            </w:r>
            <w:proofErr w:type="spellEnd"/>
            <w:proofErr w:type="gramEnd"/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F4C" w:rsidRDefault="00754F4C" w:rsidP="00754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01.03.2022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F4C" w:rsidRDefault="00754F4C" w:rsidP="00754F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F4C" w:rsidRDefault="00754F4C" w:rsidP="00754F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15 881,00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F4C" w:rsidRDefault="00754F4C" w:rsidP="00754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F4C" w:rsidRPr="00BD18BD" w:rsidRDefault="00754F4C" w:rsidP="00754F4C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ОМС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F4C" w:rsidRPr="00AB74D1" w:rsidRDefault="00754F4C" w:rsidP="00754F4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034EE" w:rsidTr="00C213C4">
        <w:trPr>
          <w:trHeight w:val="4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4EE" w:rsidRDefault="000034EE" w:rsidP="00754F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4EE" w:rsidRDefault="000034EE" w:rsidP="00754F4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ИП Ершов Р.А.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4EE" w:rsidRDefault="000034EE" w:rsidP="00754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Поставка картриджи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4EE" w:rsidRDefault="000034EE" w:rsidP="00754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001БСП3/22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4EE" w:rsidRDefault="000034EE" w:rsidP="00754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01.03.2022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4EE" w:rsidRDefault="000034EE" w:rsidP="00754F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4EE" w:rsidRDefault="000034EE" w:rsidP="00754F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76 350,00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4EE" w:rsidRDefault="000034EE" w:rsidP="00754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4EE" w:rsidRDefault="000034EE" w:rsidP="00754F4C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Платные </w:t>
            </w:r>
            <w:proofErr w:type="spellStart"/>
            <w:r>
              <w:rPr>
                <w:sz w:val="20"/>
                <w:szCs w:val="20"/>
              </w:rPr>
              <w:t>ср-ва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4EE" w:rsidRPr="00AB74D1" w:rsidRDefault="000034EE" w:rsidP="00754F4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7752D" w:rsidTr="00C213C4">
        <w:trPr>
          <w:trHeight w:val="4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52D" w:rsidRDefault="0047752D" w:rsidP="004775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52D" w:rsidRDefault="0047752D" w:rsidP="0047752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ООО «Велес»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52D" w:rsidRPr="00EA34BF" w:rsidRDefault="0047752D" w:rsidP="004775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Купля-продажа емкость класс</w:t>
            </w:r>
            <w:proofErr w:type="gramStart"/>
            <w:r>
              <w:rPr>
                <w:sz w:val="16"/>
                <w:szCs w:val="16"/>
              </w:rPr>
              <w:t xml:space="preserve"> Б</w:t>
            </w:r>
            <w:proofErr w:type="gram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52D" w:rsidRDefault="0047752D" w:rsidP="004775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В/З-93р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52D" w:rsidRDefault="0047752D" w:rsidP="004775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10.03.2022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52D" w:rsidRDefault="0047752D" w:rsidP="004775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52D" w:rsidRDefault="0047752D" w:rsidP="004775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2 560,00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52D" w:rsidRDefault="0047752D" w:rsidP="004775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52D" w:rsidRDefault="0047752D" w:rsidP="004775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ОМС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52D" w:rsidRPr="00AB74D1" w:rsidRDefault="0047752D" w:rsidP="0047752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66040" w:rsidTr="00C213C4">
        <w:trPr>
          <w:trHeight w:val="4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040" w:rsidRDefault="00666040" w:rsidP="00666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040" w:rsidRDefault="00666040" w:rsidP="0066604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ООО «Велес»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040" w:rsidRPr="00EA34BF" w:rsidRDefault="00666040" w:rsidP="006660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Купля-продажа чашка </w:t>
            </w:r>
            <w:proofErr w:type="spellStart"/>
            <w:r>
              <w:rPr>
                <w:sz w:val="16"/>
                <w:szCs w:val="16"/>
              </w:rPr>
              <w:t>петри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040" w:rsidRDefault="00666040" w:rsidP="006660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В/З-92р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040" w:rsidRDefault="00666040" w:rsidP="006660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10.03.2022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040" w:rsidRDefault="00666040" w:rsidP="006660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040" w:rsidRDefault="00666040" w:rsidP="006660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1 190,00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040" w:rsidRDefault="00666040" w:rsidP="006660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040" w:rsidRDefault="00666040" w:rsidP="006660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ОМС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040" w:rsidRPr="00AB74D1" w:rsidRDefault="00666040" w:rsidP="0066604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66040" w:rsidTr="00C213C4">
        <w:trPr>
          <w:trHeight w:val="4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040" w:rsidRDefault="00666040" w:rsidP="00666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040" w:rsidRDefault="00666040" w:rsidP="0066604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ООО «Велес»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040" w:rsidRPr="00EA34BF" w:rsidRDefault="00666040" w:rsidP="006660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Купля-продажа шприц </w:t>
            </w:r>
            <w:proofErr w:type="spellStart"/>
            <w:r>
              <w:rPr>
                <w:sz w:val="16"/>
                <w:szCs w:val="16"/>
              </w:rPr>
              <w:t>эндодонтический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040" w:rsidRDefault="00666040" w:rsidP="006660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В/</w:t>
            </w:r>
            <w:r w:rsidR="00B26229">
              <w:rPr>
                <w:sz w:val="16"/>
                <w:szCs w:val="16"/>
              </w:rPr>
              <w:t>94</w:t>
            </w:r>
            <w:r>
              <w:rPr>
                <w:sz w:val="16"/>
                <w:szCs w:val="16"/>
              </w:rPr>
              <w:t>р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040" w:rsidRDefault="00666040" w:rsidP="006660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10.03.2022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040" w:rsidRDefault="00666040" w:rsidP="006660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040" w:rsidRDefault="00666040" w:rsidP="006660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4 000,00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040" w:rsidRDefault="00666040" w:rsidP="006660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040" w:rsidRDefault="00666040" w:rsidP="006660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ОМС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040" w:rsidRPr="00AB74D1" w:rsidRDefault="00666040" w:rsidP="0066604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53A2E" w:rsidTr="00C213C4">
        <w:trPr>
          <w:trHeight w:val="4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A2E" w:rsidRDefault="00C53A2E" w:rsidP="00C53A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A2E" w:rsidRDefault="00C53A2E" w:rsidP="00C53A2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ООО «</w:t>
            </w:r>
            <w:proofErr w:type="spellStart"/>
            <w:r>
              <w:rPr>
                <w:b/>
                <w:sz w:val="16"/>
                <w:szCs w:val="16"/>
              </w:rPr>
              <w:t>АСФ-Братск</w:t>
            </w:r>
            <w:proofErr w:type="spellEnd"/>
            <w:r>
              <w:rPr>
                <w:b/>
                <w:sz w:val="16"/>
                <w:szCs w:val="16"/>
              </w:rPr>
              <w:t>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A2E" w:rsidRDefault="00C53A2E" w:rsidP="00C53A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Фискальный накопитель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A2E" w:rsidRDefault="00C53A2E" w:rsidP="00C53A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Бр-00001772 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A2E" w:rsidRDefault="00C53A2E" w:rsidP="00C53A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14.03.2022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A2E" w:rsidRDefault="00C53A2E" w:rsidP="00C53A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A2E" w:rsidRDefault="00C53A2E" w:rsidP="00C53A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9 989,00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A2E" w:rsidRDefault="00C53A2E" w:rsidP="00C53A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A2E" w:rsidRDefault="00C53A2E" w:rsidP="00C53A2E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Платные </w:t>
            </w:r>
            <w:proofErr w:type="spellStart"/>
            <w:r>
              <w:rPr>
                <w:sz w:val="20"/>
                <w:szCs w:val="20"/>
              </w:rPr>
              <w:t>ср-ва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A2E" w:rsidRPr="00AB74D1" w:rsidRDefault="00C53A2E" w:rsidP="00C53A2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725C7" w:rsidTr="00C213C4">
        <w:trPr>
          <w:trHeight w:val="4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C7" w:rsidRDefault="00C725C7" w:rsidP="00C725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C7" w:rsidRDefault="00C725C7" w:rsidP="00C725C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ООО «</w:t>
            </w:r>
            <w:proofErr w:type="spellStart"/>
            <w:r>
              <w:rPr>
                <w:b/>
                <w:sz w:val="16"/>
                <w:szCs w:val="16"/>
              </w:rPr>
              <w:t>Блик-Трейд</w:t>
            </w:r>
            <w:proofErr w:type="spellEnd"/>
            <w:r>
              <w:rPr>
                <w:b/>
                <w:sz w:val="16"/>
                <w:szCs w:val="16"/>
              </w:rPr>
              <w:t>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C7" w:rsidRDefault="00C725C7" w:rsidP="00C72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Поставка </w:t>
            </w:r>
            <w:proofErr w:type="spellStart"/>
            <w:r>
              <w:rPr>
                <w:sz w:val="16"/>
                <w:szCs w:val="16"/>
              </w:rPr>
              <w:t>рециркулятор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C7" w:rsidRDefault="00C725C7" w:rsidP="00C725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95/22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C7" w:rsidRDefault="00C725C7" w:rsidP="00C72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10.03.2022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C7" w:rsidRDefault="00C725C7" w:rsidP="00C725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C7" w:rsidRDefault="00C725C7" w:rsidP="00C725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21 000,00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C7" w:rsidRDefault="00C725C7" w:rsidP="00C72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C7" w:rsidRDefault="00C725C7" w:rsidP="00C725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ОМС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C7" w:rsidRPr="00AB74D1" w:rsidRDefault="00C725C7" w:rsidP="00C725C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725C7" w:rsidTr="00C213C4">
        <w:trPr>
          <w:trHeight w:val="4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C7" w:rsidRDefault="00C725C7" w:rsidP="00C725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C7" w:rsidRDefault="00C725C7" w:rsidP="00C725C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ООО «</w:t>
            </w:r>
            <w:proofErr w:type="spellStart"/>
            <w:r>
              <w:rPr>
                <w:b/>
                <w:sz w:val="16"/>
                <w:szCs w:val="16"/>
              </w:rPr>
              <w:t>Блик-Трейд</w:t>
            </w:r>
            <w:proofErr w:type="spellEnd"/>
            <w:r>
              <w:rPr>
                <w:b/>
                <w:sz w:val="16"/>
                <w:szCs w:val="16"/>
              </w:rPr>
              <w:t>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C7" w:rsidRDefault="00C725C7" w:rsidP="00C72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Поставка смеситель </w:t>
            </w:r>
            <w:proofErr w:type="spellStart"/>
            <w:r>
              <w:rPr>
                <w:sz w:val="16"/>
                <w:szCs w:val="16"/>
              </w:rPr>
              <w:t>аверон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C7" w:rsidRDefault="00C725C7" w:rsidP="00C725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93/22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C7" w:rsidRDefault="00C725C7" w:rsidP="00C72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10.03.2022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C7" w:rsidRDefault="00C725C7" w:rsidP="00C725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C7" w:rsidRDefault="00C725C7" w:rsidP="00C725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59 900,00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C7" w:rsidRDefault="00C725C7" w:rsidP="00C725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C7" w:rsidRDefault="00C725C7" w:rsidP="00C725C7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Платные </w:t>
            </w:r>
            <w:proofErr w:type="spellStart"/>
            <w:r>
              <w:rPr>
                <w:sz w:val="20"/>
                <w:szCs w:val="20"/>
              </w:rPr>
              <w:t>ср-ва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C7" w:rsidRPr="00AB74D1" w:rsidRDefault="00C725C7" w:rsidP="00C725C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E0F66" w:rsidTr="00C213C4">
        <w:trPr>
          <w:trHeight w:val="4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66" w:rsidRDefault="00BE0F66" w:rsidP="00BE0F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66" w:rsidRDefault="00BE0F66" w:rsidP="00BE0F6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ООО «Агат»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66" w:rsidRDefault="00BE0F66" w:rsidP="00BE0F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Поставка крепеж, винт, гайка, шайба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66" w:rsidRDefault="00BE0F66" w:rsidP="00BE0F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66" w:rsidRDefault="00BE0F66" w:rsidP="00BE0F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25.01.2022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66" w:rsidRDefault="00BE0F66" w:rsidP="00BE0F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66" w:rsidRDefault="00BE0F66" w:rsidP="00BE0F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297,00</w:t>
            </w:r>
          </w:p>
          <w:p w:rsidR="00BE0F66" w:rsidRDefault="00BE0F66" w:rsidP="00BE0F66">
            <w:pPr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66" w:rsidRDefault="00BE0F66" w:rsidP="00BE0F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66" w:rsidRDefault="00BE0F66" w:rsidP="00BE0F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Платные </w:t>
            </w:r>
            <w:proofErr w:type="spellStart"/>
            <w:r>
              <w:rPr>
                <w:sz w:val="16"/>
                <w:szCs w:val="16"/>
              </w:rPr>
              <w:t>ср-ва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66" w:rsidRPr="00AB74D1" w:rsidRDefault="00BE0F66" w:rsidP="00BE0F6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D74A8" w:rsidTr="00C213C4">
        <w:trPr>
          <w:trHeight w:val="4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4A8" w:rsidRDefault="00940026" w:rsidP="00BE0F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4A8" w:rsidRDefault="00940026" w:rsidP="00BE0F6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ООО «Восток-Спецодежда-Братск»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4A8" w:rsidRDefault="00436593" w:rsidP="00BE0F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Поставка костюмы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4A8" w:rsidRDefault="00436593" w:rsidP="00BE0F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01/</w:t>
            </w:r>
            <w:proofErr w:type="spellStart"/>
            <w:r>
              <w:rPr>
                <w:sz w:val="16"/>
                <w:szCs w:val="16"/>
              </w:rPr>
              <w:t>бр</w:t>
            </w:r>
            <w:proofErr w:type="spellEnd"/>
            <w:r>
              <w:rPr>
                <w:sz w:val="16"/>
                <w:szCs w:val="16"/>
              </w:rPr>
              <w:t>/21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4A8" w:rsidRDefault="00436593" w:rsidP="00BE0F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10.03.2022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4A8" w:rsidRDefault="004D74A8" w:rsidP="00BE0F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4A8" w:rsidRDefault="00436593" w:rsidP="00BE0F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73 308,00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4A8" w:rsidRDefault="00436593" w:rsidP="004365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4A8" w:rsidRDefault="002D2DA5" w:rsidP="00BE0F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ОМС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4A8" w:rsidRPr="00AB74D1" w:rsidRDefault="004D74A8" w:rsidP="00BE0F6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40026" w:rsidTr="00C213C4">
        <w:trPr>
          <w:trHeight w:val="4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26" w:rsidRDefault="00940026" w:rsidP="00BE0F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26" w:rsidRDefault="00436593" w:rsidP="00BE0F6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ИП </w:t>
            </w:r>
            <w:proofErr w:type="spellStart"/>
            <w:r>
              <w:rPr>
                <w:b/>
                <w:sz w:val="16"/>
                <w:szCs w:val="16"/>
              </w:rPr>
              <w:t>Апарина</w:t>
            </w:r>
            <w:proofErr w:type="spellEnd"/>
            <w:r>
              <w:rPr>
                <w:b/>
                <w:sz w:val="16"/>
                <w:szCs w:val="16"/>
              </w:rPr>
              <w:t xml:space="preserve"> Т. Е.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26" w:rsidRDefault="00436593" w:rsidP="00BE0F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Поставка костюмы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26" w:rsidRDefault="00436593" w:rsidP="00BE0F66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б</w:t>
            </w:r>
            <w:proofErr w:type="gramEnd"/>
            <w:r>
              <w:rPr>
                <w:sz w:val="16"/>
                <w:szCs w:val="16"/>
              </w:rPr>
              <w:t>/</w:t>
            </w:r>
            <w:proofErr w:type="spellStart"/>
            <w:r>
              <w:rPr>
                <w:sz w:val="16"/>
                <w:szCs w:val="16"/>
              </w:rPr>
              <w:t>н</w:t>
            </w:r>
            <w:proofErr w:type="spellEnd"/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26" w:rsidRDefault="00436593" w:rsidP="00BE0F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15.03.2022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26" w:rsidRDefault="00940026" w:rsidP="00BE0F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26" w:rsidRDefault="00436593" w:rsidP="00BE0F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46 321,00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26" w:rsidRDefault="00436593" w:rsidP="00BE0F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26" w:rsidRDefault="002D2DA5" w:rsidP="00BE0F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ОМС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26" w:rsidRPr="00AB74D1" w:rsidRDefault="00940026" w:rsidP="00BE0F6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651AE" w:rsidTr="00C213C4">
        <w:trPr>
          <w:trHeight w:val="4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1AE" w:rsidRDefault="007651AE" w:rsidP="007651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1AE" w:rsidRDefault="007651AE" w:rsidP="007651A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ООО «Медторг»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1AE" w:rsidRDefault="007651AE" w:rsidP="007651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Поставка материал силиконовый </w:t>
            </w:r>
            <w:proofErr w:type="spellStart"/>
            <w:r>
              <w:rPr>
                <w:sz w:val="16"/>
                <w:szCs w:val="16"/>
              </w:rPr>
              <w:t>фонфлекс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1AE" w:rsidRDefault="007651AE" w:rsidP="007651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334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1AE" w:rsidRDefault="007651AE" w:rsidP="007651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16.03.2022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1AE" w:rsidRDefault="007651AE" w:rsidP="007651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1AE" w:rsidRDefault="007651AE" w:rsidP="007651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65 075,00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1AE" w:rsidRDefault="007651AE" w:rsidP="007651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1AE" w:rsidRDefault="007651AE" w:rsidP="007651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Платные </w:t>
            </w:r>
            <w:proofErr w:type="spellStart"/>
            <w:r>
              <w:rPr>
                <w:sz w:val="16"/>
                <w:szCs w:val="16"/>
              </w:rPr>
              <w:t>ср-ва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1AE" w:rsidRPr="00AB74D1" w:rsidRDefault="007651AE" w:rsidP="007651A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365CA" w:rsidTr="00C213C4">
        <w:trPr>
          <w:trHeight w:val="4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5CA" w:rsidRDefault="007365CA" w:rsidP="007365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5CA" w:rsidRDefault="007365CA" w:rsidP="007365C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ООО «Дива»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5CA" w:rsidRDefault="007365CA" w:rsidP="007365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Поставка зуб. </w:t>
            </w:r>
            <w:proofErr w:type="gramStart"/>
            <w:r>
              <w:rPr>
                <w:sz w:val="16"/>
                <w:szCs w:val="16"/>
              </w:rPr>
              <w:t>Пластмассовые</w:t>
            </w:r>
            <w:proofErr w:type="gramEnd"/>
            <w:r>
              <w:rPr>
                <w:sz w:val="16"/>
                <w:szCs w:val="16"/>
              </w:rPr>
              <w:t xml:space="preserve">, воск базисный 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5CA" w:rsidRDefault="007365CA" w:rsidP="007365CA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б</w:t>
            </w:r>
            <w:proofErr w:type="gramEnd"/>
            <w:r>
              <w:rPr>
                <w:sz w:val="16"/>
                <w:szCs w:val="16"/>
              </w:rPr>
              <w:t>/</w:t>
            </w:r>
            <w:proofErr w:type="spellStart"/>
            <w:r>
              <w:rPr>
                <w:sz w:val="16"/>
                <w:szCs w:val="16"/>
              </w:rPr>
              <w:t>н</w:t>
            </w:r>
            <w:proofErr w:type="spellEnd"/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5CA" w:rsidRDefault="007365CA" w:rsidP="007365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16.03.2022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5CA" w:rsidRDefault="007365CA" w:rsidP="00736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5CA" w:rsidRDefault="007365CA" w:rsidP="007365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56 360,00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5CA" w:rsidRDefault="007365CA" w:rsidP="007365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5CA" w:rsidRDefault="007365CA" w:rsidP="007365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Платные </w:t>
            </w:r>
            <w:proofErr w:type="spellStart"/>
            <w:r>
              <w:rPr>
                <w:sz w:val="16"/>
                <w:szCs w:val="16"/>
              </w:rPr>
              <w:t>ср-ва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5CA" w:rsidRPr="00AB74D1" w:rsidRDefault="007365CA" w:rsidP="007365C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81338" w:rsidTr="00C213C4">
        <w:trPr>
          <w:trHeight w:val="4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338" w:rsidRDefault="00F81338" w:rsidP="00F813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338" w:rsidRDefault="00F81338" w:rsidP="00F8133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ПАО «</w:t>
            </w:r>
            <w:proofErr w:type="spellStart"/>
            <w:r>
              <w:rPr>
                <w:b/>
                <w:sz w:val="16"/>
                <w:szCs w:val="16"/>
              </w:rPr>
              <w:t>Ростел</w:t>
            </w:r>
            <w:r w:rsidR="00240A94">
              <w:rPr>
                <w:b/>
                <w:sz w:val="16"/>
                <w:szCs w:val="16"/>
              </w:rPr>
              <w:t>е</w:t>
            </w:r>
            <w:r>
              <w:rPr>
                <w:b/>
                <w:sz w:val="16"/>
                <w:szCs w:val="16"/>
              </w:rPr>
              <w:t>ком</w:t>
            </w:r>
            <w:proofErr w:type="spellEnd"/>
            <w:r>
              <w:rPr>
                <w:b/>
                <w:sz w:val="16"/>
                <w:szCs w:val="16"/>
              </w:rPr>
              <w:t>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338" w:rsidRDefault="00F81338" w:rsidP="00F813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Купля-продажа пользовательского оборудования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338" w:rsidRDefault="00F81338" w:rsidP="00F813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638000015440/1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338" w:rsidRDefault="00F81338" w:rsidP="00F813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18.03.2022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338" w:rsidRDefault="00F81338" w:rsidP="00F813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338" w:rsidRDefault="00F81338" w:rsidP="00F813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21 200,00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338" w:rsidRDefault="00F81338" w:rsidP="00F813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338" w:rsidRDefault="00F81338" w:rsidP="00F813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Платные </w:t>
            </w:r>
            <w:proofErr w:type="spellStart"/>
            <w:r>
              <w:rPr>
                <w:sz w:val="16"/>
                <w:szCs w:val="16"/>
              </w:rPr>
              <w:t>ср-ва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338" w:rsidRPr="00AB74D1" w:rsidRDefault="00F81338" w:rsidP="00F8133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81338" w:rsidTr="00C213C4">
        <w:trPr>
          <w:trHeight w:val="4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338" w:rsidRDefault="00F81338" w:rsidP="00F813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338" w:rsidRDefault="005F3AA3" w:rsidP="00F8133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ОГБУЗ «Братская городская больница № 2»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338" w:rsidRDefault="005F3AA3" w:rsidP="00F813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Оказание услуг по аварийной ситуации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338" w:rsidRDefault="005F3AA3" w:rsidP="00F813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338" w:rsidRDefault="005F3AA3" w:rsidP="00F813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01.03.2022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338" w:rsidRDefault="00F81338" w:rsidP="00F813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338" w:rsidRDefault="005F3AA3" w:rsidP="00F813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338" w:rsidRDefault="005F3AA3" w:rsidP="00F813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338" w:rsidRDefault="005F3AA3" w:rsidP="00F813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338" w:rsidRPr="00AB74D1" w:rsidRDefault="00F81338" w:rsidP="00F8133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02F70" w:rsidTr="00C213C4">
        <w:trPr>
          <w:trHeight w:val="4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F70" w:rsidRDefault="00B02F70" w:rsidP="00F813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F70" w:rsidRDefault="00B02F70" w:rsidP="00F8133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ФБУЗ «Цент</w:t>
            </w:r>
            <w:r w:rsidR="002C5B69">
              <w:rPr>
                <w:b/>
                <w:sz w:val="16"/>
                <w:szCs w:val="16"/>
              </w:rPr>
              <w:t>р</w:t>
            </w:r>
            <w:r>
              <w:rPr>
                <w:b/>
                <w:sz w:val="16"/>
                <w:szCs w:val="16"/>
              </w:rPr>
              <w:t xml:space="preserve"> гигиены и эпидемиологии»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F70" w:rsidRDefault="00B02F70" w:rsidP="00F813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Оказание услуг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F70" w:rsidRDefault="00B02F70" w:rsidP="00F813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209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F70" w:rsidRDefault="00B02F70" w:rsidP="00F813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09.03.2022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F70" w:rsidRDefault="00B02F70" w:rsidP="00F813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F70" w:rsidRDefault="00B02F70" w:rsidP="00F813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118 562,11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F70" w:rsidRDefault="00B02F70" w:rsidP="00F813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F70" w:rsidRDefault="002B6B30" w:rsidP="00F813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71 137,27- ОМС,  47 424,84 – платные </w:t>
            </w:r>
            <w:proofErr w:type="spellStart"/>
            <w:r>
              <w:rPr>
                <w:sz w:val="16"/>
                <w:szCs w:val="16"/>
              </w:rPr>
              <w:t>с-ва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F70" w:rsidRPr="00AB74D1" w:rsidRDefault="00B02F70" w:rsidP="00F8133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06E03" w:rsidTr="00C213C4">
        <w:trPr>
          <w:trHeight w:val="4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E03" w:rsidRDefault="00106E03" w:rsidP="00F813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E03" w:rsidRDefault="00106E03" w:rsidP="00F8133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ООО «ИРКДС»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E03" w:rsidRDefault="00106E03" w:rsidP="00F813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Поставка </w:t>
            </w:r>
            <w:proofErr w:type="spellStart"/>
            <w:r>
              <w:rPr>
                <w:sz w:val="16"/>
                <w:szCs w:val="16"/>
              </w:rPr>
              <w:t>дез</w:t>
            </w:r>
            <w:proofErr w:type="spellEnd"/>
            <w:r>
              <w:rPr>
                <w:sz w:val="16"/>
                <w:szCs w:val="16"/>
              </w:rPr>
              <w:t>. средств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E03" w:rsidRDefault="00106E03" w:rsidP="00F813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E03" w:rsidRDefault="00106E03" w:rsidP="00F813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18.03.2022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E03" w:rsidRDefault="00106E03" w:rsidP="00F813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E03" w:rsidRDefault="00106E03" w:rsidP="00F813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105 944,00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E03" w:rsidRDefault="00106E03" w:rsidP="00F813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704" w:rsidRDefault="00993704" w:rsidP="00F813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97 944,74 - </w:t>
            </w:r>
            <w:r w:rsidR="007D346C">
              <w:rPr>
                <w:sz w:val="16"/>
                <w:szCs w:val="16"/>
              </w:rPr>
              <w:t>ОМС</w:t>
            </w:r>
            <w:r w:rsidR="00DD6E69">
              <w:rPr>
                <w:sz w:val="16"/>
                <w:szCs w:val="16"/>
              </w:rPr>
              <w:t xml:space="preserve">, </w:t>
            </w:r>
          </w:p>
          <w:p w:rsidR="00106E03" w:rsidRDefault="00993704" w:rsidP="00F813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20 599,84 - </w:t>
            </w:r>
            <w:r w:rsidR="00DD6E69">
              <w:rPr>
                <w:sz w:val="16"/>
                <w:szCs w:val="16"/>
              </w:rPr>
              <w:t xml:space="preserve">платные </w:t>
            </w:r>
            <w:proofErr w:type="spellStart"/>
            <w:r w:rsidR="00DD6E69">
              <w:rPr>
                <w:sz w:val="16"/>
                <w:szCs w:val="16"/>
              </w:rPr>
              <w:t>ср-ва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704" w:rsidRDefault="00087D0C" w:rsidP="00F81338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proofErr w:type="spellStart"/>
            <w:r w:rsidRPr="00087D0C">
              <w:rPr>
                <w:b/>
                <w:sz w:val="20"/>
                <w:szCs w:val="20"/>
                <w:highlight w:val="yellow"/>
              </w:rPr>
              <w:t>Допсоглаш</w:t>
            </w:r>
            <w:proofErr w:type="spellEnd"/>
            <w:r w:rsidRPr="00087D0C">
              <w:rPr>
                <w:b/>
                <w:sz w:val="20"/>
                <w:szCs w:val="20"/>
                <w:highlight w:val="yellow"/>
              </w:rPr>
              <w:t xml:space="preserve"> увел суммы договора 118</w:t>
            </w:r>
            <w:r w:rsidR="00993704">
              <w:rPr>
                <w:b/>
                <w:sz w:val="20"/>
                <w:szCs w:val="20"/>
                <w:highlight w:val="yellow"/>
              </w:rPr>
              <w:t> 54458,</w:t>
            </w:r>
          </w:p>
          <w:p w:rsidR="00106E03" w:rsidRPr="00AB74D1" w:rsidRDefault="00087D0C" w:rsidP="00F81338">
            <w:pPr>
              <w:jc w:val="center"/>
              <w:rPr>
                <w:b/>
                <w:sz w:val="20"/>
                <w:szCs w:val="20"/>
              </w:rPr>
            </w:pPr>
            <w:r w:rsidRPr="00087D0C">
              <w:rPr>
                <w:b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087D0C">
              <w:rPr>
                <w:b/>
                <w:sz w:val="20"/>
                <w:szCs w:val="20"/>
                <w:highlight w:val="yellow"/>
              </w:rPr>
              <w:t>руб</w:t>
            </w:r>
            <w:proofErr w:type="spellEnd"/>
          </w:p>
        </w:tc>
      </w:tr>
      <w:tr w:rsidR="00E91407" w:rsidTr="00C213C4">
        <w:trPr>
          <w:trHeight w:val="4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07" w:rsidRDefault="00E91407" w:rsidP="00F813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07" w:rsidRDefault="00E91407" w:rsidP="00F8133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ФБУ</w:t>
            </w:r>
            <w:proofErr w:type="gramStart"/>
            <w:r>
              <w:rPr>
                <w:b/>
                <w:sz w:val="16"/>
                <w:szCs w:val="16"/>
              </w:rPr>
              <w:t>»И</w:t>
            </w:r>
            <w:proofErr w:type="gramEnd"/>
            <w:r>
              <w:rPr>
                <w:b/>
                <w:sz w:val="16"/>
                <w:szCs w:val="16"/>
              </w:rPr>
              <w:t>ркутский ЦСМ»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07" w:rsidRDefault="00E91407" w:rsidP="00F813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Оказание услуг по обеспечению средств измерений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07" w:rsidRDefault="00E91407" w:rsidP="00F813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68-21/60М-22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07" w:rsidRDefault="00E91407" w:rsidP="00F813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24.01.2022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07" w:rsidRDefault="00E91407" w:rsidP="00F813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07" w:rsidRDefault="00E91407" w:rsidP="00F813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44 315,62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07" w:rsidRDefault="00E91407" w:rsidP="00F813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07" w:rsidRDefault="00E91407" w:rsidP="00F813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26 589,37 –ОМС, </w:t>
            </w:r>
          </w:p>
          <w:p w:rsidR="00E91407" w:rsidRDefault="00E91407" w:rsidP="004623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17 726,25 –</w:t>
            </w:r>
            <w:proofErr w:type="spellStart"/>
            <w:r>
              <w:rPr>
                <w:sz w:val="16"/>
                <w:szCs w:val="16"/>
              </w:rPr>
              <w:t>платн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spellStart"/>
            <w:r>
              <w:rPr>
                <w:sz w:val="16"/>
                <w:szCs w:val="16"/>
              </w:rPr>
              <w:t>ср-ва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07" w:rsidRPr="00AB74D1" w:rsidRDefault="00E91407" w:rsidP="00F8133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929D1" w:rsidTr="00C213C4">
        <w:trPr>
          <w:trHeight w:val="4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9D1" w:rsidRDefault="009929D1" w:rsidP="009929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9D1" w:rsidRDefault="009929D1" w:rsidP="009929D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ООО «Агат»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9D1" w:rsidRDefault="009929D1" w:rsidP="009929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Поставка </w:t>
            </w:r>
            <w:proofErr w:type="spellStart"/>
            <w:r>
              <w:rPr>
                <w:sz w:val="16"/>
                <w:szCs w:val="16"/>
              </w:rPr>
              <w:t>эл</w:t>
            </w:r>
            <w:proofErr w:type="spellEnd"/>
            <w:r>
              <w:rPr>
                <w:sz w:val="16"/>
                <w:szCs w:val="16"/>
              </w:rPr>
              <w:t>. питания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9D1" w:rsidRDefault="009929D1" w:rsidP="009929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9D1" w:rsidRDefault="009929D1" w:rsidP="009929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25.01.2022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9D1" w:rsidRDefault="009929D1" w:rsidP="009929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9D1" w:rsidRDefault="009929D1" w:rsidP="009929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1 125,00</w:t>
            </w:r>
          </w:p>
          <w:p w:rsidR="009929D1" w:rsidRDefault="009929D1" w:rsidP="009929D1">
            <w:pPr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9D1" w:rsidRDefault="009929D1" w:rsidP="009929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9D1" w:rsidRDefault="009929D1" w:rsidP="009929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Платные </w:t>
            </w:r>
            <w:proofErr w:type="spellStart"/>
            <w:r>
              <w:rPr>
                <w:sz w:val="16"/>
                <w:szCs w:val="16"/>
              </w:rPr>
              <w:t>ср-ва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9D1" w:rsidRPr="00AB74D1" w:rsidRDefault="009929D1" w:rsidP="009929D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65B2D" w:rsidTr="00C213C4">
        <w:trPr>
          <w:trHeight w:val="4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2D" w:rsidRDefault="00F65B2D" w:rsidP="00F65B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2D" w:rsidRDefault="00F65B2D" w:rsidP="00F65B2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ООО «ТАИС»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2D" w:rsidRDefault="00F65B2D" w:rsidP="00F65B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Купля-продажа реле-таймер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2D" w:rsidRDefault="00F65B2D" w:rsidP="00F65B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2D" w:rsidRDefault="00F65B2D" w:rsidP="00F65B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16.03.2022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2D" w:rsidRDefault="00F65B2D" w:rsidP="00F65B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2D" w:rsidRDefault="00F65B2D" w:rsidP="00F65B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4 809,00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2D" w:rsidRDefault="00F65B2D" w:rsidP="00F65B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2D" w:rsidRDefault="00F65B2D" w:rsidP="00F65B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Платные </w:t>
            </w:r>
            <w:proofErr w:type="spellStart"/>
            <w:r>
              <w:rPr>
                <w:sz w:val="16"/>
                <w:szCs w:val="16"/>
              </w:rPr>
              <w:t>ср-ва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2D" w:rsidRPr="00AB74D1" w:rsidRDefault="00F65B2D" w:rsidP="00F65B2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65B2D" w:rsidTr="00C213C4">
        <w:trPr>
          <w:trHeight w:val="4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2D" w:rsidRDefault="00F65B2D" w:rsidP="00F65B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2D" w:rsidRDefault="00F65B2D" w:rsidP="00F65B2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ООО «ТАИС»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2D" w:rsidRDefault="00F65B2D" w:rsidP="00F65B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Купля-продажа щетка </w:t>
            </w:r>
            <w:proofErr w:type="gramStart"/>
            <w:r>
              <w:rPr>
                <w:sz w:val="16"/>
                <w:szCs w:val="16"/>
              </w:rPr>
              <w:t>м</w:t>
            </w:r>
            <w:proofErr w:type="gramEnd"/>
            <w:r>
              <w:rPr>
                <w:sz w:val="16"/>
                <w:szCs w:val="16"/>
              </w:rPr>
              <w:t>/м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2D" w:rsidRDefault="00F65B2D" w:rsidP="00F65B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2D" w:rsidRDefault="00F65B2D" w:rsidP="00F65B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14.03.2022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2D" w:rsidRDefault="00F65B2D" w:rsidP="00F65B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2D" w:rsidRDefault="00F65B2D" w:rsidP="00F65B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5 600,00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2D" w:rsidRDefault="00F65B2D" w:rsidP="00F65B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2D" w:rsidRDefault="00F65B2D" w:rsidP="00F65B2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ОМС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2D" w:rsidRPr="00AB74D1" w:rsidRDefault="00F65B2D" w:rsidP="00F65B2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C132A" w:rsidTr="00C213C4">
        <w:trPr>
          <w:trHeight w:val="4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32A" w:rsidRPr="00DC132A" w:rsidRDefault="00DC132A" w:rsidP="00DC132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32A" w:rsidRPr="00DC132A" w:rsidRDefault="00DC132A" w:rsidP="00DC132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ООО «Гранит»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32A" w:rsidRDefault="00DC132A" w:rsidP="00DC13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Корпус металлический ЩРН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32A" w:rsidRDefault="00DC132A" w:rsidP="00DC13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ГРН0412201608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32A" w:rsidRDefault="00DC132A" w:rsidP="00DC13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09.01.2022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32A" w:rsidRDefault="00DC132A" w:rsidP="00DC13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32A" w:rsidRDefault="00DC132A" w:rsidP="00DC13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5 822,00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32A" w:rsidRDefault="00DC132A" w:rsidP="00DC13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32A" w:rsidRDefault="00DC132A" w:rsidP="00DC13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Платные </w:t>
            </w:r>
            <w:proofErr w:type="spellStart"/>
            <w:r>
              <w:rPr>
                <w:sz w:val="16"/>
                <w:szCs w:val="16"/>
              </w:rPr>
              <w:t>ср-ва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32A" w:rsidRPr="00AB74D1" w:rsidRDefault="00DC132A" w:rsidP="00DC132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C3A0D" w:rsidTr="00C213C4">
        <w:trPr>
          <w:trHeight w:val="4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A0D" w:rsidRPr="003C3A0D" w:rsidRDefault="003C3A0D" w:rsidP="003C3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A0D" w:rsidRDefault="003C3A0D" w:rsidP="003C3A0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ООО «Медторг»</w:t>
            </w:r>
          </w:p>
          <w:p w:rsidR="008741C6" w:rsidRDefault="008741C6" w:rsidP="008741C6">
            <w:pPr>
              <w:rPr>
                <w:b/>
                <w:sz w:val="16"/>
                <w:szCs w:val="16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A0D" w:rsidRDefault="003C3A0D" w:rsidP="003C3A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Поставка имплантаты стоматологические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A0D" w:rsidRDefault="003C3A0D" w:rsidP="003C3A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352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A0D" w:rsidRDefault="003C3A0D" w:rsidP="003C3A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17.03.2022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A0D" w:rsidRDefault="003C3A0D" w:rsidP="003C3A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A0D" w:rsidRDefault="003C3A0D" w:rsidP="003C3A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11 140,00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A0D" w:rsidRDefault="003C3A0D" w:rsidP="003C3A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A0D" w:rsidRDefault="003C3A0D" w:rsidP="003C3A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Платные </w:t>
            </w:r>
            <w:proofErr w:type="spellStart"/>
            <w:r>
              <w:rPr>
                <w:sz w:val="16"/>
                <w:szCs w:val="16"/>
              </w:rPr>
              <w:t>ср-ва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A0D" w:rsidRPr="00AB74D1" w:rsidRDefault="003C3A0D" w:rsidP="003C3A0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A5E35" w:rsidTr="00C213C4">
        <w:trPr>
          <w:trHeight w:val="4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E35" w:rsidRDefault="005A5E35" w:rsidP="005A5E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E35" w:rsidRDefault="005A5E35" w:rsidP="005A5E3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ООО «Велес»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E35" w:rsidRPr="00EA34BF" w:rsidRDefault="005A5E35" w:rsidP="005A5E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Купля-продажа аптечка первой помощи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E35" w:rsidRDefault="005A5E35" w:rsidP="005A5E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В/З-109 </w:t>
            </w:r>
            <w:proofErr w:type="spellStart"/>
            <w:proofErr w:type="gramStart"/>
            <w:r>
              <w:rPr>
                <w:sz w:val="16"/>
                <w:szCs w:val="16"/>
              </w:rPr>
              <w:t>р</w:t>
            </w:r>
            <w:proofErr w:type="spellEnd"/>
            <w:proofErr w:type="gramEnd"/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E35" w:rsidRDefault="005A5E35" w:rsidP="005A5E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18.03.2022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E35" w:rsidRDefault="005A5E35" w:rsidP="005A5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E35" w:rsidRDefault="005A5E35" w:rsidP="005A5E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2 000,00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E35" w:rsidRDefault="005A5E35" w:rsidP="005A5E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E35" w:rsidRDefault="005A5E35" w:rsidP="005A5E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ОМС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E35" w:rsidRPr="00AB74D1" w:rsidRDefault="005A5E35" w:rsidP="005A5E3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55916" w:rsidTr="00C213C4">
        <w:trPr>
          <w:trHeight w:val="4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16" w:rsidRDefault="00D55916" w:rsidP="00D559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16" w:rsidRDefault="00D55916" w:rsidP="00D559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ООО «АиФ в восточной Сибири»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16" w:rsidRDefault="00D55916" w:rsidP="00D559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Оказание услуг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16" w:rsidRDefault="00D55916" w:rsidP="00D559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16" w:rsidRDefault="00D55916" w:rsidP="00D559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24.03.2022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16" w:rsidRDefault="00D55916" w:rsidP="00D559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16" w:rsidRDefault="00D55916" w:rsidP="00D559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15 000,00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16" w:rsidRDefault="00D55916" w:rsidP="00D559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16" w:rsidRDefault="00D55916" w:rsidP="00D559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9 000,00 – ОМС, </w:t>
            </w:r>
          </w:p>
          <w:p w:rsidR="00D55916" w:rsidRDefault="00D55916" w:rsidP="00D559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6 000,00 –платные </w:t>
            </w:r>
            <w:proofErr w:type="spellStart"/>
            <w:r>
              <w:rPr>
                <w:sz w:val="20"/>
                <w:szCs w:val="20"/>
              </w:rPr>
              <w:t>ср-ва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16" w:rsidRPr="00AB74D1" w:rsidRDefault="00D55916" w:rsidP="00D5591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F6288" w:rsidTr="00C213C4">
        <w:trPr>
          <w:trHeight w:val="4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88" w:rsidRDefault="00FF6288" w:rsidP="00FF62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88" w:rsidRDefault="00FF6288" w:rsidP="00FF628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ООО «Сибирское здоровье»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88" w:rsidRDefault="00FF6288" w:rsidP="00FF62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Поставка формалин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88" w:rsidRDefault="00FF6288" w:rsidP="00FF62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75/03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88" w:rsidRDefault="00FF6288" w:rsidP="00FF62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25.03.2022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88" w:rsidRDefault="00FF6288" w:rsidP="00FF62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88" w:rsidRDefault="00FF6288" w:rsidP="00FF62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88" w:rsidRDefault="00FF6288" w:rsidP="00FF62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88" w:rsidRDefault="00FF6288" w:rsidP="00FF62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ОМС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88" w:rsidRPr="00AB74D1" w:rsidRDefault="00FF6288" w:rsidP="00FF628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B1B57" w:rsidTr="00C213C4">
        <w:trPr>
          <w:trHeight w:val="4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B57" w:rsidRDefault="00FB1B57" w:rsidP="00FB1B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B57" w:rsidRDefault="00FB1B57" w:rsidP="00FB1B5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ООО «</w:t>
            </w:r>
            <w:proofErr w:type="spellStart"/>
            <w:r>
              <w:rPr>
                <w:b/>
                <w:sz w:val="16"/>
                <w:szCs w:val="16"/>
              </w:rPr>
              <w:t>Восток-Интертрейд</w:t>
            </w:r>
            <w:proofErr w:type="spellEnd"/>
            <w:r>
              <w:rPr>
                <w:b/>
                <w:sz w:val="16"/>
                <w:szCs w:val="16"/>
              </w:rPr>
              <w:t>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B57" w:rsidRDefault="00FB1B57" w:rsidP="00FB1B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Поставка            </w:t>
            </w:r>
            <w:proofErr w:type="spellStart"/>
            <w:r>
              <w:rPr>
                <w:sz w:val="16"/>
                <w:szCs w:val="16"/>
              </w:rPr>
              <w:t>ультракаин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B57" w:rsidRDefault="00FB1B57" w:rsidP="00FB1B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СЧВ0000636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B57" w:rsidRDefault="00FB1B57" w:rsidP="00FB1B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14.03.2022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B57" w:rsidRDefault="00FB1B57" w:rsidP="00FB1B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B57" w:rsidRDefault="00FB1B57" w:rsidP="00FB1B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8 400,00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B57" w:rsidRDefault="00FB1B57" w:rsidP="00FB1B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B57" w:rsidRDefault="00FB1B57" w:rsidP="00FB1B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ОМС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B57" w:rsidRPr="00AB74D1" w:rsidRDefault="00FB1B57" w:rsidP="00FB1B5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D374A" w:rsidTr="00C213C4">
        <w:trPr>
          <w:trHeight w:val="4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4A" w:rsidRDefault="005D374A" w:rsidP="005D37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4A" w:rsidRPr="007E22A1" w:rsidRDefault="005D374A" w:rsidP="005D374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ООО «Ермак Братск»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4A" w:rsidRPr="00C41449" w:rsidRDefault="005D374A" w:rsidP="005D37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Поставка гребни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4A" w:rsidRPr="00C41449" w:rsidRDefault="005D374A" w:rsidP="005D374A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б</w:t>
            </w:r>
            <w:proofErr w:type="gramEnd"/>
            <w:r>
              <w:rPr>
                <w:sz w:val="16"/>
                <w:szCs w:val="16"/>
              </w:rPr>
              <w:t>/</w:t>
            </w:r>
            <w:proofErr w:type="spellStart"/>
            <w:r>
              <w:rPr>
                <w:sz w:val="16"/>
                <w:szCs w:val="16"/>
              </w:rPr>
              <w:t>н</w:t>
            </w:r>
            <w:proofErr w:type="spellEnd"/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4A" w:rsidRPr="00C41449" w:rsidRDefault="005D374A" w:rsidP="005D37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28.03.2022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4A" w:rsidRPr="00C41449" w:rsidRDefault="005D374A" w:rsidP="005D37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4A" w:rsidRDefault="005D374A" w:rsidP="005D37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1 470,00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4A" w:rsidRPr="001F786E" w:rsidRDefault="005D374A" w:rsidP="005D37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4A" w:rsidRPr="007E22A1" w:rsidRDefault="005D374A" w:rsidP="005D374A">
            <w:pPr>
              <w:rPr>
                <w:sz w:val="16"/>
                <w:szCs w:val="16"/>
              </w:rPr>
            </w:pPr>
            <w:r w:rsidRPr="007E22A1">
              <w:rPr>
                <w:sz w:val="16"/>
                <w:szCs w:val="16"/>
              </w:rPr>
              <w:t xml:space="preserve">Платные </w:t>
            </w:r>
            <w:proofErr w:type="spellStart"/>
            <w:r w:rsidRPr="007E22A1">
              <w:rPr>
                <w:sz w:val="16"/>
                <w:szCs w:val="16"/>
              </w:rPr>
              <w:t>ср-ва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4A" w:rsidRPr="00AB74D1" w:rsidRDefault="005D374A" w:rsidP="005D374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8565D" w:rsidTr="00C213C4">
        <w:trPr>
          <w:trHeight w:val="4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65D" w:rsidRDefault="0018565D" w:rsidP="005D37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65D" w:rsidRDefault="0018565D" w:rsidP="005D374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ИП Иванова Н. Н.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65D" w:rsidRDefault="0018565D" w:rsidP="005D37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Поставка рулонные шторы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65D" w:rsidRDefault="0018565D" w:rsidP="005D37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65D" w:rsidRDefault="0018565D" w:rsidP="005D37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25.03.2022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65D" w:rsidRPr="00C41449" w:rsidRDefault="0018565D" w:rsidP="005D37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65D" w:rsidRDefault="0018565D" w:rsidP="005D37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12 450,00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65D" w:rsidRDefault="0018565D" w:rsidP="005D37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65D" w:rsidRPr="007E22A1" w:rsidRDefault="0018565D" w:rsidP="005D374A">
            <w:pPr>
              <w:rPr>
                <w:sz w:val="16"/>
                <w:szCs w:val="16"/>
              </w:rPr>
            </w:pPr>
            <w:r w:rsidRPr="007E22A1">
              <w:rPr>
                <w:sz w:val="16"/>
                <w:szCs w:val="16"/>
              </w:rPr>
              <w:t xml:space="preserve">Платные </w:t>
            </w:r>
            <w:proofErr w:type="spellStart"/>
            <w:r w:rsidRPr="007E22A1">
              <w:rPr>
                <w:sz w:val="16"/>
                <w:szCs w:val="16"/>
              </w:rPr>
              <w:t>ср-ва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65D" w:rsidRPr="00AB74D1" w:rsidRDefault="0018565D" w:rsidP="005D374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B2967" w:rsidTr="00C213C4">
        <w:trPr>
          <w:trHeight w:val="4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967" w:rsidRDefault="007B2967" w:rsidP="007B2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967" w:rsidRDefault="007B2967" w:rsidP="007B296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ОГБУЗ «Иркутский областной психоневрологический диспансер»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967" w:rsidRDefault="007B2967" w:rsidP="007B29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Оказание мед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у</w:t>
            </w:r>
            <w:proofErr w:type="gramEnd"/>
            <w:r>
              <w:rPr>
                <w:sz w:val="16"/>
                <w:szCs w:val="16"/>
              </w:rPr>
              <w:t>слуг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967" w:rsidRDefault="007B2967" w:rsidP="007B29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БР/1/9-22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967" w:rsidRDefault="007B2967" w:rsidP="007B29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16.02.2022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967" w:rsidRDefault="007B2967" w:rsidP="007B29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967" w:rsidRDefault="007B2967" w:rsidP="007B29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967" w:rsidRDefault="007B2967" w:rsidP="007B29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967" w:rsidRDefault="007B2967" w:rsidP="007B2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Платные </w:t>
            </w:r>
            <w:proofErr w:type="spellStart"/>
            <w:r>
              <w:rPr>
                <w:sz w:val="20"/>
                <w:szCs w:val="20"/>
              </w:rPr>
              <w:t>ср-ва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967" w:rsidRPr="00AB74D1" w:rsidRDefault="007B2967" w:rsidP="007B296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30A16" w:rsidTr="00C213C4">
        <w:trPr>
          <w:trHeight w:val="4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A16" w:rsidRDefault="00330A16" w:rsidP="00330A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A16" w:rsidRDefault="00330A16" w:rsidP="00330A1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ИП Красивых С.В.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A16" w:rsidRDefault="00330A16" w:rsidP="00330A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Перетяжка </w:t>
            </w:r>
            <w:proofErr w:type="spellStart"/>
            <w:r>
              <w:rPr>
                <w:sz w:val="16"/>
                <w:szCs w:val="16"/>
              </w:rPr>
              <w:t>стом</w:t>
            </w:r>
            <w:proofErr w:type="spellEnd"/>
            <w:r>
              <w:rPr>
                <w:sz w:val="16"/>
                <w:szCs w:val="16"/>
              </w:rPr>
              <w:t>. сиденья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A16" w:rsidRDefault="00330A16" w:rsidP="00330A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A16" w:rsidRDefault="00330A16" w:rsidP="00330A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30.03.2022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A16" w:rsidRDefault="00330A16" w:rsidP="00330A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A16" w:rsidRDefault="00330A16" w:rsidP="00330A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5 930,00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A16" w:rsidRDefault="00330A16" w:rsidP="00330A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A16" w:rsidRDefault="00330A16" w:rsidP="00330A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Платные </w:t>
            </w:r>
            <w:proofErr w:type="spellStart"/>
            <w:r>
              <w:rPr>
                <w:sz w:val="20"/>
                <w:szCs w:val="20"/>
              </w:rPr>
              <w:t>ср-ва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A16" w:rsidRPr="00AB74D1" w:rsidRDefault="00330A16" w:rsidP="00330A1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901DE" w:rsidTr="00C213C4">
        <w:trPr>
          <w:trHeight w:val="4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1DE" w:rsidRDefault="008901DE" w:rsidP="008901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1DE" w:rsidRDefault="008901DE" w:rsidP="008901D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ООО «ТАИС»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1DE" w:rsidRDefault="008901DE" w:rsidP="008901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Купля-продажа клапан воздуха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1DE" w:rsidRDefault="008901DE" w:rsidP="008901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1DE" w:rsidRDefault="008901DE" w:rsidP="008901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31.03.2022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1DE" w:rsidRDefault="008901DE" w:rsidP="008901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1DE" w:rsidRDefault="008901DE" w:rsidP="008901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7 300,00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1DE" w:rsidRDefault="008901DE" w:rsidP="008901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1DE" w:rsidRDefault="008901DE" w:rsidP="008901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Платные </w:t>
            </w:r>
            <w:proofErr w:type="spellStart"/>
            <w:r>
              <w:rPr>
                <w:sz w:val="16"/>
                <w:szCs w:val="16"/>
              </w:rPr>
              <w:t>ср-ва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1DE" w:rsidRPr="00AB74D1" w:rsidRDefault="008901DE" w:rsidP="008901D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F13F1" w:rsidTr="00C213C4">
        <w:trPr>
          <w:trHeight w:val="4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3F1" w:rsidRDefault="00FF13F1" w:rsidP="00FF1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3F1" w:rsidRDefault="00FF13F1" w:rsidP="00FF13F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ООО «Медторг»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3F1" w:rsidRDefault="00FF13F1" w:rsidP="00FF13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Поставка имплантаты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3F1" w:rsidRDefault="00FF13F1" w:rsidP="00FF13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404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3F1" w:rsidRDefault="00FF13F1" w:rsidP="00FF13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31.03.2022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3F1" w:rsidRDefault="00FF13F1" w:rsidP="00FF13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3F1" w:rsidRDefault="00FF13F1" w:rsidP="00FF13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18 540,00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3F1" w:rsidRDefault="00FF13F1" w:rsidP="00FF13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3F1" w:rsidRDefault="00FF13F1" w:rsidP="00FF13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Платные </w:t>
            </w:r>
            <w:proofErr w:type="spellStart"/>
            <w:r>
              <w:rPr>
                <w:sz w:val="16"/>
                <w:szCs w:val="16"/>
              </w:rPr>
              <w:t>ср-ва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3F1" w:rsidRPr="00AB74D1" w:rsidRDefault="00FF13F1" w:rsidP="00FF13F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11C5E" w:rsidTr="00C213C4">
        <w:trPr>
          <w:trHeight w:val="4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C5E" w:rsidRDefault="00DD5A73" w:rsidP="00511C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C5E" w:rsidRDefault="00511C5E" w:rsidP="00511C5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ООО «Агат»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C5E" w:rsidRDefault="00511C5E" w:rsidP="00511C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Поставка эмаль, манжета </w:t>
            </w:r>
            <w:proofErr w:type="spellStart"/>
            <w:r>
              <w:rPr>
                <w:sz w:val="16"/>
                <w:szCs w:val="16"/>
              </w:rPr>
              <w:t>перех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C5E" w:rsidRDefault="00511C5E" w:rsidP="00511C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C5E" w:rsidRDefault="00511C5E" w:rsidP="00511C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25.01.2022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C5E" w:rsidRDefault="00511C5E" w:rsidP="00511C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C5E" w:rsidRDefault="00511C5E" w:rsidP="00511C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566,00</w:t>
            </w:r>
          </w:p>
          <w:p w:rsidR="00511C5E" w:rsidRDefault="00511C5E" w:rsidP="00511C5E">
            <w:pPr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C5E" w:rsidRDefault="00511C5E" w:rsidP="00511C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C5E" w:rsidRDefault="00511C5E" w:rsidP="00511C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Платные </w:t>
            </w:r>
            <w:proofErr w:type="spellStart"/>
            <w:r>
              <w:rPr>
                <w:sz w:val="16"/>
                <w:szCs w:val="16"/>
              </w:rPr>
              <w:t>ср-ва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C5E" w:rsidRPr="00AB74D1" w:rsidRDefault="00511C5E" w:rsidP="00511C5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D5A73" w:rsidTr="00C213C4">
        <w:trPr>
          <w:trHeight w:val="4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A73" w:rsidRDefault="00DD5A73" w:rsidP="00DD5A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A73" w:rsidRDefault="00DD5A73" w:rsidP="00DD5A7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ООО ОА «</w:t>
            </w:r>
            <w:proofErr w:type="spellStart"/>
            <w:r>
              <w:rPr>
                <w:b/>
                <w:sz w:val="16"/>
                <w:szCs w:val="16"/>
              </w:rPr>
              <w:t>Альфин</w:t>
            </w:r>
            <w:proofErr w:type="spellEnd"/>
            <w:r>
              <w:rPr>
                <w:b/>
                <w:sz w:val="16"/>
                <w:szCs w:val="16"/>
              </w:rPr>
              <w:t>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A73" w:rsidRDefault="00DD5A73" w:rsidP="00DD5A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Купля-продажа </w:t>
            </w:r>
            <w:proofErr w:type="spellStart"/>
            <w:r>
              <w:rPr>
                <w:sz w:val="16"/>
                <w:szCs w:val="16"/>
              </w:rPr>
              <w:t>дубликатор</w:t>
            </w:r>
            <w:proofErr w:type="spellEnd"/>
            <w:r>
              <w:rPr>
                <w:sz w:val="16"/>
                <w:szCs w:val="16"/>
              </w:rPr>
              <w:t xml:space="preserve"> ключей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A73" w:rsidRDefault="00DD5A73" w:rsidP="00DD5A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01/22П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A73" w:rsidRDefault="00DD5A73" w:rsidP="00DD5A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28.03.2022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A73" w:rsidRDefault="00DD5A73" w:rsidP="00DD5A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A73" w:rsidRDefault="00DD5A73" w:rsidP="00DD5A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7 627,00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A73" w:rsidRDefault="00DD5A73" w:rsidP="00DD5A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A73" w:rsidRDefault="00DD5A73" w:rsidP="00DD5A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Платные </w:t>
            </w:r>
            <w:proofErr w:type="spellStart"/>
            <w:r>
              <w:rPr>
                <w:sz w:val="16"/>
                <w:szCs w:val="16"/>
              </w:rPr>
              <w:t>ср-ва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A73" w:rsidRPr="00AB74D1" w:rsidRDefault="00DD5A73" w:rsidP="00DD5A7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F3BA1" w:rsidTr="00C213C4">
        <w:trPr>
          <w:trHeight w:val="4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BA1" w:rsidRDefault="00CF3BA1" w:rsidP="00CF3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BA1" w:rsidRDefault="00CF3BA1" w:rsidP="00CF3BA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ООО «Сибирское здоровье»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BA1" w:rsidRDefault="00CF3BA1" w:rsidP="00CF3B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Поставка формалин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BA1" w:rsidRDefault="00CF3BA1" w:rsidP="00CF3B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96/04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BA1" w:rsidRDefault="00CF3BA1" w:rsidP="00CF3B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04.04.2022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BA1" w:rsidRDefault="00CF3BA1" w:rsidP="00CF3B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BA1" w:rsidRDefault="00CF3BA1" w:rsidP="00CF3B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1 800,00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BA1" w:rsidRDefault="00CF3BA1" w:rsidP="00CF3B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BA1" w:rsidRDefault="00CF3BA1" w:rsidP="00CF3B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ОМС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BA1" w:rsidRPr="00AB74D1" w:rsidRDefault="00CF3BA1" w:rsidP="00CF3BA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B5B4E" w:rsidTr="00C213C4">
        <w:trPr>
          <w:trHeight w:val="4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4E" w:rsidRDefault="00DB5B4E" w:rsidP="00DB5B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4E" w:rsidRDefault="00DB5B4E" w:rsidP="00DB5B4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ООО «Медторг»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4E" w:rsidRDefault="00DB5B4E" w:rsidP="00DB5B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Поставка имплантаты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4E" w:rsidRDefault="00DB5B4E" w:rsidP="00DB5B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415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4E" w:rsidRDefault="00DB5B4E" w:rsidP="00DB5B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04.04.2022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4E" w:rsidRDefault="00DB5B4E" w:rsidP="00DB5B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4E" w:rsidRDefault="00DB5B4E" w:rsidP="00DB5B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9 360,00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4E" w:rsidRDefault="00DB5B4E" w:rsidP="00DB5B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4E" w:rsidRDefault="00DB5B4E" w:rsidP="00DB5B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Платные </w:t>
            </w:r>
            <w:proofErr w:type="spellStart"/>
            <w:r>
              <w:rPr>
                <w:sz w:val="16"/>
                <w:szCs w:val="16"/>
              </w:rPr>
              <w:t>ср-ва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4E" w:rsidRPr="00AB74D1" w:rsidRDefault="00DB5B4E" w:rsidP="00DB5B4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B65FA" w:rsidTr="00C213C4">
        <w:trPr>
          <w:trHeight w:val="4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5FA" w:rsidRDefault="0064214D" w:rsidP="007B65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5FA" w:rsidRDefault="007B65FA" w:rsidP="007B65FA">
            <w:pPr>
              <w:jc w:val="center"/>
              <w:rPr>
                <w:b/>
                <w:sz w:val="16"/>
                <w:szCs w:val="16"/>
              </w:rPr>
            </w:pPr>
            <w:r w:rsidRPr="007B65FA">
              <w:rPr>
                <w:b/>
                <w:sz w:val="16"/>
                <w:szCs w:val="16"/>
              </w:rPr>
              <w:t xml:space="preserve">ООО </w:t>
            </w:r>
            <w:proofErr w:type="spellStart"/>
            <w:r w:rsidRPr="007B65FA">
              <w:rPr>
                <w:b/>
                <w:sz w:val="16"/>
                <w:szCs w:val="16"/>
              </w:rPr>
              <w:t>Серум-Про</w:t>
            </w:r>
            <w:proofErr w:type="spellEnd"/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5FA" w:rsidRDefault="007B65FA" w:rsidP="007B65FA">
            <w:pPr>
              <w:jc w:val="center"/>
              <w:rPr>
                <w:sz w:val="16"/>
                <w:szCs w:val="16"/>
              </w:rPr>
            </w:pPr>
            <w:r w:rsidRPr="007B65FA">
              <w:rPr>
                <w:sz w:val="16"/>
                <w:szCs w:val="16"/>
              </w:rPr>
              <w:t xml:space="preserve">АС Кабинет УЦ (16 </w:t>
            </w:r>
            <w:proofErr w:type="spellStart"/>
            <w:r w:rsidRPr="007B65FA">
              <w:rPr>
                <w:sz w:val="16"/>
                <w:szCs w:val="16"/>
              </w:rPr>
              <w:t>эл</w:t>
            </w:r>
            <w:proofErr w:type="spellEnd"/>
            <w:r w:rsidRPr="007B65FA">
              <w:rPr>
                <w:sz w:val="16"/>
                <w:szCs w:val="16"/>
              </w:rPr>
              <w:t xml:space="preserve"> подпись)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5FA" w:rsidRDefault="007B65FA" w:rsidP="007B65FA">
            <w:pPr>
              <w:jc w:val="center"/>
              <w:rPr>
                <w:sz w:val="16"/>
                <w:szCs w:val="16"/>
              </w:rPr>
            </w:pPr>
            <w:r w:rsidRPr="007B65FA">
              <w:rPr>
                <w:sz w:val="16"/>
                <w:szCs w:val="16"/>
              </w:rPr>
              <w:t>s2293349207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5FA" w:rsidRDefault="007B65FA" w:rsidP="007B65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04.04.2022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5FA" w:rsidRDefault="007B65FA" w:rsidP="007B65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5FA" w:rsidRDefault="007B65FA" w:rsidP="007B65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20 000,00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5FA" w:rsidRDefault="007B65FA" w:rsidP="007B65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5FA" w:rsidRDefault="007B65FA" w:rsidP="007B65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Платные </w:t>
            </w:r>
            <w:proofErr w:type="spellStart"/>
            <w:r>
              <w:rPr>
                <w:sz w:val="16"/>
                <w:szCs w:val="16"/>
              </w:rPr>
              <w:t>ср-ва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5FA" w:rsidRPr="00AB74D1" w:rsidRDefault="007B65FA" w:rsidP="007B65F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B65FA" w:rsidTr="00C213C4">
        <w:trPr>
          <w:trHeight w:val="4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5FA" w:rsidRDefault="007B65FA" w:rsidP="007B65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4214D">
              <w:rPr>
                <w:sz w:val="20"/>
                <w:szCs w:val="20"/>
              </w:rPr>
              <w:t>40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5FA" w:rsidRDefault="007B65FA" w:rsidP="007B65F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ООО «ТАИС»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5FA" w:rsidRDefault="007B65FA" w:rsidP="007B65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Купля-продажа щеткам/</w:t>
            </w:r>
            <w:proofErr w:type="gramStart"/>
            <w:r>
              <w:rPr>
                <w:sz w:val="16"/>
                <w:szCs w:val="16"/>
              </w:rPr>
              <w:t>м</w:t>
            </w:r>
            <w:proofErr w:type="gramEnd"/>
            <w:r>
              <w:rPr>
                <w:sz w:val="16"/>
                <w:szCs w:val="16"/>
              </w:rPr>
              <w:t>, клапан электромагнитный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5FA" w:rsidRDefault="007B65FA" w:rsidP="007B65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5FA" w:rsidRDefault="007B65FA" w:rsidP="007B65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06.04.2022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5FA" w:rsidRDefault="007B65FA" w:rsidP="007B65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5FA" w:rsidRDefault="007B65FA" w:rsidP="007B65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27 113,42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5FA" w:rsidRDefault="007B65FA" w:rsidP="007B65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5FA" w:rsidRDefault="007B65FA" w:rsidP="007B65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Платные </w:t>
            </w:r>
            <w:proofErr w:type="spellStart"/>
            <w:r>
              <w:rPr>
                <w:sz w:val="16"/>
                <w:szCs w:val="16"/>
              </w:rPr>
              <w:t>ср-ва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5FA" w:rsidRPr="00AB74D1" w:rsidRDefault="007B65FA" w:rsidP="007B65F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B65FA" w:rsidTr="00C213C4">
        <w:trPr>
          <w:trHeight w:val="4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5FA" w:rsidRDefault="007B65FA" w:rsidP="007B65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64214D">
              <w:rPr>
                <w:sz w:val="20"/>
                <w:szCs w:val="20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5FA" w:rsidRDefault="007B65FA" w:rsidP="007B65F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ИП Седых Сергей Романович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5FA" w:rsidRDefault="007B65FA" w:rsidP="007B65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Поставка бытовой химии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5FA" w:rsidRPr="00B7386F" w:rsidRDefault="007B65FA" w:rsidP="007B65FA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ZT-377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5FA" w:rsidRDefault="007B65FA" w:rsidP="007B65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08.04.2022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5FA" w:rsidRDefault="007B65FA" w:rsidP="007B65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5FA" w:rsidRDefault="007B65FA" w:rsidP="007B65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826,20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5FA" w:rsidRDefault="007B65FA" w:rsidP="007B65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5FA" w:rsidRDefault="007B65FA" w:rsidP="007B65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Платные </w:t>
            </w:r>
            <w:proofErr w:type="spellStart"/>
            <w:r>
              <w:rPr>
                <w:sz w:val="16"/>
                <w:szCs w:val="16"/>
              </w:rPr>
              <w:t>ср-ва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5FA" w:rsidRPr="00AB74D1" w:rsidRDefault="007B65FA" w:rsidP="007B65F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B65FA" w:rsidTr="00C213C4">
        <w:trPr>
          <w:trHeight w:val="4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5FA" w:rsidRDefault="007B65FA" w:rsidP="007B65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64214D">
              <w:rPr>
                <w:sz w:val="20"/>
                <w:szCs w:val="20"/>
              </w:rPr>
              <w:t>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5FA" w:rsidRDefault="007B65FA" w:rsidP="007B65F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ООО «Медторг»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5FA" w:rsidRDefault="007B65FA" w:rsidP="007B65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Поставка хир. нить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5FA" w:rsidRDefault="007B65FA" w:rsidP="007B65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424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5FA" w:rsidRDefault="007B65FA" w:rsidP="007B65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05.04.2022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5FA" w:rsidRDefault="007B65FA" w:rsidP="007B65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5FA" w:rsidRDefault="007B65FA" w:rsidP="007B65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33 360,00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5FA" w:rsidRDefault="007B65FA" w:rsidP="007B65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5FA" w:rsidRDefault="007B65FA" w:rsidP="007B65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ОМС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5FA" w:rsidRPr="00AB74D1" w:rsidRDefault="007B65FA" w:rsidP="007B65F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B65FA" w:rsidTr="00C213C4">
        <w:trPr>
          <w:trHeight w:val="4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5FA" w:rsidRDefault="007B65FA" w:rsidP="007B65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64214D">
              <w:rPr>
                <w:sz w:val="20"/>
                <w:szCs w:val="20"/>
              </w:rPr>
              <w:t>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5FA" w:rsidRDefault="007B65FA" w:rsidP="007B65F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ООО «Медторг»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5FA" w:rsidRDefault="007B65FA" w:rsidP="007B65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Поставка материал </w:t>
            </w:r>
            <w:proofErr w:type="spellStart"/>
            <w:r>
              <w:rPr>
                <w:sz w:val="16"/>
                <w:szCs w:val="16"/>
              </w:rPr>
              <w:t>силиконый</w:t>
            </w:r>
            <w:proofErr w:type="spellEnd"/>
            <w:r>
              <w:rPr>
                <w:sz w:val="16"/>
                <w:szCs w:val="16"/>
              </w:rPr>
              <w:t xml:space="preserve"> слепочный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5FA" w:rsidRDefault="007B65FA" w:rsidP="007B65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5FA" w:rsidRDefault="007B65FA" w:rsidP="007B65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04.04.2022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5FA" w:rsidRDefault="007B65FA" w:rsidP="007B65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5FA" w:rsidRDefault="007B65FA" w:rsidP="007B65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91 420,00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5FA" w:rsidRDefault="007B65FA" w:rsidP="007B65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5FA" w:rsidRDefault="007B65FA" w:rsidP="007B65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Платные </w:t>
            </w:r>
            <w:proofErr w:type="spellStart"/>
            <w:r>
              <w:rPr>
                <w:sz w:val="16"/>
                <w:szCs w:val="16"/>
              </w:rPr>
              <w:t>ср-ва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5FA" w:rsidRPr="00AB74D1" w:rsidRDefault="007B65FA" w:rsidP="007B65F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B65FA" w:rsidTr="00C213C4">
        <w:trPr>
          <w:trHeight w:val="4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5FA" w:rsidRDefault="0064214D" w:rsidP="007B65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5FA" w:rsidRDefault="007B65FA" w:rsidP="007B65F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ИП Нехорошева С.А.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5FA" w:rsidRDefault="007B65FA" w:rsidP="007B65FA">
            <w:pPr>
              <w:jc w:val="center"/>
              <w:rPr>
                <w:sz w:val="16"/>
                <w:szCs w:val="16"/>
              </w:rPr>
            </w:pPr>
            <w:r w:rsidRPr="00730AE5">
              <w:rPr>
                <w:sz w:val="16"/>
                <w:szCs w:val="16"/>
              </w:rPr>
              <w:t>Выполн</w:t>
            </w:r>
            <w:r>
              <w:rPr>
                <w:sz w:val="16"/>
                <w:szCs w:val="16"/>
              </w:rPr>
              <w:t>ение работ</w:t>
            </w:r>
            <w:r w:rsidRPr="00730AE5">
              <w:rPr>
                <w:sz w:val="16"/>
                <w:szCs w:val="16"/>
              </w:rPr>
              <w:t xml:space="preserve"> по перезарядке огнетушителей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5FA" w:rsidRDefault="007B65FA" w:rsidP="007B65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5FA" w:rsidRDefault="007B65FA" w:rsidP="007B65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05.04.2022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5FA" w:rsidRDefault="007B65FA" w:rsidP="007B65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5FA" w:rsidRDefault="007B65FA" w:rsidP="007B65FA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Согласно прейскуранта</w:t>
            </w:r>
            <w:proofErr w:type="gramEnd"/>
            <w:r>
              <w:rPr>
                <w:sz w:val="16"/>
                <w:szCs w:val="16"/>
              </w:rPr>
              <w:t xml:space="preserve"> цен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5FA" w:rsidRDefault="007B65FA" w:rsidP="007B65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5FA" w:rsidRDefault="007B65FA" w:rsidP="007B65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ОМС, Платные </w:t>
            </w:r>
            <w:proofErr w:type="spellStart"/>
            <w:r>
              <w:rPr>
                <w:sz w:val="16"/>
                <w:szCs w:val="16"/>
              </w:rPr>
              <w:t>ср-ва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5FA" w:rsidRPr="00AB74D1" w:rsidRDefault="007B65FA" w:rsidP="007B65F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B65FA" w:rsidTr="00C213C4">
        <w:trPr>
          <w:trHeight w:val="4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5FA" w:rsidRDefault="007B65FA" w:rsidP="007B65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64214D">
              <w:rPr>
                <w:sz w:val="20"/>
                <w:szCs w:val="20"/>
              </w:rPr>
              <w:t>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5FA" w:rsidRDefault="007B65FA" w:rsidP="007B65F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ГБУЗ «ИОКБ»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5FA" w:rsidRDefault="007B65FA" w:rsidP="007B65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Проведение индивидуального дозиметрического контроля персонала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5FA" w:rsidRDefault="007B65FA" w:rsidP="007B65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11/22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5FA" w:rsidRDefault="007B65FA" w:rsidP="007B65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01.01.2022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5FA" w:rsidRDefault="007B65FA" w:rsidP="007B65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5FA" w:rsidRDefault="007B65FA" w:rsidP="007B65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8 064,00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5FA" w:rsidRDefault="007B65FA" w:rsidP="007B65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5FA" w:rsidRDefault="007B65FA" w:rsidP="007B6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4 838,4- ОМС, 3 225,6- платные </w:t>
            </w:r>
            <w:proofErr w:type="spellStart"/>
            <w:r>
              <w:rPr>
                <w:sz w:val="20"/>
                <w:szCs w:val="20"/>
              </w:rPr>
              <w:t>ср-ва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5FA" w:rsidRPr="00AB74D1" w:rsidRDefault="007B65FA" w:rsidP="007B65F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B65FA" w:rsidTr="00C213C4">
        <w:trPr>
          <w:trHeight w:val="4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5FA" w:rsidRDefault="007B65FA" w:rsidP="007B65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64214D">
              <w:rPr>
                <w:sz w:val="20"/>
                <w:szCs w:val="20"/>
              </w:rPr>
              <w:t>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5FA" w:rsidRDefault="007B65FA" w:rsidP="007B65F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ООО «</w:t>
            </w:r>
            <w:proofErr w:type="spellStart"/>
            <w:r>
              <w:rPr>
                <w:b/>
                <w:sz w:val="16"/>
                <w:szCs w:val="16"/>
              </w:rPr>
              <w:t>Восток-Интертрейд</w:t>
            </w:r>
            <w:proofErr w:type="spellEnd"/>
            <w:r>
              <w:rPr>
                <w:b/>
                <w:sz w:val="16"/>
                <w:szCs w:val="16"/>
              </w:rPr>
              <w:t>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5FA" w:rsidRDefault="007B65FA" w:rsidP="007B65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Поставка            </w:t>
            </w:r>
            <w:proofErr w:type="spellStart"/>
            <w:r>
              <w:rPr>
                <w:sz w:val="16"/>
                <w:szCs w:val="16"/>
              </w:rPr>
              <w:t>редонт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5FA" w:rsidRDefault="007B65FA" w:rsidP="007B65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СЧВ0000868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5FA" w:rsidRDefault="007B65FA" w:rsidP="007B65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04.04.2022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5FA" w:rsidRDefault="007B65FA" w:rsidP="007B65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5FA" w:rsidRDefault="007B65FA" w:rsidP="007B65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18 767,52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5FA" w:rsidRDefault="007B65FA" w:rsidP="007B65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5FA" w:rsidRDefault="007B65FA" w:rsidP="007B65FA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Платные </w:t>
            </w:r>
            <w:proofErr w:type="spellStart"/>
            <w:r>
              <w:rPr>
                <w:sz w:val="16"/>
                <w:szCs w:val="16"/>
              </w:rPr>
              <w:t>ср-ва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5FA" w:rsidRPr="00AB74D1" w:rsidRDefault="007B65FA" w:rsidP="007B65F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B65FA" w:rsidTr="00C213C4">
        <w:trPr>
          <w:trHeight w:val="4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5FA" w:rsidRDefault="007B65FA" w:rsidP="007B65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64214D">
              <w:rPr>
                <w:sz w:val="20"/>
                <w:szCs w:val="20"/>
              </w:rPr>
              <w:t>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5FA" w:rsidRDefault="007B65FA" w:rsidP="007B65F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ООО «ТАИС»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5FA" w:rsidRDefault="007B65FA" w:rsidP="007B65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Купля-продажа подшипник ротора двигателя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5FA" w:rsidRDefault="007B65FA" w:rsidP="007B65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5FA" w:rsidRDefault="007B65FA" w:rsidP="007B65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11.04.2022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5FA" w:rsidRDefault="007B65FA" w:rsidP="007B65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5FA" w:rsidRDefault="007B65FA" w:rsidP="007B65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5FA" w:rsidRDefault="007B65FA" w:rsidP="007B65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5FA" w:rsidRDefault="007B65FA" w:rsidP="007B65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Платные </w:t>
            </w:r>
            <w:proofErr w:type="spellStart"/>
            <w:r>
              <w:rPr>
                <w:sz w:val="16"/>
                <w:szCs w:val="16"/>
              </w:rPr>
              <w:t>ср-ва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5FA" w:rsidRPr="00AB74D1" w:rsidRDefault="007B65FA" w:rsidP="007B65F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B65FA" w:rsidTr="00C213C4">
        <w:trPr>
          <w:trHeight w:val="4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5FA" w:rsidRDefault="007B65FA" w:rsidP="007B65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64214D">
              <w:rPr>
                <w:sz w:val="20"/>
                <w:szCs w:val="20"/>
              </w:rPr>
              <w:t>8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5FA" w:rsidRDefault="007B65FA" w:rsidP="007B65F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ООО «</w:t>
            </w:r>
            <w:proofErr w:type="spellStart"/>
            <w:r>
              <w:rPr>
                <w:b/>
                <w:sz w:val="16"/>
                <w:szCs w:val="16"/>
              </w:rPr>
              <w:t>РСЗ-Индустрия</w:t>
            </w:r>
            <w:proofErr w:type="spellEnd"/>
            <w:r>
              <w:rPr>
                <w:b/>
                <w:sz w:val="16"/>
                <w:szCs w:val="16"/>
              </w:rPr>
              <w:t>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5FA" w:rsidRDefault="007B65FA" w:rsidP="007B65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Поставка перчаток медицинских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5FA" w:rsidRDefault="007B65FA" w:rsidP="007B65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222/13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5FA" w:rsidRDefault="007B65FA" w:rsidP="007B65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16.03.2012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5FA" w:rsidRDefault="007B65FA" w:rsidP="007B65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5FA" w:rsidRDefault="007B65FA" w:rsidP="007B65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299 250,00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5FA" w:rsidRDefault="007B65FA" w:rsidP="007B65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5FA" w:rsidRDefault="007B65FA" w:rsidP="007B65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210 000,00 –ОМС, 89250 –платные </w:t>
            </w:r>
            <w:proofErr w:type="spellStart"/>
            <w:r>
              <w:rPr>
                <w:sz w:val="16"/>
                <w:szCs w:val="16"/>
              </w:rPr>
              <w:t>ср-ва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5FA" w:rsidRPr="00AB74D1" w:rsidRDefault="007B65FA" w:rsidP="007B65F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B65FA" w:rsidTr="00C213C4">
        <w:trPr>
          <w:trHeight w:val="4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5FA" w:rsidRDefault="007B65FA" w:rsidP="007B65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64214D">
              <w:rPr>
                <w:sz w:val="20"/>
                <w:szCs w:val="20"/>
              </w:rPr>
              <w:t>9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5FA" w:rsidRDefault="007B65FA" w:rsidP="007B65F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ООО «Рубеж»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5FA" w:rsidRDefault="007B65FA" w:rsidP="007B65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Монтаж системы контроля качества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5FA" w:rsidRDefault="007B65FA" w:rsidP="007B65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5FA" w:rsidRDefault="007B65FA" w:rsidP="007B65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07.04.2022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5FA" w:rsidRDefault="007B65FA" w:rsidP="007B65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5FA" w:rsidRDefault="007B65FA" w:rsidP="007B65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23 661,00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5FA" w:rsidRDefault="007B65FA" w:rsidP="007B65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5FA" w:rsidRDefault="007B65FA" w:rsidP="007B65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Платные </w:t>
            </w:r>
            <w:proofErr w:type="spellStart"/>
            <w:r>
              <w:rPr>
                <w:sz w:val="16"/>
                <w:szCs w:val="16"/>
              </w:rPr>
              <w:t>ср-ва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5FA" w:rsidRPr="00AB74D1" w:rsidRDefault="007B65FA" w:rsidP="007B65F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B65FA" w:rsidTr="00C213C4">
        <w:trPr>
          <w:trHeight w:val="4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5FA" w:rsidRDefault="007B65FA" w:rsidP="007B65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4214D">
              <w:rPr>
                <w:sz w:val="20"/>
                <w:szCs w:val="20"/>
              </w:rPr>
              <w:t>50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5FA" w:rsidRDefault="007B65FA" w:rsidP="007B65F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ООО «Велес»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5FA" w:rsidRPr="00EA34BF" w:rsidRDefault="007B65FA" w:rsidP="007B65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Купля-продажа </w:t>
            </w:r>
            <w:proofErr w:type="spellStart"/>
            <w:r>
              <w:rPr>
                <w:sz w:val="16"/>
                <w:szCs w:val="16"/>
              </w:rPr>
              <w:t>ангидрин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уницем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беласт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цемион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глассин</w:t>
            </w:r>
            <w:proofErr w:type="spellEnd"/>
            <w:r>
              <w:rPr>
                <w:sz w:val="16"/>
                <w:szCs w:val="16"/>
              </w:rPr>
              <w:t xml:space="preserve"> фикс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5FA" w:rsidRDefault="007B65FA" w:rsidP="007B65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В/137р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5FA" w:rsidRDefault="007B65FA" w:rsidP="007B65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11.04.2022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5FA" w:rsidRDefault="007B65FA" w:rsidP="007B65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5FA" w:rsidRDefault="0005725F" w:rsidP="000572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15 450,00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5FA" w:rsidRDefault="007B65FA" w:rsidP="007B65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5FA" w:rsidRDefault="007B65FA" w:rsidP="007B65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Платные </w:t>
            </w:r>
            <w:proofErr w:type="spellStart"/>
            <w:r>
              <w:rPr>
                <w:sz w:val="16"/>
                <w:szCs w:val="16"/>
              </w:rPr>
              <w:t>ср-ва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5FA" w:rsidRPr="00AB74D1" w:rsidRDefault="007B65FA" w:rsidP="007B65F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B65FA" w:rsidTr="00C213C4">
        <w:trPr>
          <w:trHeight w:val="4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5FA" w:rsidRDefault="007B65FA" w:rsidP="007B65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64214D">
              <w:rPr>
                <w:sz w:val="20"/>
                <w:szCs w:val="20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5FA" w:rsidRDefault="007B65FA" w:rsidP="007B65F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ООО «Велес»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5FA" w:rsidRPr="00EA34BF" w:rsidRDefault="007B65FA" w:rsidP="007B65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Купля-продажа </w:t>
            </w:r>
            <w:proofErr w:type="spellStart"/>
            <w:r>
              <w:rPr>
                <w:sz w:val="16"/>
                <w:szCs w:val="16"/>
              </w:rPr>
              <w:t>альвостаз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ангидрин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глассинбейз</w:t>
            </w:r>
            <w:proofErr w:type="spellEnd"/>
            <w:r>
              <w:rPr>
                <w:sz w:val="16"/>
                <w:szCs w:val="16"/>
              </w:rPr>
              <w:t xml:space="preserve">, дентин паста, кетгут простой, </w:t>
            </w:r>
            <w:proofErr w:type="spellStart"/>
            <w:r>
              <w:rPr>
                <w:sz w:val="16"/>
                <w:szCs w:val="16"/>
              </w:rPr>
              <w:t>уницем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5FA" w:rsidRDefault="007B65FA" w:rsidP="007B65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В/136р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5FA" w:rsidRDefault="007B65FA" w:rsidP="007B65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11.04.2022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5FA" w:rsidRDefault="007B65FA" w:rsidP="007B65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5FA" w:rsidRDefault="007B65FA" w:rsidP="007B65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66 715,00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5FA" w:rsidRDefault="007B65FA" w:rsidP="007B65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5FA" w:rsidRDefault="007B65FA" w:rsidP="007B65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ОМС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5FA" w:rsidRPr="00AB74D1" w:rsidRDefault="007B65FA" w:rsidP="007B65F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B65FA" w:rsidTr="00C213C4">
        <w:trPr>
          <w:trHeight w:val="4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5FA" w:rsidRDefault="007B65FA" w:rsidP="007B65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64214D">
              <w:rPr>
                <w:sz w:val="20"/>
                <w:szCs w:val="20"/>
              </w:rPr>
              <w:t>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5FA" w:rsidRDefault="007B65FA" w:rsidP="007B65F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ООО «Велес»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5FA" w:rsidRPr="00EA34BF" w:rsidRDefault="007B65FA" w:rsidP="007B65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Купля-продажа </w:t>
            </w:r>
            <w:proofErr w:type="spellStart"/>
            <w:r>
              <w:rPr>
                <w:sz w:val="16"/>
                <w:szCs w:val="16"/>
              </w:rPr>
              <w:t>ангидрин</w:t>
            </w:r>
            <w:proofErr w:type="spellEnd"/>
            <w:r>
              <w:rPr>
                <w:sz w:val="16"/>
                <w:szCs w:val="16"/>
              </w:rPr>
              <w:t xml:space="preserve"> жидкость, </w:t>
            </w:r>
            <w:proofErr w:type="spellStart"/>
            <w:r>
              <w:rPr>
                <w:sz w:val="16"/>
                <w:szCs w:val="16"/>
              </w:rPr>
              <w:t>адгезив</w:t>
            </w:r>
            <w:proofErr w:type="spellEnd"/>
            <w:r>
              <w:rPr>
                <w:sz w:val="16"/>
                <w:szCs w:val="16"/>
              </w:rPr>
              <w:t xml:space="preserve"> «</w:t>
            </w:r>
            <w:proofErr w:type="spellStart"/>
            <w:r>
              <w:rPr>
                <w:sz w:val="16"/>
                <w:szCs w:val="16"/>
              </w:rPr>
              <w:t>инлайт</w:t>
            </w:r>
            <w:proofErr w:type="spellEnd"/>
            <w:r>
              <w:rPr>
                <w:sz w:val="16"/>
                <w:szCs w:val="16"/>
              </w:rPr>
              <w:t>»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5FA" w:rsidRDefault="007B65FA" w:rsidP="007B65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В/135р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5FA" w:rsidRDefault="007B65FA" w:rsidP="007B65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11.04.2022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5FA" w:rsidRDefault="007B65FA" w:rsidP="007B65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5FA" w:rsidRDefault="007B65FA" w:rsidP="007B65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16 855,00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5FA" w:rsidRDefault="007B65FA" w:rsidP="007B65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5FA" w:rsidRDefault="007B65FA" w:rsidP="007B65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Платные </w:t>
            </w:r>
            <w:proofErr w:type="spellStart"/>
            <w:r>
              <w:rPr>
                <w:sz w:val="16"/>
                <w:szCs w:val="16"/>
              </w:rPr>
              <w:t>ср-ва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5FA" w:rsidRPr="00AB74D1" w:rsidRDefault="007B65FA" w:rsidP="007B65F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B65FA" w:rsidTr="00C213C4">
        <w:trPr>
          <w:trHeight w:val="4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5FA" w:rsidRDefault="007B65FA" w:rsidP="007B65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64214D">
              <w:rPr>
                <w:sz w:val="20"/>
                <w:szCs w:val="20"/>
              </w:rPr>
              <w:t>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5FA" w:rsidRDefault="007B65FA" w:rsidP="007B65F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ООО «Велес»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5FA" w:rsidRPr="00EA34BF" w:rsidRDefault="007B65FA" w:rsidP="007B65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Купля-продажа щипцы </w:t>
            </w:r>
            <w:proofErr w:type="spellStart"/>
            <w:r>
              <w:rPr>
                <w:sz w:val="16"/>
                <w:szCs w:val="16"/>
              </w:rPr>
              <w:t>ортодонтичнские</w:t>
            </w:r>
            <w:proofErr w:type="spellEnd"/>
            <w:r>
              <w:rPr>
                <w:sz w:val="16"/>
                <w:szCs w:val="16"/>
              </w:rPr>
              <w:t xml:space="preserve">, винт </w:t>
            </w:r>
            <w:proofErr w:type="spellStart"/>
            <w:r>
              <w:rPr>
                <w:sz w:val="16"/>
                <w:szCs w:val="16"/>
              </w:rPr>
              <w:t>ортодонтические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5FA" w:rsidRDefault="007B65FA" w:rsidP="007B65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В/134р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5FA" w:rsidRDefault="007B65FA" w:rsidP="007B65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11.04.2022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5FA" w:rsidRDefault="007B65FA" w:rsidP="007B65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5FA" w:rsidRDefault="007B65FA" w:rsidP="007B65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52 051,00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5FA" w:rsidRDefault="007B65FA" w:rsidP="007B65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5FA" w:rsidRDefault="007B65FA" w:rsidP="007B65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Платные </w:t>
            </w:r>
            <w:proofErr w:type="spellStart"/>
            <w:r>
              <w:rPr>
                <w:sz w:val="16"/>
                <w:szCs w:val="16"/>
              </w:rPr>
              <w:t>ср-ва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5FA" w:rsidRPr="00AB74D1" w:rsidRDefault="007B65FA" w:rsidP="007B65F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B65FA" w:rsidTr="00C213C4">
        <w:trPr>
          <w:trHeight w:val="4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5FA" w:rsidRDefault="007B65FA" w:rsidP="007B65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64214D">
              <w:rPr>
                <w:sz w:val="20"/>
                <w:szCs w:val="20"/>
              </w:rPr>
              <w:t>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5FA" w:rsidRDefault="007B65FA" w:rsidP="007B65F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ООО «Велес»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5FA" w:rsidRPr="00EA34BF" w:rsidRDefault="007B65FA" w:rsidP="007B65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Купля-продажа </w:t>
            </w:r>
            <w:proofErr w:type="spellStart"/>
            <w:r>
              <w:rPr>
                <w:sz w:val="16"/>
                <w:szCs w:val="16"/>
              </w:rPr>
              <w:t>стом</w:t>
            </w:r>
            <w:proofErr w:type="spellEnd"/>
            <w:r>
              <w:rPr>
                <w:sz w:val="16"/>
                <w:szCs w:val="16"/>
              </w:rPr>
              <w:t xml:space="preserve"> установка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5FA" w:rsidRDefault="007B65FA" w:rsidP="007B65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В/138р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5FA" w:rsidRDefault="007B65FA" w:rsidP="007B65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13.04.2022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5FA" w:rsidRDefault="007B65FA" w:rsidP="007B65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5FA" w:rsidRDefault="007B65FA" w:rsidP="007B65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895 900,00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5FA" w:rsidRDefault="007B65FA" w:rsidP="007B65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5FA" w:rsidRDefault="007B65FA" w:rsidP="007B65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Платные </w:t>
            </w:r>
            <w:proofErr w:type="spellStart"/>
            <w:r>
              <w:rPr>
                <w:sz w:val="16"/>
                <w:szCs w:val="16"/>
              </w:rPr>
              <w:t>ср-ва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5FA" w:rsidRPr="00AB74D1" w:rsidRDefault="007B65FA" w:rsidP="007B65F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B65FA" w:rsidTr="00C213C4">
        <w:trPr>
          <w:trHeight w:val="4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5FA" w:rsidRDefault="007B65FA" w:rsidP="007B65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64214D">
              <w:rPr>
                <w:sz w:val="20"/>
                <w:szCs w:val="20"/>
              </w:rPr>
              <w:t>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5FA" w:rsidRDefault="007B65FA" w:rsidP="007B65F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ООО «Велес»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5FA" w:rsidRPr="00EA34BF" w:rsidRDefault="007B65FA" w:rsidP="007B65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Купля-продажа компрессор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5FA" w:rsidRDefault="007B65FA" w:rsidP="007B65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В/140р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5FA" w:rsidRDefault="007B65FA" w:rsidP="007B65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13.04.2022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5FA" w:rsidRDefault="007B65FA" w:rsidP="007B65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5FA" w:rsidRDefault="007B65FA" w:rsidP="007B65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61 200,00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5FA" w:rsidRDefault="007B65FA" w:rsidP="007B65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5FA" w:rsidRDefault="007B65FA" w:rsidP="007B65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Платные </w:t>
            </w:r>
            <w:proofErr w:type="spellStart"/>
            <w:r>
              <w:rPr>
                <w:sz w:val="16"/>
                <w:szCs w:val="16"/>
              </w:rPr>
              <w:t>ср-ва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5FA" w:rsidRPr="00AB74D1" w:rsidRDefault="007B65FA" w:rsidP="007B65F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B65FA" w:rsidTr="00C213C4">
        <w:trPr>
          <w:trHeight w:val="4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5FA" w:rsidRDefault="007B65FA" w:rsidP="007B65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64214D">
              <w:rPr>
                <w:sz w:val="20"/>
                <w:szCs w:val="20"/>
              </w:rPr>
              <w:t>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5FA" w:rsidRDefault="007B65FA" w:rsidP="007B65F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ООО «Велес»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5FA" w:rsidRPr="00EA34BF" w:rsidRDefault="007B65FA" w:rsidP="007B65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Купля-продажа бинт </w:t>
            </w:r>
            <w:proofErr w:type="spellStart"/>
            <w:r>
              <w:rPr>
                <w:sz w:val="16"/>
                <w:szCs w:val="16"/>
              </w:rPr>
              <w:t>верамед</w:t>
            </w:r>
            <w:proofErr w:type="spellEnd"/>
            <w:r>
              <w:rPr>
                <w:sz w:val="16"/>
                <w:szCs w:val="16"/>
              </w:rPr>
              <w:t>, валики ватные, вата хир., марля мед.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5FA" w:rsidRDefault="007B65FA" w:rsidP="007B65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В/З-148 </w:t>
            </w:r>
            <w:proofErr w:type="spellStart"/>
            <w:proofErr w:type="gramStart"/>
            <w:r>
              <w:rPr>
                <w:sz w:val="16"/>
                <w:szCs w:val="16"/>
              </w:rPr>
              <w:t>р</w:t>
            </w:r>
            <w:proofErr w:type="spellEnd"/>
            <w:proofErr w:type="gramEnd"/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5FA" w:rsidRDefault="007B65FA" w:rsidP="007B65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14.04.2022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5FA" w:rsidRDefault="007B65FA" w:rsidP="007B65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5FA" w:rsidRDefault="007B65FA" w:rsidP="007B65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22 107,00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5FA" w:rsidRDefault="007B65FA" w:rsidP="007B65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5FA" w:rsidRDefault="007B65FA" w:rsidP="007B65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ОМС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5FA" w:rsidRPr="00AB74D1" w:rsidRDefault="007B65FA" w:rsidP="007B65F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B65FA" w:rsidTr="00C213C4">
        <w:trPr>
          <w:trHeight w:val="4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5FA" w:rsidRDefault="007B65FA" w:rsidP="007B65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64214D">
              <w:rPr>
                <w:sz w:val="20"/>
                <w:szCs w:val="20"/>
              </w:rPr>
              <w:t>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5FA" w:rsidRDefault="007B65FA" w:rsidP="007B65F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ООО «Велес»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5FA" w:rsidRPr="00EA34BF" w:rsidRDefault="007B65FA" w:rsidP="007B65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Купля-продажа воск базисный, воск </w:t>
            </w:r>
            <w:proofErr w:type="spellStart"/>
            <w:r>
              <w:rPr>
                <w:sz w:val="16"/>
                <w:szCs w:val="16"/>
              </w:rPr>
              <w:t>гео</w:t>
            </w:r>
            <w:proofErr w:type="spellEnd"/>
            <w:r>
              <w:rPr>
                <w:sz w:val="16"/>
                <w:szCs w:val="16"/>
              </w:rPr>
              <w:t>, зубы пластмассовые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5FA" w:rsidRDefault="007B65FA" w:rsidP="007B65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В/З-146 </w:t>
            </w:r>
            <w:proofErr w:type="spellStart"/>
            <w:proofErr w:type="gramStart"/>
            <w:r>
              <w:rPr>
                <w:sz w:val="16"/>
                <w:szCs w:val="16"/>
              </w:rPr>
              <w:t>р</w:t>
            </w:r>
            <w:proofErr w:type="spellEnd"/>
            <w:proofErr w:type="gramEnd"/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5FA" w:rsidRDefault="007B65FA" w:rsidP="007B65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14.04.2022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5FA" w:rsidRDefault="007B65FA" w:rsidP="007B65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5FA" w:rsidRDefault="007B65FA" w:rsidP="007B65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165 560,00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5FA" w:rsidRDefault="007B65FA" w:rsidP="007B65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5FA" w:rsidRDefault="007B65FA" w:rsidP="007B65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Платные </w:t>
            </w:r>
            <w:proofErr w:type="spellStart"/>
            <w:r>
              <w:rPr>
                <w:sz w:val="16"/>
                <w:szCs w:val="16"/>
              </w:rPr>
              <w:t>ср-ва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5FA" w:rsidRPr="00AB74D1" w:rsidRDefault="007B65FA" w:rsidP="007B65F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B65FA" w:rsidTr="00C213C4">
        <w:trPr>
          <w:trHeight w:val="4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5FA" w:rsidRDefault="007B65FA" w:rsidP="007B65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64214D">
              <w:rPr>
                <w:sz w:val="20"/>
                <w:szCs w:val="20"/>
              </w:rPr>
              <w:t>8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5FA" w:rsidRDefault="007B65FA" w:rsidP="007B65F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ООО «Велес»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5FA" w:rsidRPr="00EA34BF" w:rsidRDefault="007B65FA" w:rsidP="007B65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Купля-продажа рулон комбинированн</w:t>
            </w:r>
            <w:r>
              <w:rPr>
                <w:sz w:val="16"/>
                <w:szCs w:val="16"/>
              </w:rPr>
              <w:lastRenderedPageBreak/>
              <w:t>ый, пакеты из крафт-бумаги, полотенце бумажное, салфетки нагрудные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5FA" w:rsidRDefault="007B65FA" w:rsidP="007B65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В/З-144 </w:t>
            </w:r>
            <w:proofErr w:type="spellStart"/>
            <w:proofErr w:type="gramStart"/>
            <w:r>
              <w:rPr>
                <w:sz w:val="16"/>
                <w:szCs w:val="16"/>
              </w:rPr>
              <w:t>р</w:t>
            </w:r>
            <w:proofErr w:type="spellEnd"/>
            <w:proofErr w:type="gramEnd"/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5FA" w:rsidRDefault="007B65FA" w:rsidP="007B65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14.04.2022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5FA" w:rsidRDefault="007B65FA" w:rsidP="007B65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5FA" w:rsidRDefault="007B65FA" w:rsidP="007B65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32 400,00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5FA" w:rsidRDefault="007B65FA" w:rsidP="007B65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5FA" w:rsidRDefault="007B65FA" w:rsidP="007B65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10 020,00 – ОМС,</w:t>
            </w:r>
          </w:p>
          <w:p w:rsidR="007B65FA" w:rsidRDefault="007B65FA" w:rsidP="007B65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22 380 - </w:t>
            </w:r>
            <w:r>
              <w:rPr>
                <w:sz w:val="16"/>
                <w:szCs w:val="16"/>
              </w:rPr>
              <w:lastRenderedPageBreak/>
              <w:t xml:space="preserve">Платные </w:t>
            </w:r>
            <w:proofErr w:type="spellStart"/>
            <w:r>
              <w:rPr>
                <w:sz w:val="16"/>
                <w:szCs w:val="16"/>
              </w:rPr>
              <w:t>ср-ва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5FA" w:rsidRPr="00AB74D1" w:rsidRDefault="007B65FA" w:rsidP="007B65F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B65FA" w:rsidTr="00C213C4">
        <w:trPr>
          <w:trHeight w:val="4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5FA" w:rsidRDefault="0064214D" w:rsidP="007B65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159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5FA" w:rsidRDefault="007B65FA" w:rsidP="007B65F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ООО «Велес»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5FA" w:rsidRPr="00EA34BF" w:rsidRDefault="007B65FA" w:rsidP="007B65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Купля-продажа гильзы</w:t>
            </w:r>
            <w:proofErr w:type="gramStart"/>
            <w:r>
              <w:rPr>
                <w:sz w:val="16"/>
                <w:szCs w:val="16"/>
              </w:rPr>
              <w:t xml:space="preserve">  ,</w:t>
            </w:r>
            <w:proofErr w:type="gramEnd"/>
            <w:r>
              <w:rPr>
                <w:sz w:val="16"/>
                <w:szCs w:val="16"/>
              </w:rPr>
              <w:t xml:space="preserve"> кисть профи, круги </w:t>
            </w:r>
            <w:proofErr w:type="spellStart"/>
            <w:r>
              <w:rPr>
                <w:sz w:val="16"/>
                <w:szCs w:val="16"/>
              </w:rPr>
              <w:t>эластичн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фильц</w:t>
            </w:r>
            <w:proofErr w:type="spellEnd"/>
            <w:r>
              <w:rPr>
                <w:sz w:val="16"/>
                <w:szCs w:val="16"/>
              </w:rPr>
              <w:t xml:space="preserve">, круги </w:t>
            </w:r>
            <w:proofErr w:type="spellStart"/>
            <w:r>
              <w:rPr>
                <w:sz w:val="16"/>
                <w:szCs w:val="16"/>
              </w:rPr>
              <w:t>зуботехнич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5FA" w:rsidRDefault="007B65FA" w:rsidP="007B65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В/З-145 </w:t>
            </w:r>
            <w:proofErr w:type="spellStart"/>
            <w:proofErr w:type="gramStart"/>
            <w:r>
              <w:rPr>
                <w:sz w:val="16"/>
                <w:szCs w:val="16"/>
              </w:rPr>
              <w:t>р</w:t>
            </w:r>
            <w:proofErr w:type="spellEnd"/>
            <w:proofErr w:type="gramEnd"/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5FA" w:rsidRDefault="007B65FA" w:rsidP="007B65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14.04.2022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5FA" w:rsidRDefault="007B65FA" w:rsidP="007B65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5FA" w:rsidRDefault="007B65FA" w:rsidP="007B65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13 759,00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5FA" w:rsidRDefault="007B65FA" w:rsidP="007B65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5FA" w:rsidRDefault="007B65FA" w:rsidP="007B65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Платные </w:t>
            </w:r>
            <w:proofErr w:type="spellStart"/>
            <w:r>
              <w:rPr>
                <w:sz w:val="16"/>
                <w:szCs w:val="16"/>
              </w:rPr>
              <w:t>ср-ва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5FA" w:rsidRPr="00AB74D1" w:rsidRDefault="007B65FA" w:rsidP="007B65F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B65FA" w:rsidTr="00C213C4">
        <w:trPr>
          <w:trHeight w:val="4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5FA" w:rsidRDefault="007B65FA" w:rsidP="007B65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4214D">
              <w:rPr>
                <w:sz w:val="20"/>
                <w:szCs w:val="20"/>
              </w:rPr>
              <w:t>60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5FA" w:rsidRDefault="007B65FA" w:rsidP="007B65F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ООО «Велес»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5FA" w:rsidRPr="00EA34BF" w:rsidRDefault="007B65FA" w:rsidP="007B65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Купля-продажа пакеты для сбора мед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о</w:t>
            </w:r>
            <w:proofErr w:type="gramEnd"/>
            <w:r>
              <w:rPr>
                <w:sz w:val="16"/>
                <w:szCs w:val="16"/>
              </w:rPr>
              <w:t xml:space="preserve">тходов, шприц, </w:t>
            </w:r>
            <w:proofErr w:type="spellStart"/>
            <w:r>
              <w:rPr>
                <w:sz w:val="16"/>
                <w:szCs w:val="16"/>
              </w:rPr>
              <w:t>фильц</w:t>
            </w:r>
            <w:proofErr w:type="spellEnd"/>
            <w:r>
              <w:rPr>
                <w:sz w:val="16"/>
                <w:szCs w:val="16"/>
              </w:rPr>
              <w:t xml:space="preserve"> для /бикса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5FA" w:rsidRDefault="007B65FA" w:rsidP="007B65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В/З-147 </w:t>
            </w:r>
            <w:proofErr w:type="spellStart"/>
            <w:proofErr w:type="gramStart"/>
            <w:r>
              <w:rPr>
                <w:sz w:val="16"/>
                <w:szCs w:val="16"/>
              </w:rPr>
              <w:t>р</w:t>
            </w:r>
            <w:proofErr w:type="spellEnd"/>
            <w:proofErr w:type="gramEnd"/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5FA" w:rsidRDefault="007B65FA" w:rsidP="007B65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14.04.2022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5FA" w:rsidRDefault="007B65FA" w:rsidP="007B65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5FA" w:rsidRDefault="007B65FA" w:rsidP="007B65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13 125,00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5FA" w:rsidRDefault="007B65FA" w:rsidP="007B65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5FA" w:rsidRDefault="007B65FA" w:rsidP="007B65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ОМС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5FA" w:rsidRPr="00AB74D1" w:rsidRDefault="007B65FA" w:rsidP="007B65F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B65FA" w:rsidTr="00C213C4">
        <w:trPr>
          <w:trHeight w:val="4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5FA" w:rsidRDefault="007B65FA" w:rsidP="007B65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64214D">
              <w:rPr>
                <w:sz w:val="20"/>
                <w:szCs w:val="20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5FA" w:rsidRDefault="007B65FA" w:rsidP="007B65F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ООО «Братская городская типография»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5FA" w:rsidRDefault="007B65FA" w:rsidP="007B65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печатных работ из материала подрядчика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5FA" w:rsidRDefault="007B65FA" w:rsidP="007B65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5FA" w:rsidRDefault="007B65FA" w:rsidP="007B65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18.04.2022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5FA" w:rsidRDefault="007B65FA" w:rsidP="007B65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5FA" w:rsidRDefault="007B65FA" w:rsidP="007B65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370,00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5FA" w:rsidRDefault="007B65FA" w:rsidP="007B65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5FA" w:rsidRDefault="007B65FA" w:rsidP="007B6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Платные </w:t>
            </w:r>
            <w:proofErr w:type="spellStart"/>
            <w:r>
              <w:rPr>
                <w:sz w:val="20"/>
                <w:szCs w:val="20"/>
              </w:rPr>
              <w:t>ср-ва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5FA" w:rsidRPr="00AB74D1" w:rsidRDefault="007B65FA" w:rsidP="007B65F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B65FA" w:rsidTr="00C213C4">
        <w:trPr>
          <w:trHeight w:val="4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5FA" w:rsidRDefault="007B65FA" w:rsidP="007B65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64214D">
              <w:rPr>
                <w:sz w:val="20"/>
                <w:szCs w:val="20"/>
              </w:rPr>
              <w:t>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5FA" w:rsidRDefault="007B65FA" w:rsidP="007B65F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ООО «Рубеж»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5FA" w:rsidRDefault="007B65FA" w:rsidP="007B65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Монтаж системы контроля доступа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5FA" w:rsidRDefault="007B65FA" w:rsidP="007B65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5FA" w:rsidRDefault="007B65FA" w:rsidP="007B65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07.04.2022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5FA" w:rsidRDefault="007B65FA" w:rsidP="007B65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5FA" w:rsidRDefault="007B65FA" w:rsidP="007B65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23 661,00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5FA" w:rsidRDefault="007B65FA" w:rsidP="007B65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5FA" w:rsidRDefault="007B65FA" w:rsidP="007B65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Платные </w:t>
            </w:r>
            <w:proofErr w:type="spellStart"/>
            <w:r>
              <w:rPr>
                <w:sz w:val="16"/>
                <w:szCs w:val="16"/>
              </w:rPr>
              <w:t>ср-ва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5FA" w:rsidRPr="00AB74D1" w:rsidRDefault="007B65FA" w:rsidP="007B65F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B65FA" w:rsidTr="00C213C4">
        <w:trPr>
          <w:trHeight w:val="4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5FA" w:rsidRDefault="007B65FA" w:rsidP="007B65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64214D">
              <w:rPr>
                <w:sz w:val="20"/>
                <w:szCs w:val="20"/>
              </w:rPr>
              <w:t>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5FA" w:rsidRPr="007E22A1" w:rsidRDefault="007B65FA" w:rsidP="007B65F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ООО «Ермак Братск»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5FA" w:rsidRPr="00C41449" w:rsidRDefault="007B65FA" w:rsidP="007B65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Поставка калькулятор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5FA" w:rsidRPr="00C41449" w:rsidRDefault="007B65FA" w:rsidP="007B65FA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б</w:t>
            </w:r>
            <w:proofErr w:type="gramEnd"/>
            <w:r>
              <w:rPr>
                <w:sz w:val="16"/>
                <w:szCs w:val="16"/>
              </w:rPr>
              <w:t>/</w:t>
            </w:r>
            <w:proofErr w:type="spellStart"/>
            <w:r>
              <w:rPr>
                <w:sz w:val="16"/>
                <w:szCs w:val="16"/>
              </w:rPr>
              <w:t>н</w:t>
            </w:r>
            <w:proofErr w:type="spellEnd"/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5FA" w:rsidRPr="00C41449" w:rsidRDefault="007B65FA" w:rsidP="007B65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20.04.2022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5FA" w:rsidRPr="00C41449" w:rsidRDefault="007B65FA" w:rsidP="007B65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5FA" w:rsidRDefault="007B65FA" w:rsidP="007B65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1 023,20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5FA" w:rsidRPr="001F786E" w:rsidRDefault="007B65FA" w:rsidP="007B65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5FA" w:rsidRPr="007E22A1" w:rsidRDefault="007B65FA" w:rsidP="007B65FA">
            <w:pPr>
              <w:rPr>
                <w:sz w:val="16"/>
                <w:szCs w:val="16"/>
              </w:rPr>
            </w:pPr>
            <w:r w:rsidRPr="007E22A1">
              <w:rPr>
                <w:sz w:val="16"/>
                <w:szCs w:val="16"/>
              </w:rPr>
              <w:t xml:space="preserve">Платные </w:t>
            </w:r>
            <w:proofErr w:type="spellStart"/>
            <w:r w:rsidRPr="007E22A1">
              <w:rPr>
                <w:sz w:val="16"/>
                <w:szCs w:val="16"/>
              </w:rPr>
              <w:t>ср-ва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5FA" w:rsidRPr="00AB74D1" w:rsidRDefault="007B65FA" w:rsidP="007B65F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B65FA" w:rsidTr="00C213C4">
        <w:trPr>
          <w:trHeight w:val="4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5FA" w:rsidRDefault="007B65FA" w:rsidP="007B65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64214D">
              <w:rPr>
                <w:sz w:val="20"/>
                <w:szCs w:val="20"/>
              </w:rPr>
              <w:t>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5FA" w:rsidRDefault="007B65FA" w:rsidP="007B65F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ООО «Медторг»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5FA" w:rsidRDefault="007B65FA" w:rsidP="007B65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Поставка </w:t>
            </w:r>
            <w:proofErr w:type="spellStart"/>
            <w:r>
              <w:rPr>
                <w:sz w:val="16"/>
                <w:szCs w:val="16"/>
              </w:rPr>
              <w:t>имплантанты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5FA" w:rsidRDefault="007B65FA" w:rsidP="007B65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478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5FA" w:rsidRDefault="007B65FA" w:rsidP="007B65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19.04.2022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5FA" w:rsidRDefault="007B65FA" w:rsidP="007B65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5FA" w:rsidRDefault="007B65FA" w:rsidP="007B65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6 995,00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5FA" w:rsidRDefault="007B65FA" w:rsidP="007B65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5FA" w:rsidRDefault="007B65FA" w:rsidP="007B65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Платные </w:t>
            </w:r>
            <w:proofErr w:type="spellStart"/>
            <w:r>
              <w:rPr>
                <w:sz w:val="16"/>
                <w:szCs w:val="16"/>
              </w:rPr>
              <w:t>ср-ва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5FA" w:rsidRPr="00AB74D1" w:rsidRDefault="007B65FA" w:rsidP="007B65F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B65FA" w:rsidTr="00C213C4">
        <w:trPr>
          <w:trHeight w:val="4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5FA" w:rsidRDefault="007B65FA" w:rsidP="007B65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64214D">
              <w:rPr>
                <w:sz w:val="20"/>
                <w:szCs w:val="20"/>
              </w:rPr>
              <w:t>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5FA" w:rsidRDefault="007B65FA" w:rsidP="007B65F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ИП </w:t>
            </w:r>
            <w:proofErr w:type="spellStart"/>
            <w:r>
              <w:rPr>
                <w:b/>
                <w:sz w:val="16"/>
                <w:szCs w:val="16"/>
              </w:rPr>
              <w:t>Сайкинов</w:t>
            </w:r>
            <w:proofErr w:type="spellEnd"/>
            <w:r>
              <w:rPr>
                <w:b/>
                <w:sz w:val="16"/>
                <w:szCs w:val="16"/>
              </w:rPr>
              <w:t xml:space="preserve"> О. И.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5FA" w:rsidRDefault="007B65FA" w:rsidP="007B65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Поставка пакеты для мусора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5FA" w:rsidRDefault="007B65FA" w:rsidP="007B65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5FA" w:rsidRDefault="007B65FA" w:rsidP="007B65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21.04.2022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5FA" w:rsidRDefault="007B65FA" w:rsidP="007B65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5FA" w:rsidRDefault="007B65FA" w:rsidP="007B65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20 160,00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5FA" w:rsidRDefault="007B65FA" w:rsidP="007B65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5FA" w:rsidRDefault="007B65FA" w:rsidP="007B65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Платные </w:t>
            </w:r>
            <w:proofErr w:type="spellStart"/>
            <w:r>
              <w:rPr>
                <w:sz w:val="16"/>
                <w:szCs w:val="16"/>
              </w:rPr>
              <w:t>ср-ва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5FA" w:rsidRPr="00AB74D1" w:rsidRDefault="007B65FA" w:rsidP="007B65F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B65FA" w:rsidTr="00C213C4">
        <w:trPr>
          <w:trHeight w:val="4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5FA" w:rsidRDefault="007B65FA" w:rsidP="007B65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64214D">
              <w:rPr>
                <w:sz w:val="20"/>
                <w:szCs w:val="20"/>
              </w:rPr>
              <w:t>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5FA" w:rsidRDefault="007B65FA" w:rsidP="007B65F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ООО «</w:t>
            </w:r>
            <w:proofErr w:type="spellStart"/>
            <w:r>
              <w:rPr>
                <w:b/>
                <w:sz w:val="16"/>
                <w:szCs w:val="16"/>
              </w:rPr>
              <w:t>МедХелп</w:t>
            </w:r>
            <w:proofErr w:type="spellEnd"/>
            <w:r>
              <w:rPr>
                <w:b/>
                <w:sz w:val="16"/>
                <w:szCs w:val="16"/>
              </w:rPr>
              <w:t>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5FA" w:rsidRDefault="007B65FA" w:rsidP="007B65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Оказание медицинских услуг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5FA" w:rsidRDefault="007B65FA" w:rsidP="007B65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222/14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5FA" w:rsidRDefault="007B65FA" w:rsidP="007B65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18.04.2022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5FA" w:rsidRDefault="007B65FA" w:rsidP="007B65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5FA" w:rsidRDefault="007B65FA" w:rsidP="007B65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522 419,3</w:t>
            </w:r>
          </w:p>
          <w:p w:rsidR="00314581" w:rsidRDefault="00314581" w:rsidP="007B65FA">
            <w:pPr>
              <w:rPr>
                <w:sz w:val="16"/>
                <w:szCs w:val="16"/>
              </w:rPr>
            </w:pPr>
          </w:p>
          <w:p w:rsidR="00314581" w:rsidRDefault="00314581" w:rsidP="007B65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(увеличение</w:t>
            </w:r>
            <w:proofErr w:type="gramStart"/>
            <w:r>
              <w:rPr>
                <w:sz w:val="16"/>
                <w:szCs w:val="16"/>
              </w:rPr>
              <w:t xml:space="preserve"> Д</w:t>
            </w:r>
            <w:proofErr w:type="gramEnd"/>
            <w:r>
              <w:rPr>
                <w:sz w:val="16"/>
                <w:szCs w:val="16"/>
              </w:rPr>
              <w:t xml:space="preserve">оп. соглашение </w:t>
            </w:r>
          </w:p>
          <w:p w:rsidR="00314581" w:rsidRDefault="00314581" w:rsidP="007B65FA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526 420,00 руб.) </w:t>
            </w:r>
            <w:proofErr w:type="gramEnd"/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5FA" w:rsidRDefault="007B65FA" w:rsidP="007B65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5FA" w:rsidRDefault="00314581" w:rsidP="007B65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440 140 –ОМС, 86 280 </w:t>
            </w:r>
            <w:r w:rsidR="007B65FA">
              <w:rPr>
                <w:sz w:val="16"/>
                <w:szCs w:val="16"/>
              </w:rPr>
              <w:t xml:space="preserve">- платные </w:t>
            </w:r>
            <w:proofErr w:type="spellStart"/>
            <w:r w:rsidR="007B65FA">
              <w:rPr>
                <w:sz w:val="16"/>
                <w:szCs w:val="16"/>
              </w:rPr>
              <w:t>ср-ва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5FA" w:rsidRPr="00AB74D1" w:rsidRDefault="007B65FA" w:rsidP="007B65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договор запланирован на конец года</w:t>
            </w:r>
          </w:p>
        </w:tc>
      </w:tr>
      <w:tr w:rsidR="007B65FA" w:rsidTr="00C213C4">
        <w:trPr>
          <w:trHeight w:val="4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5FA" w:rsidRDefault="007B65FA" w:rsidP="007B65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64214D">
              <w:rPr>
                <w:sz w:val="20"/>
                <w:szCs w:val="20"/>
              </w:rPr>
              <w:t>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5FA" w:rsidRDefault="007B65FA" w:rsidP="007B65F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ООО «Многофункциональные крепежные системы»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5FA" w:rsidRDefault="007B65FA" w:rsidP="007B65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поставка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5FA" w:rsidRDefault="007B65FA" w:rsidP="007B65FA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б</w:t>
            </w:r>
            <w:proofErr w:type="gramEnd"/>
            <w:r>
              <w:rPr>
                <w:sz w:val="16"/>
                <w:szCs w:val="16"/>
              </w:rPr>
              <w:t>/</w:t>
            </w:r>
            <w:proofErr w:type="spellStart"/>
            <w:r>
              <w:rPr>
                <w:sz w:val="16"/>
                <w:szCs w:val="16"/>
              </w:rPr>
              <w:t>н</w:t>
            </w:r>
            <w:proofErr w:type="spellEnd"/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5FA" w:rsidRDefault="007B65FA" w:rsidP="00C21A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C21A01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.04.2022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5FA" w:rsidRDefault="007B65FA" w:rsidP="007B65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5FA" w:rsidRDefault="007B65FA" w:rsidP="007B65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2 345,00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5FA" w:rsidRDefault="007B65FA" w:rsidP="007B65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5FA" w:rsidRDefault="007B65FA" w:rsidP="007B65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Платные </w:t>
            </w:r>
            <w:proofErr w:type="spellStart"/>
            <w:r>
              <w:rPr>
                <w:sz w:val="16"/>
                <w:szCs w:val="16"/>
              </w:rPr>
              <w:t>ср-ва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5FA" w:rsidRDefault="007B65FA" w:rsidP="007B65F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B65FA" w:rsidTr="00C213C4">
        <w:trPr>
          <w:trHeight w:val="4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5FA" w:rsidRDefault="007B65FA" w:rsidP="007B65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64214D">
              <w:rPr>
                <w:sz w:val="20"/>
                <w:szCs w:val="20"/>
              </w:rPr>
              <w:t>8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5FA" w:rsidRDefault="007B65FA" w:rsidP="007B65F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ООО «РЕАЛ»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5FA" w:rsidRDefault="007B65FA" w:rsidP="007B65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Поставка композит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5FA" w:rsidRDefault="007B65FA" w:rsidP="007B65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14-2022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5FA" w:rsidRDefault="007B65FA" w:rsidP="007B65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25.04.2022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5FA" w:rsidRDefault="007B65FA" w:rsidP="007B65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5FA" w:rsidRDefault="007B65FA" w:rsidP="007B65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9 408,00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5FA" w:rsidRDefault="007B65FA" w:rsidP="007B65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5FA" w:rsidRPr="00BD18BD" w:rsidRDefault="007B65FA" w:rsidP="007B65F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Платные </w:t>
            </w:r>
            <w:proofErr w:type="spellStart"/>
            <w:r>
              <w:rPr>
                <w:sz w:val="16"/>
                <w:szCs w:val="16"/>
              </w:rPr>
              <w:t>ср-ва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5FA" w:rsidRDefault="007B65FA" w:rsidP="007B65F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B65FA" w:rsidTr="00C213C4">
        <w:trPr>
          <w:trHeight w:val="4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5FA" w:rsidRDefault="007B65FA" w:rsidP="007B65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64214D">
              <w:rPr>
                <w:sz w:val="20"/>
                <w:szCs w:val="20"/>
              </w:rPr>
              <w:t>9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5FA" w:rsidRDefault="007B65FA" w:rsidP="007B65F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ООО «Агат»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5FA" w:rsidRDefault="007B65FA" w:rsidP="007B65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арматура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5FA" w:rsidRDefault="007B65FA" w:rsidP="007B65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5FA" w:rsidRDefault="007B65FA" w:rsidP="007B65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25.01.2022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5FA" w:rsidRDefault="007B65FA" w:rsidP="007B65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5FA" w:rsidRDefault="007B65FA" w:rsidP="007B65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620,00</w:t>
            </w:r>
          </w:p>
          <w:p w:rsidR="007B65FA" w:rsidRDefault="007B65FA" w:rsidP="007B65FA">
            <w:pPr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5FA" w:rsidRDefault="007B65FA" w:rsidP="007B65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5FA" w:rsidRDefault="007B65FA" w:rsidP="007B65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Платные </w:t>
            </w:r>
            <w:proofErr w:type="spellStart"/>
            <w:r>
              <w:rPr>
                <w:sz w:val="16"/>
                <w:szCs w:val="16"/>
              </w:rPr>
              <w:t>ср-ва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5FA" w:rsidRDefault="007B65FA" w:rsidP="007B65F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B65FA" w:rsidTr="00C213C4">
        <w:trPr>
          <w:trHeight w:val="4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5FA" w:rsidRDefault="007B65FA" w:rsidP="007B65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4214D">
              <w:rPr>
                <w:sz w:val="20"/>
                <w:szCs w:val="20"/>
              </w:rPr>
              <w:t>70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5FA" w:rsidRDefault="007B65FA" w:rsidP="007B65F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ООО «Электротехническая лаборатория»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5FA" w:rsidRDefault="007B65FA" w:rsidP="007B65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Электрические испытания и измерения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5FA" w:rsidRDefault="007B65FA" w:rsidP="007B65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5FA" w:rsidRDefault="007B65FA" w:rsidP="007B65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08.04.2022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5FA" w:rsidRDefault="007B65FA" w:rsidP="007B65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5FA" w:rsidRDefault="007B65FA" w:rsidP="007B65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70 000,00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5FA" w:rsidRDefault="007B65FA" w:rsidP="007B65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5FA" w:rsidRDefault="007B65FA" w:rsidP="007B65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Платные </w:t>
            </w:r>
            <w:proofErr w:type="spellStart"/>
            <w:r>
              <w:rPr>
                <w:sz w:val="16"/>
                <w:szCs w:val="16"/>
              </w:rPr>
              <w:t>ср-ва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5FA" w:rsidRDefault="007B65FA" w:rsidP="007B65F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B65FA" w:rsidTr="00C213C4">
        <w:trPr>
          <w:trHeight w:val="4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5FA" w:rsidRDefault="007B65FA" w:rsidP="007B65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64214D">
              <w:rPr>
                <w:sz w:val="20"/>
                <w:szCs w:val="20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5FA" w:rsidRDefault="007B65FA" w:rsidP="007B65F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ОГБУЗ «Братская городская станция скорой медицинской помощи»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5FA" w:rsidRDefault="007B65FA" w:rsidP="007B65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Оказание автотранспортных услуг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5FA" w:rsidRDefault="007B65FA" w:rsidP="007B65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3/2/2022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5FA" w:rsidRDefault="007B65FA" w:rsidP="007B65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31.03.2022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5FA" w:rsidRDefault="007B65FA" w:rsidP="007B65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5FA" w:rsidRDefault="007B65FA" w:rsidP="007B65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97 906,56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5FA" w:rsidRDefault="007B65FA" w:rsidP="007B65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5FA" w:rsidRDefault="007B65FA" w:rsidP="007B65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58 743,94 – ОМС,  39 162,62 – платные </w:t>
            </w:r>
            <w:proofErr w:type="spellStart"/>
            <w:r>
              <w:rPr>
                <w:sz w:val="16"/>
                <w:szCs w:val="16"/>
              </w:rPr>
              <w:t>ср-ва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5FA" w:rsidRDefault="007B65FA" w:rsidP="007B65F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15EDD" w:rsidTr="00C213C4">
        <w:trPr>
          <w:trHeight w:val="4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EDD" w:rsidRDefault="00F63D96" w:rsidP="00115E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EDD" w:rsidRDefault="00115EDD" w:rsidP="00115ED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ООО «ИРКДС»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EDD" w:rsidRDefault="00115EDD" w:rsidP="00115E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Поставка проявитель </w:t>
            </w:r>
            <w:proofErr w:type="spellStart"/>
            <w:r>
              <w:rPr>
                <w:sz w:val="16"/>
                <w:szCs w:val="16"/>
              </w:rPr>
              <w:t>д</w:t>
            </w:r>
            <w:proofErr w:type="spellEnd"/>
            <w:r>
              <w:rPr>
                <w:sz w:val="16"/>
                <w:szCs w:val="16"/>
              </w:rPr>
              <w:t>/машин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EDD" w:rsidRDefault="00115EDD" w:rsidP="00115E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178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EDD" w:rsidRDefault="00115EDD" w:rsidP="00115E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14.04.2022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EDD" w:rsidRDefault="00115EDD" w:rsidP="00115E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EDD" w:rsidRDefault="00115EDD" w:rsidP="00115E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4 500,00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EDD" w:rsidRDefault="00115EDD" w:rsidP="00115E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EDD" w:rsidRDefault="00115EDD" w:rsidP="00115E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ОМС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EDD" w:rsidRDefault="00115EDD" w:rsidP="00115ED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15EDD" w:rsidTr="00C213C4">
        <w:trPr>
          <w:trHeight w:val="4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EDD" w:rsidRDefault="00F63D96" w:rsidP="00115E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EDD" w:rsidRDefault="00115EDD" w:rsidP="00115ED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ООО «ИРКДС»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EDD" w:rsidRDefault="00115EDD" w:rsidP="00115E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Поставка</w:t>
            </w:r>
            <w:proofErr w:type="gramStart"/>
            <w:r>
              <w:rPr>
                <w:sz w:val="16"/>
                <w:szCs w:val="16"/>
              </w:rPr>
              <w:t xml:space="preserve"> У</w:t>
            </w:r>
            <w:proofErr w:type="gramEnd"/>
            <w:r>
              <w:rPr>
                <w:sz w:val="16"/>
                <w:szCs w:val="16"/>
              </w:rPr>
              <w:t xml:space="preserve">ф  </w:t>
            </w:r>
            <w:proofErr w:type="spellStart"/>
            <w:r>
              <w:rPr>
                <w:sz w:val="16"/>
                <w:szCs w:val="16"/>
              </w:rPr>
              <w:t>лампа</w:t>
            </w:r>
            <w:r w:rsidR="00BC2159">
              <w:rPr>
                <w:sz w:val="16"/>
                <w:szCs w:val="16"/>
              </w:rPr>
              <w:t>бактерицидная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EDD" w:rsidRDefault="00115EDD" w:rsidP="00115E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EDD" w:rsidRDefault="00115EDD" w:rsidP="00115E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14.04.2022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EDD" w:rsidRDefault="00115EDD" w:rsidP="00115E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EDD" w:rsidRDefault="00115EDD" w:rsidP="00115E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27 980,00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EDD" w:rsidRDefault="00115EDD" w:rsidP="00115E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EDD" w:rsidRDefault="00115EDD" w:rsidP="00115E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ОМС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EDD" w:rsidRDefault="00115EDD" w:rsidP="00115ED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C2159" w:rsidTr="00C213C4">
        <w:trPr>
          <w:trHeight w:val="4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59" w:rsidRDefault="00BC2159" w:rsidP="00BC21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59" w:rsidRDefault="00BC2159" w:rsidP="00BC215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ООО «МК РИЦА»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59" w:rsidRDefault="00BC2159" w:rsidP="00BC21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Поставка перчаток медицинских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59" w:rsidRDefault="00BC2159" w:rsidP="00BC21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222/15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59" w:rsidRDefault="00BC2159" w:rsidP="00BC21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28.04.2022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59" w:rsidRDefault="00BC2159" w:rsidP="00BC21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59" w:rsidRDefault="00BC2159" w:rsidP="00BC21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136 500,00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59" w:rsidRDefault="00BC2159" w:rsidP="00BC21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59" w:rsidRDefault="00BC2159" w:rsidP="00BC21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ОМС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59" w:rsidRDefault="00BC2159" w:rsidP="00BC215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2231E" w:rsidTr="00C213C4">
        <w:trPr>
          <w:trHeight w:val="4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1E" w:rsidRDefault="0082231E" w:rsidP="008223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1E" w:rsidRDefault="0082231E" w:rsidP="0082231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АО «Производственная фирма «СКБ Контур»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1E" w:rsidRDefault="0082231E" w:rsidP="008223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Право использования программы для ЭВМ «</w:t>
            </w:r>
            <w:proofErr w:type="spellStart"/>
            <w:r>
              <w:rPr>
                <w:sz w:val="16"/>
                <w:szCs w:val="16"/>
              </w:rPr>
              <w:t>Диадок</w:t>
            </w:r>
            <w:proofErr w:type="spellEnd"/>
            <w:r>
              <w:rPr>
                <w:sz w:val="16"/>
                <w:szCs w:val="16"/>
              </w:rPr>
              <w:t>»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1E" w:rsidRDefault="0082231E" w:rsidP="008223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22931245580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1E" w:rsidRDefault="0082231E" w:rsidP="008223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11.05.2022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1E" w:rsidRDefault="0082231E" w:rsidP="008223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1E" w:rsidRDefault="0082231E" w:rsidP="008223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1 900,00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1E" w:rsidRDefault="0082231E" w:rsidP="008223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1E" w:rsidRPr="000837B1" w:rsidRDefault="0082231E" w:rsidP="0082231E">
            <w:pPr>
              <w:rPr>
                <w:sz w:val="16"/>
                <w:szCs w:val="16"/>
              </w:rPr>
            </w:pPr>
            <w:r w:rsidRPr="000837B1">
              <w:rPr>
                <w:sz w:val="16"/>
                <w:szCs w:val="16"/>
              </w:rPr>
              <w:t xml:space="preserve">Платные </w:t>
            </w:r>
            <w:proofErr w:type="spellStart"/>
            <w:r w:rsidRPr="000837B1">
              <w:rPr>
                <w:sz w:val="16"/>
                <w:szCs w:val="16"/>
              </w:rPr>
              <w:t>ср-ва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1E" w:rsidRDefault="0082231E" w:rsidP="0082231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B7022" w:rsidTr="00C213C4">
        <w:trPr>
          <w:trHeight w:val="4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022" w:rsidRDefault="00BB7022" w:rsidP="008223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022" w:rsidRDefault="00BB7022" w:rsidP="0082231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ООО «НИЦ»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022" w:rsidRDefault="00BB7022" w:rsidP="008223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Специальная оценка условий труда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022" w:rsidRDefault="00BB7022" w:rsidP="008223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307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022" w:rsidRDefault="00BB7022" w:rsidP="008223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06.05.2022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022" w:rsidRDefault="00BB7022" w:rsidP="008223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022" w:rsidRDefault="00BB7022" w:rsidP="008223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39 900,00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022" w:rsidRDefault="00BB7022" w:rsidP="008223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022" w:rsidRPr="000837B1" w:rsidRDefault="00DE085F" w:rsidP="0082231E">
            <w:pPr>
              <w:rPr>
                <w:sz w:val="16"/>
                <w:szCs w:val="16"/>
              </w:rPr>
            </w:pPr>
            <w:r w:rsidRPr="000837B1">
              <w:rPr>
                <w:sz w:val="16"/>
                <w:szCs w:val="16"/>
              </w:rPr>
              <w:t xml:space="preserve">Платные </w:t>
            </w:r>
            <w:proofErr w:type="spellStart"/>
            <w:r w:rsidRPr="000837B1">
              <w:rPr>
                <w:sz w:val="16"/>
                <w:szCs w:val="16"/>
              </w:rPr>
              <w:t>ср-ва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022" w:rsidRDefault="00BB7022" w:rsidP="0082231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76741" w:rsidTr="00C213C4">
        <w:trPr>
          <w:trHeight w:val="4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741" w:rsidRPr="00176741" w:rsidRDefault="00176741" w:rsidP="0017674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741" w:rsidRPr="00176741" w:rsidRDefault="00176741" w:rsidP="0017674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ООО «</w:t>
            </w:r>
            <w:proofErr w:type="spellStart"/>
            <w:r>
              <w:rPr>
                <w:b/>
                <w:sz w:val="16"/>
                <w:szCs w:val="16"/>
              </w:rPr>
              <w:t>МедТорг</w:t>
            </w:r>
            <w:proofErr w:type="spellEnd"/>
            <w:r>
              <w:rPr>
                <w:b/>
                <w:sz w:val="16"/>
                <w:szCs w:val="16"/>
              </w:rPr>
              <w:t>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741" w:rsidRDefault="00176741" w:rsidP="001767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Постава хирургическая нить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741" w:rsidRDefault="00176741" w:rsidP="001767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543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741" w:rsidRDefault="00176741" w:rsidP="001767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04.05.2022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741" w:rsidRDefault="00176741" w:rsidP="0017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741" w:rsidRDefault="00176741" w:rsidP="001767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15 000,00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741" w:rsidRDefault="00176741" w:rsidP="001767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741" w:rsidRDefault="00176741" w:rsidP="001767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ОМС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741" w:rsidRDefault="00176741" w:rsidP="0017674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E1428" w:rsidTr="00C213C4">
        <w:trPr>
          <w:trHeight w:val="4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428" w:rsidRDefault="000E1428" w:rsidP="0017674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178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428" w:rsidRPr="000E1428" w:rsidRDefault="000E1428" w:rsidP="0017674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ИП Седых С. Р.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428" w:rsidRDefault="000E1428" w:rsidP="001767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Поставка бытовая химия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428" w:rsidRDefault="006E2FE0" w:rsidP="001767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428" w:rsidRDefault="006E2FE0" w:rsidP="001767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12.05.2022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428" w:rsidRDefault="000E1428" w:rsidP="00176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428" w:rsidRDefault="006E2FE0" w:rsidP="001767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15 199,70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428" w:rsidRDefault="006E2FE0" w:rsidP="001767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428" w:rsidRDefault="006E2FE0" w:rsidP="00176741">
            <w:pPr>
              <w:rPr>
                <w:sz w:val="16"/>
                <w:szCs w:val="16"/>
              </w:rPr>
            </w:pPr>
            <w:r w:rsidRPr="000837B1">
              <w:rPr>
                <w:sz w:val="16"/>
                <w:szCs w:val="16"/>
              </w:rPr>
              <w:t xml:space="preserve">Платные </w:t>
            </w:r>
            <w:proofErr w:type="spellStart"/>
            <w:r w:rsidRPr="000837B1">
              <w:rPr>
                <w:sz w:val="16"/>
                <w:szCs w:val="16"/>
              </w:rPr>
              <w:t>ср-ва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428" w:rsidRDefault="000E1428" w:rsidP="0017674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C43FD" w:rsidTr="00C213C4">
        <w:trPr>
          <w:trHeight w:val="4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FD" w:rsidRPr="009C43FD" w:rsidRDefault="009C43FD" w:rsidP="009C43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FD" w:rsidRDefault="009C43FD" w:rsidP="009C43F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ИП </w:t>
            </w:r>
            <w:proofErr w:type="spellStart"/>
            <w:r>
              <w:rPr>
                <w:b/>
                <w:sz w:val="16"/>
                <w:szCs w:val="16"/>
              </w:rPr>
              <w:t>Массарова</w:t>
            </w:r>
            <w:proofErr w:type="spellEnd"/>
            <w:r>
              <w:rPr>
                <w:b/>
                <w:sz w:val="16"/>
                <w:szCs w:val="16"/>
              </w:rPr>
              <w:t xml:space="preserve"> Е. А.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FD" w:rsidRDefault="009C43FD" w:rsidP="009C43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Поставка электротовары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FD" w:rsidRDefault="009C43FD" w:rsidP="009C43FD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б</w:t>
            </w:r>
            <w:proofErr w:type="gramEnd"/>
            <w:r>
              <w:rPr>
                <w:sz w:val="16"/>
                <w:szCs w:val="16"/>
              </w:rPr>
              <w:t>/</w:t>
            </w:r>
            <w:proofErr w:type="spellStart"/>
            <w:r>
              <w:rPr>
                <w:sz w:val="16"/>
                <w:szCs w:val="16"/>
              </w:rPr>
              <w:t>н</w:t>
            </w:r>
            <w:proofErr w:type="spellEnd"/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FD" w:rsidRDefault="009C43FD" w:rsidP="009C43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12.05.2022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FD" w:rsidRDefault="009C43FD" w:rsidP="009C43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FD" w:rsidRDefault="009C43FD" w:rsidP="009C43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8 092,80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FD" w:rsidRPr="00CF6C9C" w:rsidRDefault="009C43FD" w:rsidP="009C43FD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31.12.2022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FD" w:rsidRDefault="009C43FD" w:rsidP="009C43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Платные </w:t>
            </w:r>
            <w:proofErr w:type="spellStart"/>
            <w:r>
              <w:rPr>
                <w:sz w:val="20"/>
                <w:szCs w:val="20"/>
              </w:rPr>
              <w:t>ср-ва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FD" w:rsidRDefault="009C43FD" w:rsidP="009C43F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E6D78" w:rsidTr="00C213C4">
        <w:trPr>
          <w:trHeight w:val="4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D78" w:rsidRPr="006E6D78" w:rsidRDefault="006E6D78" w:rsidP="006E6D7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D78" w:rsidRPr="006E6D78" w:rsidRDefault="006E6D78" w:rsidP="006E6D7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ООО «</w:t>
            </w:r>
            <w:proofErr w:type="spellStart"/>
            <w:r>
              <w:rPr>
                <w:b/>
                <w:sz w:val="16"/>
                <w:szCs w:val="16"/>
              </w:rPr>
              <w:t>АСФ-Братск</w:t>
            </w:r>
            <w:proofErr w:type="spellEnd"/>
            <w:r>
              <w:rPr>
                <w:b/>
                <w:sz w:val="16"/>
                <w:szCs w:val="16"/>
              </w:rPr>
              <w:t>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D78" w:rsidRDefault="006E6D78" w:rsidP="006E6D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Сервисный пакет «</w:t>
            </w:r>
            <w:proofErr w:type="spellStart"/>
            <w:r>
              <w:rPr>
                <w:sz w:val="16"/>
                <w:szCs w:val="16"/>
              </w:rPr>
              <w:t>Смарт-</w:t>
            </w:r>
            <w:r>
              <w:rPr>
                <w:sz w:val="16"/>
                <w:szCs w:val="16"/>
              </w:rPr>
              <w:lastRenderedPageBreak/>
              <w:t>терминал</w:t>
            </w:r>
            <w:proofErr w:type="spellEnd"/>
            <w:r>
              <w:rPr>
                <w:sz w:val="16"/>
                <w:szCs w:val="16"/>
              </w:rPr>
              <w:t>» на 12  месяцев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D78" w:rsidRDefault="006E6D78" w:rsidP="006E6D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Бр-00003387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D78" w:rsidRDefault="006E6D78" w:rsidP="006E6D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13.05.2022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D78" w:rsidRDefault="006E6D78" w:rsidP="006E6D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D78" w:rsidRDefault="006E6D78" w:rsidP="006E6D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6 600,00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D78" w:rsidRPr="00CF6C9C" w:rsidRDefault="006E6D78" w:rsidP="006E6D7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31.12.2022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D78" w:rsidRDefault="006E6D78" w:rsidP="006E6D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Платные </w:t>
            </w:r>
            <w:proofErr w:type="spellStart"/>
            <w:r>
              <w:rPr>
                <w:sz w:val="20"/>
                <w:szCs w:val="20"/>
              </w:rPr>
              <w:t>ср-ва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D78" w:rsidRDefault="006E6D78" w:rsidP="006E6D7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6518F" w:rsidTr="00C213C4">
        <w:trPr>
          <w:trHeight w:val="4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18F" w:rsidRDefault="00A6518F" w:rsidP="00A6518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181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18F" w:rsidRPr="00A6518F" w:rsidRDefault="00A6518F" w:rsidP="00A6518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ООО «</w:t>
            </w:r>
            <w:proofErr w:type="spellStart"/>
            <w:r>
              <w:rPr>
                <w:b/>
                <w:sz w:val="16"/>
                <w:szCs w:val="16"/>
              </w:rPr>
              <w:t>МЦФЭР-пресс</w:t>
            </w:r>
            <w:proofErr w:type="spellEnd"/>
            <w:r>
              <w:rPr>
                <w:b/>
                <w:sz w:val="16"/>
                <w:szCs w:val="16"/>
              </w:rPr>
              <w:t>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18F" w:rsidRDefault="00A6518F" w:rsidP="00A651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Передача неисключительных прав использования баз данных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18F" w:rsidRDefault="00A6518F" w:rsidP="00A651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451024067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18F" w:rsidRDefault="00A6518F" w:rsidP="00A651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11.05.2022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18F" w:rsidRDefault="00A6518F" w:rsidP="00A651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18F" w:rsidRDefault="00A6518F" w:rsidP="00A651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79 033,00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18F" w:rsidRPr="00CF6C9C" w:rsidRDefault="00A6518F" w:rsidP="00A6518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31.12.2022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18F" w:rsidRDefault="00A6518F" w:rsidP="00A651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Платные </w:t>
            </w:r>
            <w:proofErr w:type="spellStart"/>
            <w:r>
              <w:rPr>
                <w:sz w:val="20"/>
                <w:szCs w:val="20"/>
              </w:rPr>
              <w:t>ср-ва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18F" w:rsidRDefault="00A6518F" w:rsidP="00A6518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F4D92" w:rsidTr="00C213C4">
        <w:trPr>
          <w:trHeight w:val="4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92" w:rsidRPr="008F4D92" w:rsidRDefault="008F4D92" w:rsidP="008F4D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92" w:rsidRDefault="008F4D92" w:rsidP="008F4D9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ООО «</w:t>
            </w:r>
            <w:proofErr w:type="spellStart"/>
            <w:r>
              <w:rPr>
                <w:b/>
                <w:sz w:val="16"/>
                <w:szCs w:val="16"/>
              </w:rPr>
              <w:t>Восток-Интертрейд</w:t>
            </w:r>
            <w:proofErr w:type="spellEnd"/>
            <w:r>
              <w:rPr>
                <w:b/>
                <w:sz w:val="16"/>
                <w:szCs w:val="16"/>
              </w:rPr>
              <w:t>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92" w:rsidRDefault="008F4D92" w:rsidP="008F4D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Пластмасса </w:t>
            </w:r>
            <w:proofErr w:type="spellStart"/>
            <w:r>
              <w:rPr>
                <w:sz w:val="16"/>
                <w:szCs w:val="16"/>
              </w:rPr>
              <w:t>Синма</w:t>
            </w:r>
            <w:proofErr w:type="spellEnd"/>
            <w:r>
              <w:rPr>
                <w:sz w:val="16"/>
                <w:szCs w:val="16"/>
              </w:rPr>
              <w:t xml:space="preserve"> М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92" w:rsidRDefault="008F4D92" w:rsidP="008F4D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00001157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92" w:rsidRDefault="008F4D92" w:rsidP="008F4D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04.05.2022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92" w:rsidRDefault="008F4D92" w:rsidP="008F4D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92" w:rsidRDefault="008F4D92" w:rsidP="008F4D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6 240,00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92" w:rsidRPr="00CF6C9C" w:rsidRDefault="008F4D92" w:rsidP="008F4D9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31.12.2022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92" w:rsidRDefault="008F4D92" w:rsidP="008F4D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Платные </w:t>
            </w:r>
            <w:proofErr w:type="spellStart"/>
            <w:r>
              <w:rPr>
                <w:sz w:val="20"/>
                <w:szCs w:val="20"/>
              </w:rPr>
              <w:t>ср-ва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92" w:rsidRDefault="008F4D92" w:rsidP="008F4D9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D5106" w:rsidTr="00C213C4">
        <w:trPr>
          <w:trHeight w:val="4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106" w:rsidRDefault="003D5106" w:rsidP="003D51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106" w:rsidRDefault="003D5106" w:rsidP="003D510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ООО «Велес»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106" w:rsidRPr="00EA34BF" w:rsidRDefault="003D5106" w:rsidP="003D51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Купля-продажа </w:t>
            </w:r>
            <w:proofErr w:type="spellStart"/>
            <w:r>
              <w:rPr>
                <w:sz w:val="16"/>
                <w:szCs w:val="16"/>
              </w:rPr>
              <w:t>ре-файнбрайт</w:t>
            </w:r>
            <w:proofErr w:type="spellEnd"/>
            <w:r>
              <w:rPr>
                <w:sz w:val="16"/>
                <w:szCs w:val="16"/>
              </w:rPr>
              <w:t xml:space="preserve"> набор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106" w:rsidRDefault="003D5106" w:rsidP="003D51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В/186 </w:t>
            </w:r>
            <w:proofErr w:type="spellStart"/>
            <w:r>
              <w:rPr>
                <w:sz w:val="16"/>
                <w:szCs w:val="16"/>
              </w:rPr>
              <w:t>р</w:t>
            </w:r>
            <w:proofErr w:type="spellEnd"/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106" w:rsidRDefault="003D5106" w:rsidP="003D51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12.05.2022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106" w:rsidRDefault="003D5106" w:rsidP="003D51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106" w:rsidRDefault="003D5106" w:rsidP="003D51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13 156,00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106" w:rsidRDefault="003D5106" w:rsidP="003D51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106" w:rsidRDefault="003D5106" w:rsidP="003D51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Платные </w:t>
            </w:r>
            <w:proofErr w:type="spellStart"/>
            <w:r>
              <w:rPr>
                <w:sz w:val="16"/>
                <w:szCs w:val="16"/>
              </w:rPr>
              <w:t>ср-ва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106" w:rsidRDefault="003D5106" w:rsidP="003D510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D5106" w:rsidTr="00C213C4">
        <w:trPr>
          <w:trHeight w:val="4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106" w:rsidRDefault="003D5106" w:rsidP="003D51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106" w:rsidRDefault="003D5106" w:rsidP="003D510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ООО «Велес»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106" w:rsidRPr="00EA34BF" w:rsidRDefault="003D5106" w:rsidP="003D51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Купля-продажа </w:t>
            </w:r>
            <w:proofErr w:type="spellStart"/>
            <w:r>
              <w:rPr>
                <w:sz w:val="16"/>
                <w:szCs w:val="16"/>
              </w:rPr>
              <w:t>ре-файнбрайт</w:t>
            </w:r>
            <w:proofErr w:type="spellEnd"/>
            <w:r>
              <w:rPr>
                <w:sz w:val="16"/>
                <w:szCs w:val="16"/>
              </w:rPr>
              <w:t xml:space="preserve"> набор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106" w:rsidRDefault="003D5106" w:rsidP="003D51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В/172 </w:t>
            </w:r>
            <w:proofErr w:type="spellStart"/>
            <w:r>
              <w:rPr>
                <w:sz w:val="16"/>
                <w:szCs w:val="16"/>
              </w:rPr>
              <w:t>р</w:t>
            </w:r>
            <w:proofErr w:type="spellEnd"/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106" w:rsidRDefault="003D5106" w:rsidP="003D51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04.05.2022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106" w:rsidRDefault="003D5106" w:rsidP="003D51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106" w:rsidRDefault="003D5106" w:rsidP="003D51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10 300,00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106" w:rsidRDefault="003D5106" w:rsidP="003D51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106" w:rsidRDefault="003D5106" w:rsidP="003D51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Платные </w:t>
            </w:r>
            <w:proofErr w:type="spellStart"/>
            <w:r>
              <w:rPr>
                <w:sz w:val="16"/>
                <w:szCs w:val="16"/>
              </w:rPr>
              <w:t>ср-ва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106" w:rsidRDefault="003D5106" w:rsidP="003D510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C7CF0" w:rsidTr="00C213C4">
        <w:trPr>
          <w:trHeight w:val="4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CF0" w:rsidRDefault="006C7CF0" w:rsidP="006C7C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CF0" w:rsidRDefault="006C7CF0" w:rsidP="006C7C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ООО «Велес»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CF0" w:rsidRPr="00EA34BF" w:rsidRDefault="006C7CF0" w:rsidP="006C7C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Купля-продажа бахилы, шапочка </w:t>
            </w:r>
            <w:proofErr w:type="spellStart"/>
            <w:r>
              <w:rPr>
                <w:sz w:val="16"/>
                <w:szCs w:val="16"/>
              </w:rPr>
              <w:t>шарлотта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CF0" w:rsidRDefault="006C7CF0" w:rsidP="006C7C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В/174 р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CF0" w:rsidRDefault="006C7CF0" w:rsidP="006C7C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04.05.2022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CF0" w:rsidRDefault="006C7CF0" w:rsidP="006C7C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CF0" w:rsidRDefault="006C7CF0" w:rsidP="006C7C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19 716,00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CF0" w:rsidRDefault="006C7CF0" w:rsidP="006C7C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CF0" w:rsidRDefault="006C7CF0" w:rsidP="006C7C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ОМС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CF0" w:rsidRDefault="006C7CF0" w:rsidP="006C7CF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33AE3" w:rsidTr="00C213C4">
        <w:trPr>
          <w:trHeight w:val="4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E3" w:rsidRDefault="00733AE3" w:rsidP="00733A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E3" w:rsidRDefault="00733AE3" w:rsidP="00733AE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ООО «Велес»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E3" w:rsidRPr="00EA34BF" w:rsidRDefault="00733AE3" w:rsidP="00A853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Купля-продажа </w:t>
            </w:r>
            <w:r w:rsidR="00A853CF">
              <w:rPr>
                <w:sz w:val="16"/>
                <w:szCs w:val="16"/>
              </w:rPr>
              <w:t xml:space="preserve">бонд унив. </w:t>
            </w:r>
            <w:proofErr w:type="spellStart"/>
            <w:r w:rsidR="00A853CF">
              <w:rPr>
                <w:sz w:val="16"/>
                <w:szCs w:val="16"/>
              </w:rPr>
              <w:t>праймер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E3" w:rsidRDefault="00733AE3" w:rsidP="00733A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В/183 р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E3" w:rsidRDefault="00733AE3" w:rsidP="00733A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11.05.2022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E3" w:rsidRDefault="00733AE3" w:rsidP="00733A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E3" w:rsidRDefault="00733AE3" w:rsidP="00733A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9 619,00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E3" w:rsidRDefault="00733AE3" w:rsidP="00733A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E3" w:rsidRDefault="00733AE3" w:rsidP="00733A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Платные </w:t>
            </w:r>
            <w:proofErr w:type="spellStart"/>
            <w:r>
              <w:rPr>
                <w:sz w:val="16"/>
                <w:szCs w:val="16"/>
              </w:rPr>
              <w:t>ср-ва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E3" w:rsidRDefault="00733AE3" w:rsidP="00733AE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90E40" w:rsidTr="00C213C4">
        <w:trPr>
          <w:trHeight w:val="4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E40" w:rsidRDefault="00E90E40" w:rsidP="00E90E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E40" w:rsidRDefault="00E90E40" w:rsidP="00E90E4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ООО «Велес»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E40" w:rsidRPr="00EA34BF" w:rsidRDefault="00E90E40" w:rsidP="00E90E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Купля-продажа индикатор </w:t>
            </w:r>
            <w:proofErr w:type="spellStart"/>
            <w:r>
              <w:rPr>
                <w:sz w:val="16"/>
                <w:szCs w:val="16"/>
              </w:rPr>
              <w:t>Стеритест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E40" w:rsidRDefault="00E90E40" w:rsidP="00E90E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В/182 р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E40" w:rsidRDefault="00E90E40" w:rsidP="00E90E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04.05.2022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E40" w:rsidRDefault="00E90E40" w:rsidP="00E90E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E40" w:rsidRDefault="00E90E40" w:rsidP="00E90E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9 660,00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E40" w:rsidRDefault="00E90E40" w:rsidP="00E90E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E40" w:rsidRDefault="00E90E40" w:rsidP="00E90E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Платные </w:t>
            </w:r>
            <w:proofErr w:type="spellStart"/>
            <w:r>
              <w:rPr>
                <w:sz w:val="16"/>
                <w:szCs w:val="16"/>
              </w:rPr>
              <w:t>ср-ва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E40" w:rsidRDefault="00E90E40" w:rsidP="00E90E4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44D85" w:rsidTr="00C213C4">
        <w:trPr>
          <w:trHeight w:val="4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85" w:rsidRDefault="00944D85" w:rsidP="00944D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85" w:rsidRDefault="00944D85" w:rsidP="00944D8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ООО «Велес»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85" w:rsidRPr="00EA34BF" w:rsidRDefault="00944D85" w:rsidP="00944D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Купля-продажа воск </w:t>
            </w:r>
            <w:proofErr w:type="spellStart"/>
            <w:r>
              <w:rPr>
                <w:sz w:val="16"/>
                <w:szCs w:val="16"/>
              </w:rPr>
              <w:t>моделировочный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85" w:rsidRDefault="00944D85" w:rsidP="00944D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В/181 р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85" w:rsidRDefault="00944D85" w:rsidP="00944D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04.05.2022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85" w:rsidRDefault="00944D85" w:rsidP="00944D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85" w:rsidRDefault="00944D85" w:rsidP="00944D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2 712,00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85" w:rsidRDefault="00944D85" w:rsidP="00944D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85" w:rsidRDefault="00944D85" w:rsidP="00944D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Платные </w:t>
            </w:r>
            <w:proofErr w:type="spellStart"/>
            <w:r>
              <w:rPr>
                <w:sz w:val="16"/>
                <w:szCs w:val="16"/>
              </w:rPr>
              <w:t>ср-ва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85" w:rsidRDefault="00944D85" w:rsidP="00944D8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853CF" w:rsidTr="00C213C4">
        <w:trPr>
          <w:trHeight w:val="4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3CF" w:rsidRDefault="00A853CF" w:rsidP="00A853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3CF" w:rsidRDefault="00A853CF" w:rsidP="00A853C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ООО «Велес»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3CF" w:rsidRPr="00EA34BF" w:rsidRDefault="00A853CF" w:rsidP="00A853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Купля-продажа бахилы, стекло для замешивания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3CF" w:rsidRDefault="00A853CF" w:rsidP="00A853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В/180р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3CF" w:rsidRDefault="00A853CF" w:rsidP="00A853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04.05.2022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3CF" w:rsidRDefault="00A853CF" w:rsidP="00A853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3CF" w:rsidRDefault="00A853CF" w:rsidP="00A853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4 370,00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3CF" w:rsidRDefault="00A853CF" w:rsidP="00A853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3CF" w:rsidRDefault="00A853CF" w:rsidP="00A853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Платные </w:t>
            </w:r>
            <w:proofErr w:type="spellStart"/>
            <w:r>
              <w:rPr>
                <w:sz w:val="16"/>
                <w:szCs w:val="16"/>
              </w:rPr>
              <w:t>ср-ва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3CF" w:rsidRDefault="00A853CF" w:rsidP="00A853C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A4067" w:rsidTr="00C213C4">
        <w:trPr>
          <w:trHeight w:val="4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067" w:rsidRDefault="009A4067" w:rsidP="009A4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067" w:rsidRDefault="009A4067" w:rsidP="009A406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ООО «Велес»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067" w:rsidRPr="00EA34BF" w:rsidRDefault="009A4067" w:rsidP="009A40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Купля-продажа </w:t>
            </w:r>
            <w:proofErr w:type="spellStart"/>
            <w:r>
              <w:rPr>
                <w:sz w:val="16"/>
                <w:szCs w:val="16"/>
              </w:rPr>
              <w:t>эстелайтфлоу</w:t>
            </w:r>
            <w:proofErr w:type="spellEnd"/>
            <w:r>
              <w:rPr>
                <w:sz w:val="16"/>
                <w:szCs w:val="16"/>
              </w:rPr>
              <w:t xml:space="preserve">, бонд форс, </w:t>
            </w:r>
            <w:proofErr w:type="spellStart"/>
            <w:r>
              <w:rPr>
                <w:sz w:val="16"/>
                <w:szCs w:val="16"/>
              </w:rPr>
              <w:t>детартирин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067" w:rsidRDefault="009A4067" w:rsidP="009A40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В/179р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067" w:rsidRDefault="009A4067" w:rsidP="009A40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04.05.2022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067" w:rsidRDefault="009A4067" w:rsidP="009A40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067" w:rsidRDefault="009A4067" w:rsidP="009A40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20 666,00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067" w:rsidRDefault="009A4067" w:rsidP="009A40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067" w:rsidRDefault="009A4067" w:rsidP="009A40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Платные </w:t>
            </w:r>
            <w:proofErr w:type="spellStart"/>
            <w:r>
              <w:rPr>
                <w:sz w:val="16"/>
                <w:szCs w:val="16"/>
              </w:rPr>
              <w:t>ср-ва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067" w:rsidRDefault="009A4067" w:rsidP="009A406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C00E8" w:rsidTr="00C213C4">
        <w:trPr>
          <w:trHeight w:val="4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E8" w:rsidRDefault="008C00E8" w:rsidP="008C0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E8" w:rsidRDefault="008C00E8" w:rsidP="008C00E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ООО «Велес»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E8" w:rsidRPr="00EA34BF" w:rsidRDefault="008C00E8" w:rsidP="008C00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Купля-продажа </w:t>
            </w:r>
            <w:proofErr w:type="spellStart"/>
            <w:r>
              <w:rPr>
                <w:sz w:val="16"/>
                <w:szCs w:val="16"/>
              </w:rPr>
              <w:t>альвостаз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гиалудент</w:t>
            </w:r>
            <w:proofErr w:type="spellEnd"/>
            <w:r>
              <w:rPr>
                <w:sz w:val="16"/>
                <w:szCs w:val="16"/>
              </w:rPr>
              <w:t xml:space="preserve"> гель, </w:t>
            </w:r>
            <w:proofErr w:type="spellStart"/>
            <w:r>
              <w:rPr>
                <w:sz w:val="16"/>
                <w:szCs w:val="16"/>
              </w:rPr>
              <w:t>глассинбейз</w:t>
            </w:r>
            <w:proofErr w:type="spellEnd"/>
            <w:r>
              <w:rPr>
                <w:sz w:val="16"/>
                <w:szCs w:val="16"/>
              </w:rPr>
              <w:t xml:space="preserve">, дентин паста, </w:t>
            </w:r>
            <w:proofErr w:type="spellStart"/>
            <w:r>
              <w:rPr>
                <w:sz w:val="16"/>
                <w:szCs w:val="16"/>
              </w:rPr>
              <w:t>компосайт</w:t>
            </w:r>
            <w:proofErr w:type="spellEnd"/>
            <w:r>
              <w:rPr>
                <w:sz w:val="16"/>
                <w:szCs w:val="16"/>
              </w:rPr>
              <w:t>, лейкопластырь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E8" w:rsidRDefault="008C00E8" w:rsidP="008C00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В/177р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E8" w:rsidRDefault="008C00E8" w:rsidP="008C00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04.05.2022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E8" w:rsidRDefault="008C00E8" w:rsidP="008C00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E8" w:rsidRDefault="008C00E8" w:rsidP="008C00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51 794,00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E8" w:rsidRDefault="008C00E8" w:rsidP="008C00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E8" w:rsidRDefault="008C00E8" w:rsidP="008C00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ОМС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E8" w:rsidRDefault="008C00E8" w:rsidP="008C00E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316D2" w:rsidTr="00D316D2">
        <w:trPr>
          <w:trHeight w:val="4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6D2" w:rsidRDefault="00D316D2" w:rsidP="00D316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6D2" w:rsidRDefault="00D316D2" w:rsidP="00D316D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ООО «Велес»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6D2" w:rsidRPr="00EA34BF" w:rsidRDefault="00D316D2" w:rsidP="00D316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Купля-продажа БИКС, фильтр для бикса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6D2" w:rsidRDefault="00D316D2" w:rsidP="00D316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В/176 р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6D2" w:rsidRDefault="00D316D2" w:rsidP="00D316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04.05.2022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6D2" w:rsidRDefault="00D316D2" w:rsidP="00D316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6D2" w:rsidRDefault="00D316D2" w:rsidP="00D316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34 306,00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6D2" w:rsidRDefault="00D316D2" w:rsidP="00D316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6D2" w:rsidRDefault="00D316D2" w:rsidP="00D316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ОМС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6D2" w:rsidRDefault="00D316D2" w:rsidP="00D316D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A6295" w:rsidTr="00D316D2">
        <w:trPr>
          <w:trHeight w:val="4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95" w:rsidRDefault="006A6295" w:rsidP="006A62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95" w:rsidRDefault="006A6295" w:rsidP="006A629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ООО «Велес»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95" w:rsidRPr="00EA34BF" w:rsidRDefault="006A6295" w:rsidP="006A62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Купля-продажа бахилы, вата хир., дентин паста, стекло для </w:t>
            </w:r>
            <w:proofErr w:type="spellStart"/>
            <w:r>
              <w:rPr>
                <w:sz w:val="16"/>
                <w:szCs w:val="16"/>
              </w:rPr>
              <w:t>замешивнаия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ретрактор</w:t>
            </w:r>
            <w:proofErr w:type="spellEnd"/>
            <w:r>
              <w:rPr>
                <w:sz w:val="16"/>
                <w:szCs w:val="16"/>
              </w:rPr>
              <w:t xml:space="preserve">, пакеты для сбора </w:t>
            </w:r>
            <w:proofErr w:type="spellStart"/>
            <w:r>
              <w:rPr>
                <w:sz w:val="16"/>
                <w:szCs w:val="16"/>
              </w:rPr>
              <w:t>мед.отходов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95" w:rsidRDefault="006A6295" w:rsidP="006A62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В/178 р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95" w:rsidRDefault="006A6295" w:rsidP="006A62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04.05.2022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95" w:rsidRDefault="006A6295" w:rsidP="006A62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95" w:rsidRDefault="006A6295" w:rsidP="006A62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10 705,00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95" w:rsidRDefault="006A6295" w:rsidP="006A62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95" w:rsidRDefault="006A6295" w:rsidP="006A62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Платные </w:t>
            </w:r>
            <w:proofErr w:type="spellStart"/>
            <w:r>
              <w:rPr>
                <w:sz w:val="16"/>
                <w:szCs w:val="16"/>
              </w:rPr>
              <w:t>ср-ва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95" w:rsidRDefault="006A6295" w:rsidP="006A629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1225C" w:rsidTr="00D316D2">
        <w:trPr>
          <w:trHeight w:val="4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25C" w:rsidRDefault="0071225C" w:rsidP="007122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25C" w:rsidRDefault="0071225C" w:rsidP="0071225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ООО «Велес»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25C" w:rsidRPr="00EA34BF" w:rsidRDefault="0071225C" w:rsidP="007122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Купля-продажа стекло для замешивания, чашки </w:t>
            </w:r>
            <w:proofErr w:type="spellStart"/>
            <w:r>
              <w:rPr>
                <w:sz w:val="16"/>
                <w:szCs w:val="16"/>
              </w:rPr>
              <w:t>петри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25C" w:rsidRDefault="0071225C" w:rsidP="007122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В/175 р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25C" w:rsidRDefault="0071225C" w:rsidP="007122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04.05.2022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25C" w:rsidRDefault="0071225C" w:rsidP="007122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25C" w:rsidRDefault="0071225C" w:rsidP="007122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2 045,00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25C" w:rsidRDefault="0071225C" w:rsidP="007122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25C" w:rsidRDefault="0071225C" w:rsidP="007122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ОМС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25C" w:rsidRDefault="0071225C" w:rsidP="0071225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132A7" w:rsidTr="00D316D2">
        <w:trPr>
          <w:trHeight w:val="4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2A7" w:rsidRDefault="00C132A7" w:rsidP="00C132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2A7" w:rsidRDefault="00C132A7" w:rsidP="00C132A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ООО «Велес»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2A7" w:rsidRPr="00EA34BF" w:rsidRDefault="00C132A7" w:rsidP="00C132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Купля-продажа проволока </w:t>
            </w:r>
            <w:proofErr w:type="spellStart"/>
            <w:r>
              <w:rPr>
                <w:sz w:val="16"/>
                <w:szCs w:val="16"/>
              </w:rPr>
              <w:t>ортодонтическая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2A7" w:rsidRDefault="00C132A7" w:rsidP="00C132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В/184р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2A7" w:rsidRDefault="00C132A7" w:rsidP="00C132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12.05.2022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2A7" w:rsidRDefault="00C132A7" w:rsidP="00C132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2A7" w:rsidRDefault="00C132A7" w:rsidP="00C132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16 632,00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2A7" w:rsidRDefault="00C132A7" w:rsidP="00C132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2A7" w:rsidRDefault="00C132A7" w:rsidP="00C132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Платные </w:t>
            </w:r>
            <w:proofErr w:type="spellStart"/>
            <w:r>
              <w:rPr>
                <w:sz w:val="16"/>
                <w:szCs w:val="16"/>
              </w:rPr>
              <w:t>ср-ва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2A7" w:rsidRDefault="00C132A7" w:rsidP="00C132A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B161C" w:rsidTr="00D316D2">
        <w:trPr>
          <w:trHeight w:val="4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61C" w:rsidRDefault="007B161C" w:rsidP="007B16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61C" w:rsidRDefault="007B161C" w:rsidP="007B161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ООО «Велес»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61C" w:rsidRPr="00EA34BF" w:rsidRDefault="007B161C" w:rsidP="007B16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Купля-продажа шприц «Сана», держатель зажим д/салфеток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61C" w:rsidRDefault="007B161C" w:rsidP="007B16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В/173 р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61C" w:rsidRDefault="007B161C" w:rsidP="007B16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04.05.2022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61C" w:rsidRDefault="007B161C" w:rsidP="007B16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61C" w:rsidRDefault="007B161C" w:rsidP="007B16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29 180,00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61C" w:rsidRDefault="007B161C" w:rsidP="007B16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61C" w:rsidRDefault="007B161C" w:rsidP="007B16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ОМС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61C" w:rsidRDefault="007B161C" w:rsidP="007B161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A3A26" w:rsidTr="00D316D2">
        <w:trPr>
          <w:trHeight w:val="4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26" w:rsidRDefault="00CA3A26" w:rsidP="00CA3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26" w:rsidRDefault="00CA3A26" w:rsidP="00CA3A2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ООО «Агат»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26" w:rsidRDefault="00CA3A26" w:rsidP="00CA3A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Поставка ограничитель окон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26" w:rsidRDefault="00CA3A26" w:rsidP="00CA3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26" w:rsidRDefault="00CA3A26" w:rsidP="00CA3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25.01.2022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26" w:rsidRDefault="00CA3A26" w:rsidP="00CA3A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26" w:rsidRDefault="00CA3A26" w:rsidP="00CA3A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250,00</w:t>
            </w:r>
          </w:p>
          <w:p w:rsidR="00CA3A26" w:rsidRDefault="00CA3A26" w:rsidP="00CA3A26">
            <w:pPr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26" w:rsidRDefault="00CA3A26" w:rsidP="00CA3A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26" w:rsidRDefault="00CA3A26" w:rsidP="00CA3A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Платные </w:t>
            </w:r>
            <w:proofErr w:type="spellStart"/>
            <w:r>
              <w:rPr>
                <w:sz w:val="16"/>
                <w:szCs w:val="16"/>
              </w:rPr>
              <w:t>ср-ва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26" w:rsidRDefault="00CA3A26" w:rsidP="00CA3A2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74AB5" w:rsidTr="00D316D2">
        <w:trPr>
          <w:trHeight w:val="4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B5" w:rsidRDefault="00674AB5" w:rsidP="00674A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B5" w:rsidRDefault="00674AB5" w:rsidP="00674AB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ООО «</w:t>
            </w:r>
            <w:proofErr w:type="spellStart"/>
            <w:r>
              <w:rPr>
                <w:b/>
                <w:sz w:val="16"/>
                <w:szCs w:val="16"/>
              </w:rPr>
              <w:t>Восток-Интертрейд</w:t>
            </w:r>
            <w:proofErr w:type="spellEnd"/>
            <w:r>
              <w:rPr>
                <w:b/>
                <w:sz w:val="16"/>
                <w:szCs w:val="16"/>
              </w:rPr>
              <w:t>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B5" w:rsidRDefault="00674AB5" w:rsidP="00674A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Поставка            йода раствор спиртовой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B5" w:rsidRDefault="00674AB5" w:rsidP="00674A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СЧВ000</w:t>
            </w:r>
            <w:r w:rsidR="00B36E9E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1170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B5" w:rsidRDefault="00674AB5" w:rsidP="00674A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04.05.2022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B5" w:rsidRDefault="00674AB5" w:rsidP="00674A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B5" w:rsidRDefault="00674AB5" w:rsidP="00674A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B5" w:rsidRDefault="00674AB5" w:rsidP="00674A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B5" w:rsidRDefault="00674AB5" w:rsidP="00674A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ОМС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B5" w:rsidRDefault="00674AB5" w:rsidP="00674AB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36E9E" w:rsidTr="00D316D2">
        <w:trPr>
          <w:trHeight w:val="4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E9E" w:rsidRDefault="00B36E9E" w:rsidP="00B36E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E9E" w:rsidRDefault="00B36E9E" w:rsidP="00B36E9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ООО «</w:t>
            </w:r>
            <w:proofErr w:type="spellStart"/>
            <w:r>
              <w:rPr>
                <w:b/>
                <w:sz w:val="16"/>
                <w:szCs w:val="16"/>
              </w:rPr>
              <w:t>Восток-Интертрейд</w:t>
            </w:r>
            <w:proofErr w:type="spellEnd"/>
            <w:r>
              <w:rPr>
                <w:b/>
                <w:sz w:val="16"/>
                <w:szCs w:val="16"/>
              </w:rPr>
              <w:t>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E9E" w:rsidRDefault="00B36E9E" w:rsidP="00B36E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Поставка            спирт этиловый р-р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E9E" w:rsidRDefault="00B36E9E" w:rsidP="00B36E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СЧВ00001171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E9E" w:rsidRDefault="00B36E9E" w:rsidP="00B36E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04.05.2022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E9E" w:rsidRDefault="00B36E9E" w:rsidP="00B36E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E9E" w:rsidRDefault="00B36E9E" w:rsidP="00B36E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256,10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E9E" w:rsidRDefault="00B36E9E" w:rsidP="00B36E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E9E" w:rsidRDefault="00B36E9E" w:rsidP="00B36E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ОМС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E9E" w:rsidRDefault="00B36E9E" w:rsidP="00B36E9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164DE" w:rsidTr="00D316D2">
        <w:trPr>
          <w:trHeight w:val="4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DE" w:rsidRDefault="007164DE" w:rsidP="00716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DE" w:rsidRDefault="007164DE" w:rsidP="007164D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ООО «ТАИС»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DE" w:rsidRDefault="007164DE" w:rsidP="007164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Оказание услуг по ремонту медицинской техники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DE" w:rsidRDefault="007164DE" w:rsidP="007164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62-у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DE" w:rsidRDefault="007164DE" w:rsidP="007164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18.05.2022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DE" w:rsidRDefault="007164DE" w:rsidP="007164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DE" w:rsidRDefault="007164DE" w:rsidP="007164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5 000,00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DE" w:rsidRDefault="007164DE" w:rsidP="007164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DE" w:rsidRDefault="007164DE" w:rsidP="007164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Платные </w:t>
            </w:r>
            <w:proofErr w:type="spellStart"/>
            <w:r>
              <w:rPr>
                <w:sz w:val="16"/>
                <w:szCs w:val="16"/>
              </w:rPr>
              <w:t>ср-ва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DE" w:rsidRDefault="007164DE" w:rsidP="007164D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50D4D" w:rsidTr="00D316D2">
        <w:trPr>
          <w:trHeight w:val="4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4D" w:rsidRDefault="00E50D4D" w:rsidP="00E50D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4D" w:rsidRDefault="00E50D4D" w:rsidP="00E50D4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ООО «ТАИС»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4D" w:rsidRDefault="00E50D4D" w:rsidP="00E50D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Купля-продажа подшипник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4D" w:rsidRDefault="00E50D4D" w:rsidP="00E50D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4D" w:rsidRDefault="00E50D4D" w:rsidP="00E50D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23.05.2022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4D" w:rsidRDefault="00E50D4D" w:rsidP="00E50D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4D" w:rsidRDefault="00E50D4D" w:rsidP="00E50D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8000,00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4D" w:rsidRDefault="00E50D4D" w:rsidP="00E50D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4D" w:rsidRDefault="00E50D4D" w:rsidP="00E50D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Платные </w:t>
            </w:r>
            <w:proofErr w:type="spellStart"/>
            <w:r>
              <w:rPr>
                <w:sz w:val="16"/>
                <w:szCs w:val="16"/>
              </w:rPr>
              <w:t>ср-ва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4D" w:rsidRDefault="00E50D4D" w:rsidP="00E50D4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52DFF" w:rsidTr="00D316D2">
        <w:trPr>
          <w:trHeight w:val="4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DFF" w:rsidRDefault="00D52DFF" w:rsidP="00D52D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DFF" w:rsidRDefault="00D52DFF" w:rsidP="00D52DF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ООО «Велес»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DFF" w:rsidRDefault="00D52DFF" w:rsidP="00D52D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Купля-продажа аполлон </w:t>
            </w:r>
            <w:proofErr w:type="spellStart"/>
            <w:r>
              <w:rPr>
                <w:sz w:val="16"/>
                <w:szCs w:val="16"/>
              </w:rPr>
              <w:t>сеп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DFF" w:rsidRDefault="00D52DFF" w:rsidP="00D52D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В/192 р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DFF" w:rsidRDefault="00D52DFF" w:rsidP="00D52D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18.05.2022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DFF" w:rsidRDefault="00D52DFF" w:rsidP="00D52D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DFF" w:rsidRDefault="00D52DFF" w:rsidP="00D52D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6 042,00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DFF" w:rsidRDefault="00D52DFF" w:rsidP="00D52D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DFF" w:rsidRDefault="00D52DFF" w:rsidP="00D52D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Платные </w:t>
            </w:r>
            <w:proofErr w:type="spellStart"/>
            <w:r>
              <w:rPr>
                <w:sz w:val="16"/>
                <w:szCs w:val="16"/>
              </w:rPr>
              <w:t>ср-ва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DFF" w:rsidRDefault="00D52DFF" w:rsidP="00D52DF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72919" w:rsidTr="00D316D2">
        <w:trPr>
          <w:trHeight w:val="4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919" w:rsidRDefault="00872919" w:rsidP="00872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919" w:rsidRDefault="00872919" w:rsidP="0087291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ООО «Велес»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919" w:rsidRDefault="00872919" w:rsidP="008729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Купля-продажа карандаш, молоток </w:t>
            </w:r>
            <w:proofErr w:type="spellStart"/>
            <w:r>
              <w:rPr>
                <w:sz w:val="16"/>
                <w:szCs w:val="16"/>
              </w:rPr>
              <w:t>з</w:t>
            </w:r>
            <w:proofErr w:type="spellEnd"/>
            <w:r>
              <w:rPr>
                <w:sz w:val="16"/>
                <w:szCs w:val="16"/>
              </w:rPr>
              <w:t>/</w:t>
            </w:r>
            <w:proofErr w:type="spellStart"/>
            <w:r>
              <w:rPr>
                <w:sz w:val="16"/>
                <w:szCs w:val="16"/>
              </w:rPr>
              <w:t>технич</w:t>
            </w:r>
            <w:proofErr w:type="spellEnd"/>
            <w:r>
              <w:rPr>
                <w:sz w:val="16"/>
                <w:szCs w:val="16"/>
              </w:rPr>
              <w:t xml:space="preserve">., нож </w:t>
            </w:r>
            <w:proofErr w:type="spellStart"/>
            <w:r>
              <w:rPr>
                <w:sz w:val="16"/>
                <w:szCs w:val="16"/>
              </w:rPr>
              <w:t>д</w:t>
            </w:r>
            <w:proofErr w:type="spellEnd"/>
            <w:r>
              <w:rPr>
                <w:sz w:val="16"/>
                <w:szCs w:val="16"/>
              </w:rPr>
              <w:t xml:space="preserve">/гипса, диск, </w:t>
            </w:r>
            <w:proofErr w:type="spellStart"/>
            <w:r>
              <w:rPr>
                <w:sz w:val="16"/>
                <w:szCs w:val="16"/>
              </w:rPr>
              <w:t>оклюдатор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919" w:rsidRDefault="00872919" w:rsidP="008729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В/194 р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919" w:rsidRDefault="00872919" w:rsidP="008729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18.05.2022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919" w:rsidRDefault="00872919" w:rsidP="008729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919" w:rsidRDefault="00872919" w:rsidP="008729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6 581,00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919" w:rsidRDefault="00872919" w:rsidP="008729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919" w:rsidRDefault="00872919" w:rsidP="008729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Платные </w:t>
            </w:r>
            <w:proofErr w:type="spellStart"/>
            <w:r>
              <w:rPr>
                <w:sz w:val="16"/>
                <w:szCs w:val="16"/>
              </w:rPr>
              <w:t>ср-ва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919" w:rsidRDefault="00872919" w:rsidP="0087291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7266A" w:rsidTr="00D316D2">
        <w:trPr>
          <w:trHeight w:val="4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66A" w:rsidRDefault="00F7266A" w:rsidP="00F726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66A" w:rsidRDefault="00F7266A" w:rsidP="00F7266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ООО «Велес»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66A" w:rsidRDefault="00F7266A" w:rsidP="00F726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Купля-продажа карандаш, молоток, нож для гипса, </w:t>
            </w:r>
            <w:proofErr w:type="spellStart"/>
            <w:r>
              <w:rPr>
                <w:sz w:val="16"/>
                <w:szCs w:val="16"/>
              </w:rPr>
              <w:t>окклюдатор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66A" w:rsidRDefault="00F7266A" w:rsidP="00F726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В/196р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66A" w:rsidRDefault="00F7266A" w:rsidP="00F726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18.05.2022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66A" w:rsidRDefault="00F7266A" w:rsidP="00F726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66A" w:rsidRDefault="00F7266A" w:rsidP="00F726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4 815,00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66A" w:rsidRDefault="00F7266A" w:rsidP="00F726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66A" w:rsidRDefault="00F7266A" w:rsidP="00F726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Платные </w:t>
            </w:r>
            <w:proofErr w:type="spellStart"/>
            <w:r>
              <w:rPr>
                <w:sz w:val="16"/>
                <w:szCs w:val="16"/>
              </w:rPr>
              <w:t>ср-ва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66A" w:rsidRDefault="00F7266A" w:rsidP="00F7266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E34AF" w:rsidTr="00D316D2">
        <w:trPr>
          <w:trHeight w:val="4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4AF" w:rsidRDefault="000E34AF" w:rsidP="000E34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4AF" w:rsidRDefault="000E34AF" w:rsidP="000E34A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ООО «ТАИС»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4AF" w:rsidRDefault="000E34AF" w:rsidP="000E34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Купля-продажа пистолет вода-воздух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4AF" w:rsidRDefault="000E34AF" w:rsidP="000E34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4AF" w:rsidRDefault="000E34AF" w:rsidP="000E34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01.06.2022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4AF" w:rsidRDefault="000E34AF" w:rsidP="000E34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4AF" w:rsidRDefault="000E34AF" w:rsidP="000E34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2 000,00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4AF" w:rsidRDefault="000E34AF" w:rsidP="000E34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4AF" w:rsidRDefault="000E34AF" w:rsidP="000E34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ОМС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4AF" w:rsidRDefault="000E34AF" w:rsidP="000E34A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1702E" w:rsidTr="00D316D2">
        <w:trPr>
          <w:trHeight w:val="4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02E" w:rsidRDefault="00C1702E" w:rsidP="00C170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02E" w:rsidRDefault="00C1702E" w:rsidP="00C1702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ООО «Братский дом печати»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02E" w:rsidRDefault="00C1702E" w:rsidP="00C170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печатных работ из материала подрядчика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02E" w:rsidRDefault="00C1702E" w:rsidP="00C170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02E" w:rsidRDefault="00C1702E" w:rsidP="00C170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26.05.2022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02E" w:rsidRDefault="00C1702E" w:rsidP="00C170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02E" w:rsidRDefault="00C1702E" w:rsidP="00C170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750,00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02E" w:rsidRDefault="00C1702E" w:rsidP="00C170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02E" w:rsidRDefault="00C1702E" w:rsidP="00C170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Платные </w:t>
            </w:r>
            <w:proofErr w:type="spellStart"/>
            <w:r>
              <w:rPr>
                <w:sz w:val="20"/>
                <w:szCs w:val="20"/>
              </w:rPr>
              <w:t>ср-ва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02E" w:rsidRDefault="00C1702E" w:rsidP="00C1702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81176" w:rsidTr="00D316D2">
        <w:trPr>
          <w:trHeight w:val="4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76" w:rsidRDefault="00081176" w:rsidP="000811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76" w:rsidRDefault="00081176" w:rsidP="00081176">
            <w:pPr>
              <w:jc w:val="center"/>
              <w:rPr>
                <w:b/>
                <w:sz w:val="16"/>
                <w:szCs w:val="16"/>
              </w:rPr>
            </w:pPr>
            <w:r w:rsidRPr="007B65FA">
              <w:rPr>
                <w:b/>
                <w:sz w:val="16"/>
                <w:szCs w:val="16"/>
              </w:rPr>
              <w:t>ООО Серум-Про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76" w:rsidRDefault="00081176" w:rsidP="00081176">
            <w:pPr>
              <w:jc w:val="center"/>
              <w:rPr>
                <w:sz w:val="16"/>
                <w:szCs w:val="16"/>
              </w:rPr>
            </w:pPr>
            <w:r w:rsidRPr="007B65FA">
              <w:rPr>
                <w:sz w:val="16"/>
                <w:szCs w:val="16"/>
              </w:rPr>
              <w:t>АС Кабинет УЦ (</w:t>
            </w:r>
            <w:r>
              <w:rPr>
                <w:sz w:val="16"/>
                <w:szCs w:val="16"/>
              </w:rPr>
              <w:t>4</w:t>
            </w:r>
            <w:r w:rsidRPr="007B65FA">
              <w:rPr>
                <w:sz w:val="16"/>
                <w:szCs w:val="16"/>
              </w:rPr>
              <w:t>эл подпись)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76" w:rsidRDefault="00081176" w:rsidP="000811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04020059/22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76" w:rsidRDefault="00081176" w:rsidP="000811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26.05.2022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76" w:rsidRDefault="00081176" w:rsidP="000811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76" w:rsidRDefault="00081176" w:rsidP="000811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4 000,00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76" w:rsidRDefault="00081176" w:rsidP="000811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76" w:rsidRDefault="00081176" w:rsidP="000811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Платные </w:t>
            </w:r>
            <w:proofErr w:type="spellStart"/>
            <w:r>
              <w:rPr>
                <w:sz w:val="16"/>
                <w:szCs w:val="16"/>
              </w:rPr>
              <w:t>ср-ва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76" w:rsidRDefault="00081176" w:rsidP="0008117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419A3" w:rsidTr="00D316D2">
        <w:trPr>
          <w:trHeight w:val="4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9A3" w:rsidRDefault="001419A3" w:rsidP="001419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9A3" w:rsidRDefault="001419A3" w:rsidP="001419A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ООО «Сибирское здоровье»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9A3" w:rsidRDefault="001419A3" w:rsidP="001419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Поставка формалин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9A3" w:rsidRDefault="001419A3" w:rsidP="001419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156/06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9A3" w:rsidRDefault="001419A3" w:rsidP="001419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03.06.2022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9A3" w:rsidRDefault="001419A3" w:rsidP="001419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9A3" w:rsidRDefault="001419A3" w:rsidP="001419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1 800,00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9A3" w:rsidRDefault="001419A3" w:rsidP="001419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9A3" w:rsidRDefault="001419A3" w:rsidP="001419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ОМС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9A3" w:rsidRDefault="001419A3" w:rsidP="001419A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D679D" w:rsidTr="00D316D2">
        <w:trPr>
          <w:trHeight w:val="4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9D" w:rsidRDefault="008D679D" w:rsidP="008D67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9D" w:rsidRDefault="008D679D" w:rsidP="008D679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ООО «Велес»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9D" w:rsidRPr="00507E83" w:rsidRDefault="008D679D" w:rsidP="00507E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Купля-продажа </w:t>
            </w:r>
            <w:proofErr w:type="spellStart"/>
            <w:r w:rsidR="00507E83">
              <w:rPr>
                <w:sz w:val="16"/>
                <w:szCs w:val="16"/>
              </w:rPr>
              <w:t>айрекс</w:t>
            </w:r>
            <w:proofErr w:type="spellEnd"/>
            <w:r w:rsidR="00507E83">
              <w:rPr>
                <w:sz w:val="16"/>
                <w:szCs w:val="16"/>
              </w:rPr>
              <w:t xml:space="preserve">, </w:t>
            </w:r>
            <w:proofErr w:type="spellStart"/>
            <w:r w:rsidR="00507E83">
              <w:rPr>
                <w:sz w:val="16"/>
                <w:szCs w:val="16"/>
              </w:rPr>
              <w:t>мелиодент</w:t>
            </w:r>
            <w:proofErr w:type="spellEnd"/>
            <w:r w:rsidR="00507E83">
              <w:rPr>
                <w:sz w:val="16"/>
                <w:szCs w:val="16"/>
              </w:rPr>
              <w:t xml:space="preserve">, </w:t>
            </w:r>
            <w:proofErr w:type="spellStart"/>
            <w:r w:rsidR="00507E83">
              <w:rPr>
                <w:sz w:val="16"/>
                <w:szCs w:val="16"/>
              </w:rPr>
              <w:t>белакрил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9D" w:rsidRDefault="008D679D" w:rsidP="008D67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В/210 р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9D" w:rsidRDefault="00507E83" w:rsidP="008D67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01</w:t>
            </w:r>
            <w:r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  <w:lang w:val="en-US"/>
              </w:rPr>
              <w:t>6</w:t>
            </w:r>
            <w:r w:rsidR="008D679D">
              <w:rPr>
                <w:sz w:val="16"/>
                <w:szCs w:val="16"/>
              </w:rPr>
              <w:t>.2022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9D" w:rsidRDefault="008D679D" w:rsidP="008D67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9D" w:rsidRDefault="00507E83" w:rsidP="008D67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75 232</w:t>
            </w:r>
            <w:r w:rsidR="008D679D">
              <w:rPr>
                <w:sz w:val="16"/>
                <w:szCs w:val="16"/>
              </w:rPr>
              <w:t>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9D" w:rsidRDefault="008D679D" w:rsidP="008D67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9D" w:rsidRDefault="008D679D" w:rsidP="008D67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Платные </w:t>
            </w:r>
            <w:proofErr w:type="spellStart"/>
            <w:r>
              <w:rPr>
                <w:sz w:val="16"/>
                <w:szCs w:val="16"/>
              </w:rPr>
              <w:t>ср-ва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9D" w:rsidRDefault="008D679D" w:rsidP="008D679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57773" w:rsidTr="00D316D2">
        <w:trPr>
          <w:trHeight w:val="4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773" w:rsidRDefault="00157773" w:rsidP="001577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773" w:rsidRDefault="00157773" w:rsidP="0015777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ООО «Велес»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773" w:rsidRPr="00507E83" w:rsidRDefault="00157773" w:rsidP="00157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Купля-продажа бинт </w:t>
            </w:r>
            <w:proofErr w:type="spellStart"/>
            <w:r>
              <w:rPr>
                <w:sz w:val="16"/>
                <w:szCs w:val="16"/>
              </w:rPr>
              <w:t>верамед</w:t>
            </w:r>
            <w:proofErr w:type="spellEnd"/>
            <w:r>
              <w:rPr>
                <w:sz w:val="16"/>
                <w:szCs w:val="16"/>
              </w:rPr>
              <w:t>, вата хир., марля мед.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773" w:rsidRDefault="00157773" w:rsidP="00157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В/204 р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773" w:rsidRDefault="00157773" w:rsidP="00157773">
            <w:pPr>
              <w:jc w:val="center"/>
              <w:rPr>
                <w:sz w:val="16"/>
                <w:szCs w:val="16"/>
              </w:rPr>
            </w:pPr>
            <w:r w:rsidRPr="00157773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>.0</w:t>
            </w:r>
            <w:r w:rsidRPr="00157773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.2022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773" w:rsidRDefault="00157773" w:rsidP="00157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773" w:rsidRDefault="00157773" w:rsidP="001577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10 435,00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773" w:rsidRDefault="00157773" w:rsidP="00157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773" w:rsidRDefault="00157773" w:rsidP="001577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ОМС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773" w:rsidRDefault="00157773" w:rsidP="0015777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C66E2" w:rsidTr="00D316D2">
        <w:trPr>
          <w:trHeight w:val="4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E2" w:rsidRDefault="00DC66E2" w:rsidP="00DC66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E2" w:rsidRDefault="00DC66E2" w:rsidP="00DC66E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ООО «Велес»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E2" w:rsidRPr="00507E83" w:rsidRDefault="00DC66E2" w:rsidP="00DC66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Купля-продажа гель </w:t>
            </w:r>
            <w:proofErr w:type="spellStart"/>
            <w:r>
              <w:rPr>
                <w:sz w:val="16"/>
                <w:szCs w:val="16"/>
              </w:rPr>
              <w:t>травекс</w:t>
            </w:r>
            <w:proofErr w:type="spellEnd"/>
            <w:r>
              <w:rPr>
                <w:sz w:val="16"/>
                <w:szCs w:val="16"/>
              </w:rPr>
              <w:t xml:space="preserve">, дентин паста, </w:t>
            </w:r>
            <w:proofErr w:type="spellStart"/>
            <w:r>
              <w:rPr>
                <w:sz w:val="16"/>
                <w:szCs w:val="16"/>
              </w:rPr>
              <w:t>пульпевит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тиэдент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уницем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E2" w:rsidRDefault="00DC66E2" w:rsidP="00DC66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В/207 р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E2" w:rsidRDefault="00DC66E2" w:rsidP="00DC66E2">
            <w:pPr>
              <w:jc w:val="center"/>
              <w:rPr>
                <w:sz w:val="16"/>
                <w:szCs w:val="16"/>
              </w:rPr>
            </w:pPr>
            <w:r w:rsidRPr="00157773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>.0</w:t>
            </w:r>
            <w:r w:rsidRPr="00157773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.2022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E2" w:rsidRDefault="00DC66E2" w:rsidP="00DC66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E2" w:rsidRDefault="00DC66E2" w:rsidP="00DC66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13 683,00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E2" w:rsidRDefault="00DC66E2" w:rsidP="00DC66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E2" w:rsidRDefault="00DC66E2" w:rsidP="00DC66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ОМС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E2" w:rsidRDefault="00DC66E2" w:rsidP="00DC66E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4656B" w:rsidTr="00D316D2">
        <w:trPr>
          <w:trHeight w:val="4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6B" w:rsidRDefault="00D4656B" w:rsidP="00D465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6B" w:rsidRDefault="00D4656B" w:rsidP="00D4656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ООО «Велес»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6B" w:rsidRPr="00507E83" w:rsidRDefault="00D4656B" w:rsidP="00D465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Купля-продажа пакеты для сбора мед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о</w:t>
            </w:r>
            <w:proofErr w:type="gramEnd"/>
            <w:r>
              <w:rPr>
                <w:sz w:val="16"/>
                <w:szCs w:val="16"/>
              </w:rPr>
              <w:t>тходов, салфетки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6B" w:rsidRDefault="00D4656B" w:rsidP="00D465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В/208 р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6B" w:rsidRDefault="00D4656B" w:rsidP="00D4656B">
            <w:pPr>
              <w:jc w:val="center"/>
              <w:rPr>
                <w:sz w:val="16"/>
                <w:szCs w:val="16"/>
              </w:rPr>
            </w:pPr>
            <w:r w:rsidRPr="00157773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>.0</w:t>
            </w:r>
            <w:r w:rsidRPr="00157773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.2022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6B" w:rsidRDefault="00D4656B" w:rsidP="00D46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6B" w:rsidRDefault="00D4656B" w:rsidP="00D465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3 744,00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6B" w:rsidRDefault="00D4656B" w:rsidP="00D465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6B" w:rsidRDefault="00D4656B" w:rsidP="00D465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ОМС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6B" w:rsidRDefault="00D4656B" w:rsidP="00D4656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95A40" w:rsidTr="00D316D2">
        <w:trPr>
          <w:trHeight w:val="4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A40" w:rsidRDefault="00395A40" w:rsidP="00395A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A40" w:rsidRDefault="00395A40" w:rsidP="00395A4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ООО «Велес»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A40" w:rsidRPr="00507E83" w:rsidRDefault="00395A40" w:rsidP="00395A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Купля-продажа </w:t>
            </w:r>
            <w:proofErr w:type="spellStart"/>
            <w:r>
              <w:rPr>
                <w:sz w:val="16"/>
                <w:szCs w:val="16"/>
              </w:rPr>
              <w:t>адгезив</w:t>
            </w:r>
            <w:proofErr w:type="spellEnd"/>
            <w:r>
              <w:rPr>
                <w:sz w:val="16"/>
                <w:szCs w:val="16"/>
              </w:rPr>
              <w:t xml:space="preserve">, бонд, </w:t>
            </w:r>
            <w:proofErr w:type="spellStart"/>
            <w:r>
              <w:rPr>
                <w:sz w:val="16"/>
                <w:szCs w:val="16"/>
              </w:rPr>
              <w:t>витапекс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дайкал</w:t>
            </w:r>
            <w:proofErr w:type="spellEnd"/>
            <w:r>
              <w:rPr>
                <w:sz w:val="16"/>
                <w:szCs w:val="16"/>
              </w:rPr>
              <w:t xml:space="preserve"> прокладка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A40" w:rsidRDefault="00395A40" w:rsidP="00395A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В/209 р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A40" w:rsidRDefault="00395A40" w:rsidP="00395A40">
            <w:pPr>
              <w:jc w:val="center"/>
              <w:rPr>
                <w:sz w:val="16"/>
                <w:szCs w:val="16"/>
              </w:rPr>
            </w:pPr>
            <w:r w:rsidRPr="00157773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>.0</w:t>
            </w:r>
            <w:r w:rsidRPr="00157773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.2022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A40" w:rsidRDefault="00395A40" w:rsidP="00395A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A40" w:rsidRDefault="00395A40" w:rsidP="00395A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38 139,00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A40" w:rsidRDefault="00395A40" w:rsidP="00395A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A40" w:rsidRDefault="00395A40" w:rsidP="00395A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Платные </w:t>
            </w:r>
            <w:proofErr w:type="spellStart"/>
            <w:r>
              <w:rPr>
                <w:sz w:val="16"/>
                <w:szCs w:val="16"/>
              </w:rPr>
              <w:t>ср-ва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A40" w:rsidRDefault="00395A40" w:rsidP="00395A4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95A40" w:rsidTr="00D316D2">
        <w:trPr>
          <w:trHeight w:val="4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A40" w:rsidRDefault="00395A40" w:rsidP="00395A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A40" w:rsidRDefault="00395A40" w:rsidP="00395A4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ООО «Велес»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A40" w:rsidRPr="00507E83" w:rsidRDefault="00395A40" w:rsidP="00395A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Купля-продажа диск «</w:t>
            </w:r>
            <w:proofErr w:type="spellStart"/>
            <w:r>
              <w:rPr>
                <w:sz w:val="16"/>
                <w:szCs w:val="16"/>
              </w:rPr>
              <w:t>ренферт</w:t>
            </w:r>
            <w:proofErr w:type="spellEnd"/>
            <w:r>
              <w:rPr>
                <w:sz w:val="16"/>
                <w:szCs w:val="16"/>
              </w:rPr>
              <w:t xml:space="preserve">», сплав </w:t>
            </w:r>
            <w:proofErr w:type="spellStart"/>
            <w:r>
              <w:rPr>
                <w:sz w:val="16"/>
                <w:szCs w:val="16"/>
              </w:rPr>
              <w:t>лекг</w:t>
            </w:r>
            <w:proofErr w:type="spellEnd"/>
            <w:r>
              <w:rPr>
                <w:sz w:val="16"/>
                <w:szCs w:val="16"/>
              </w:rPr>
              <w:t xml:space="preserve">, круги зуб. </w:t>
            </w:r>
            <w:proofErr w:type="spellStart"/>
            <w:r>
              <w:rPr>
                <w:sz w:val="16"/>
                <w:szCs w:val="16"/>
              </w:rPr>
              <w:t>Стом</w:t>
            </w:r>
            <w:proofErr w:type="spellEnd"/>
            <w:r>
              <w:rPr>
                <w:sz w:val="16"/>
                <w:szCs w:val="16"/>
              </w:rPr>
              <w:t xml:space="preserve"> «целит», диск «НПО </w:t>
            </w:r>
            <w:proofErr w:type="spellStart"/>
            <w:r>
              <w:rPr>
                <w:sz w:val="16"/>
                <w:szCs w:val="16"/>
              </w:rPr>
              <w:t>Агри</w:t>
            </w:r>
            <w:proofErr w:type="spellEnd"/>
            <w:r>
              <w:rPr>
                <w:sz w:val="16"/>
                <w:szCs w:val="16"/>
              </w:rPr>
              <w:t>»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A40" w:rsidRDefault="00395A40" w:rsidP="00395A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В/211 р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A40" w:rsidRDefault="00395A40" w:rsidP="00395A40">
            <w:pPr>
              <w:jc w:val="center"/>
              <w:rPr>
                <w:sz w:val="16"/>
                <w:szCs w:val="16"/>
              </w:rPr>
            </w:pPr>
            <w:r w:rsidRPr="00157773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>.0</w:t>
            </w:r>
            <w:r w:rsidRPr="00157773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.2022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A40" w:rsidRDefault="00395A40" w:rsidP="00395A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A40" w:rsidRDefault="00395A40" w:rsidP="00395A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13 383,00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A40" w:rsidRDefault="00395A40" w:rsidP="00395A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A40" w:rsidRDefault="00395A40" w:rsidP="00395A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Платные </w:t>
            </w:r>
            <w:proofErr w:type="spellStart"/>
            <w:r>
              <w:rPr>
                <w:sz w:val="16"/>
                <w:szCs w:val="16"/>
              </w:rPr>
              <w:t>ср-ва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A40" w:rsidRDefault="00395A40" w:rsidP="00395A4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E07D9" w:rsidTr="00D316D2">
        <w:trPr>
          <w:trHeight w:val="4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D9" w:rsidRDefault="003E07D9" w:rsidP="003E07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215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D9" w:rsidRDefault="003E07D9" w:rsidP="003E07D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ИП Прохоренко Р. С.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D9" w:rsidRDefault="003E07D9" w:rsidP="003E07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Оказание </w:t>
            </w:r>
            <w:proofErr w:type="spellStart"/>
            <w:r>
              <w:rPr>
                <w:sz w:val="16"/>
                <w:szCs w:val="16"/>
              </w:rPr>
              <w:t>автоуслуги</w:t>
            </w:r>
            <w:proofErr w:type="spellEnd"/>
            <w:r>
              <w:rPr>
                <w:sz w:val="16"/>
                <w:szCs w:val="16"/>
              </w:rPr>
              <w:t xml:space="preserve"> -</w:t>
            </w:r>
            <w:proofErr w:type="spellStart"/>
            <w:r>
              <w:rPr>
                <w:sz w:val="16"/>
                <w:szCs w:val="16"/>
              </w:rPr>
              <w:t>Камаз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D9" w:rsidRDefault="003E07D9" w:rsidP="003E07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2405/2022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D9" w:rsidRDefault="003E07D9" w:rsidP="003E07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24.05.2022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D9" w:rsidRDefault="003E07D9" w:rsidP="003E07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D9" w:rsidRDefault="003E07D9" w:rsidP="003E07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4 400,00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D9" w:rsidRPr="00CF6C9C" w:rsidRDefault="003E07D9" w:rsidP="003E07D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31.12.2022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D9" w:rsidRDefault="003E07D9" w:rsidP="003E07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Платные </w:t>
            </w:r>
            <w:proofErr w:type="spellStart"/>
            <w:r>
              <w:rPr>
                <w:sz w:val="20"/>
                <w:szCs w:val="20"/>
              </w:rPr>
              <w:t>ср-ва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D9" w:rsidRDefault="003E07D9" w:rsidP="003E07D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0329D" w:rsidTr="00D316D2">
        <w:trPr>
          <w:trHeight w:val="4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9D" w:rsidRDefault="0030329D" w:rsidP="003E07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9D" w:rsidRDefault="0030329D" w:rsidP="003E07D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ООО «Константа»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9D" w:rsidRDefault="0030329D" w:rsidP="003032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Поставка перчаток медицинских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9D" w:rsidRDefault="0030329D" w:rsidP="003E07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222/16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9D" w:rsidRDefault="0030329D" w:rsidP="003E07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31.05.2022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9D" w:rsidRDefault="0030329D" w:rsidP="003E07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9D" w:rsidRDefault="0030329D" w:rsidP="003E07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152 000,00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9D" w:rsidRPr="0030329D" w:rsidRDefault="0030329D" w:rsidP="003E07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9D" w:rsidRDefault="0030329D" w:rsidP="003E07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ОМС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9D" w:rsidRDefault="0030329D" w:rsidP="003E07D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0329D" w:rsidTr="00D316D2">
        <w:trPr>
          <w:trHeight w:val="4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9D" w:rsidRDefault="0030329D" w:rsidP="003E07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9D" w:rsidRDefault="00130E84" w:rsidP="003E07D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ООО «Велес»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9D" w:rsidRDefault="00130E84" w:rsidP="003E07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Купля-продажа винт </w:t>
            </w:r>
            <w:proofErr w:type="spellStart"/>
            <w:r>
              <w:rPr>
                <w:sz w:val="16"/>
                <w:szCs w:val="16"/>
              </w:rPr>
              <w:t>ортодонтический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9D" w:rsidRDefault="00130E84" w:rsidP="003E07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В/223р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9D" w:rsidRDefault="00130E84" w:rsidP="003E07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06.06.2022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9D" w:rsidRDefault="0030329D" w:rsidP="003E07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9D" w:rsidRDefault="00130E84" w:rsidP="003E07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6 998,00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9D" w:rsidRPr="00130E84" w:rsidRDefault="00130E84" w:rsidP="003E07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9D" w:rsidRDefault="00130E84" w:rsidP="003E07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Платные ср-ва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9D" w:rsidRDefault="0030329D" w:rsidP="003E07D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83103" w:rsidTr="00D316D2">
        <w:trPr>
          <w:trHeight w:val="4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103" w:rsidRPr="00A64E87" w:rsidRDefault="00683103" w:rsidP="0068310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218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103" w:rsidRDefault="00683103" w:rsidP="0068310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ООО «Медторг»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103" w:rsidRDefault="00683103" w:rsidP="006831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Поставка имплантаты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103" w:rsidRDefault="00683103" w:rsidP="006831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103" w:rsidRDefault="00683103" w:rsidP="006831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14.06.2022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103" w:rsidRDefault="00683103" w:rsidP="006831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103" w:rsidRDefault="00683103" w:rsidP="006831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15 300,00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103" w:rsidRDefault="00683103" w:rsidP="006831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103" w:rsidRDefault="00683103" w:rsidP="006831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Платные </w:t>
            </w:r>
            <w:proofErr w:type="spellStart"/>
            <w:r>
              <w:rPr>
                <w:sz w:val="16"/>
                <w:szCs w:val="16"/>
              </w:rPr>
              <w:t>ср-ва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103" w:rsidRDefault="00683103" w:rsidP="0068310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562C3" w:rsidTr="00D316D2">
        <w:trPr>
          <w:trHeight w:val="4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2C3" w:rsidRDefault="001562C3" w:rsidP="001562C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219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2C3" w:rsidRDefault="001562C3" w:rsidP="001562C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ООО «АСФ-Братск»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2C3" w:rsidRDefault="001562C3" w:rsidP="00156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Лента чековая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2C3" w:rsidRDefault="001562C3" w:rsidP="001562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Бр-00004430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2C3" w:rsidRDefault="001562C3" w:rsidP="00156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17.06.2022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2C3" w:rsidRDefault="001562C3" w:rsidP="001562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2C3" w:rsidRDefault="001562C3" w:rsidP="001562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1 540,00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2C3" w:rsidRDefault="001562C3" w:rsidP="00156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2C3" w:rsidRDefault="001562C3" w:rsidP="001562C3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Платные </w:t>
            </w:r>
            <w:proofErr w:type="spellStart"/>
            <w:r>
              <w:rPr>
                <w:sz w:val="20"/>
                <w:szCs w:val="20"/>
              </w:rPr>
              <w:t>ср-ва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2C3" w:rsidRDefault="001562C3" w:rsidP="001562C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D3BAC" w:rsidTr="00D316D2">
        <w:trPr>
          <w:trHeight w:val="4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BAC" w:rsidRPr="007D3BAC" w:rsidRDefault="007D3BAC" w:rsidP="007D3B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BAC" w:rsidRDefault="007D3BAC" w:rsidP="007D3BA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ООО «ДНС-ритейл»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BAC" w:rsidRDefault="007D3BAC" w:rsidP="007D3B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компьютер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BAC" w:rsidRDefault="007D3BAC" w:rsidP="00977A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А-001773</w:t>
            </w:r>
            <w:r w:rsidR="00977A7B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BAC" w:rsidRDefault="007D3BAC" w:rsidP="007D3B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20.06.2022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BAC" w:rsidRDefault="007D3BAC" w:rsidP="007D3B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BAC" w:rsidRDefault="007D3BAC" w:rsidP="007D3B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23 248,00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BAC" w:rsidRDefault="007D3BAC" w:rsidP="007D3B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BAC" w:rsidRDefault="007D3BAC" w:rsidP="007D3BAC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Платные </w:t>
            </w:r>
            <w:proofErr w:type="spellStart"/>
            <w:r>
              <w:rPr>
                <w:sz w:val="20"/>
                <w:szCs w:val="20"/>
              </w:rPr>
              <w:t>ср-ва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BAC" w:rsidRDefault="007D3BAC" w:rsidP="007D3BA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50E1B" w:rsidTr="00D316D2">
        <w:trPr>
          <w:trHeight w:val="4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1B" w:rsidRDefault="00750E1B" w:rsidP="00750E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1B" w:rsidRDefault="00750E1B" w:rsidP="00750E1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ООО «АСФ-Братск»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1B" w:rsidRDefault="00D41468" w:rsidP="00C938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Демонтаж конди</w:t>
            </w:r>
            <w:r w:rsidR="00C93807">
              <w:rPr>
                <w:sz w:val="16"/>
                <w:szCs w:val="16"/>
              </w:rPr>
              <w:t>ц</w:t>
            </w:r>
            <w:r>
              <w:rPr>
                <w:sz w:val="16"/>
                <w:szCs w:val="16"/>
              </w:rPr>
              <w:t>ионера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1B" w:rsidRDefault="00750E1B" w:rsidP="00750E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Бр-00004476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1B" w:rsidRDefault="00750E1B" w:rsidP="00750E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20.06.2022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1B" w:rsidRDefault="00750E1B" w:rsidP="00750E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1B" w:rsidRDefault="00750E1B" w:rsidP="00750E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13 150,00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1B" w:rsidRDefault="00750E1B" w:rsidP="00750E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1B" w:rsidRDefault="00750E1B" w:rsidP="00750E1B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Платные </w:t>
            </w:r>
            <w:proofErr w:type="spellStart"/>
            <w:r>
              <w:rPr>
                <w:sz w:val="20"/>
                <w:szCs w:val="20"/>
              </w:rPr>
              <w:t>ср-ва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1B" w:rsidRDefault="00750E1B" w:rsidP="00750E1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75C51" w:rsidTr="00D316D2">
        <w:trPr>
          <w:trHeight w:val="4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C51" w:rsidRDefault="00375C51" w:rsidP="00375C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C51" w:rsidRDefault="00375C51" w:rsidP="00375C5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ООО «Медторг»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C51" w:rsidRDefault="00375C51" w:rsidP="00375C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Поставка имплантаты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C51" w:rsidRDefault="00375C51" w:rsidP="00375C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721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C51" w:rsidRDefault="00375C51" w:rsidP="00375C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21.06.2022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C51" w:rsidRDefault="00375C51" w:rsidP="00375C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C51" w:rsidRDefault="00375C51" w:rsidP="00375C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7 920,00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C51" w:rsidRDefault="00375C51" w:rsidP="00375C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C51" w:rsidRDefault="00375C51" w:rsidP="00375C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Платные </w:t>
            </w:r>
            <w:proofErr w:type="spellStart"/>
            <w:r>
              <w:rPr>
                <w:sz w:val="16"/>
                <w:szCs w:val="16"/>
              </w:rPr>
              <w:t>ср-ва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C51" w:rsidRDefault="00375C51" w:rsidP="00375C5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11984" w:rsidTr="00D316D2">
        <w:trPr>
          <w:trHeight w:val="4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84" w:rsidRDefault="00D11984" w:rsidP="00D11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84" w:rsidRDefault="00D11984" w:rsidP="00D119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ООО «Ермак»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84" w:rsidRDefault="00D11984" w:rsidP="00D119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Поставка канцелярии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84" w:rsidRDefault="00D11984" w:rsidP="00D11984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б</w:t>
            </w:r>
            <w:proofErr w:type="gramEnd"/>
            <w:r>
              <w:rPr>
                <w:sz w:val="16"/>
                <w:szCs w:val="16"/>
              </w:rPr>
              <w:t>/н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84" w:rsidRDefault="00D11984" w:rsidP="00D119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28.06.2022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84" w:rsidRDefault="00D11984" w:rsidP="00D119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84" w:rsidRDefault="00D11984" w:rsidP="00D119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110 479,00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84" w:rsidRDefault="00D11984" w:rsidP="00D119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84" w:rsidRDefault="00D11984" w:rsidP="00D119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Платные </w:t>
            </w:r>
            <w:proofErr w:type="spellStart"/>
            <w:r>
              <w:rPr>
                <w:sz w:val="16"/>
                <w:szCs w:val="16"/>
              </w:rPr>
              <w:t>ср-ва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84" w:rsidRDefault="00D11984" w:rsidP="00D1198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D2D40" w:rsidTr="00D316D2">
        <w:trPr>
          <w:trHeight w:val="4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D40" w:rsidRPr="005D2D40" w:rsidRDefault="005D2D40" w:rsidP="00D1198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224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D40" w:rsidRPr="00855646" w:rsidRDefault="00855646" w:rsidP="00D119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ООО «</w:t>
            </w:r>
            <w:proofErr w:type="spellStart"/>
            <w:r>
              <w:rPr>
                <w:b/>
                <w:sz w:val="16"/>
                <w:szCs w:val="16"/>
              </w:rPr>
              <w:t>Тепломир</w:t>
            </w:r>
            <w:proofErr w:type="spellEnd"/>
            <w:r>
              <w:rPr>
                <w:b/>
                <w:sz w:val="16"/>
                <w:szCs w:val="16"/>
              </w:rPr>
              <w:t>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D40" w:rsidRDefault="00855646" w:rsidP="00D119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Устройство герметизации трубопроводов в подвальном помещении теплового пункта ОГАУЗ «БСП № 3»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D40" w:rsidRDefault="00855646" w:rsidP="00D119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14-22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D40" w:rsidRDefault="00AB28FC" w:rsidP="00D119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28.06</w:t>
            </w:r>
            <w:r w:rsidR="00855646">
              <w:rPr>
                <w:sz w:val="16"/>
                <w:szCs w:val="16"/>
              </w:rPr>
              <w:t>.2022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D40" w:rsidRDefault="005D2D40" w:rsidP="00D119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D40" w:rsidRDefault="00855646" w:rsidP="008556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268 482,27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D40" w:rsidRDefault="00855646" w:rsidP="00D119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D40" w:rsidRDefault="00855646" w:rsidP="00D119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Платные </w:t>
            </w:r>
            <w:proofErr w:type="spellStart"/>
            <w:r>
              <w:rPr>
                <w:sz w:val="16"/>
                <w:szCs w:val="16"/>
              </w:rPr>
              <w:t>ср-ва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D40" w:rsidRDefault="005D2D40" w:rsidP="00D1198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03D6A" w:rsidTr="00D316D2">
        <w:trPr>
          <w:trHeight w:val="4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D6A" w:rsidRDefault="00703D6A" w:rsidP="00703D6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225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D6A" w:rsidRDefault="00703D6A" w:rsidP="00703D6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ООО «Медторг»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D6A" w:rsidRDefault="00703D6A" w:rsidP="00703D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Поставка имплантаты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D6A" w:rsidRPr="00703D6A" w:rsidRDefault="00703D6A" w:rsidP="00703D6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 7</w:t>
            </w:r>
            <w:r>
              <w:rPr>
                <w:sz w:val="16"/>
                <w:szCs w:val="16"/>
                <w:lang w:val="en-US"/>
              </w:rPr>
              <w:t>44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D6A" w:rsidRPr="00703D6A" w:rsidRDefault="00703D6A" w:rsidP="00703D6A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lang w:val="en-US"/>
              </w:rPr>
              <w:t>4</w:t>
            </w:r>
            <w:r>
              <w:rPr>
                <w:sz w:val="16"/>
                <w:szCs w:val="16"/>
              </w:rPr>
              <w:t>.06.2022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D6A" w:rsidRDefault="00703D6A" w:rsidP="00703D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D6A" w:rsidRDefault="00703D6A" w:rsidP="00703D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8 180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D6A" w:rsidRDefault="00703D6A" w:rsidP="00703D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D6A" w:rsidRDefault="00703D6A" w:rsidP="00703D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Платные </w:t>
            </w:r>
            <w:proofErr w:type="spellStart"/>
            <w:r>
              <w:rPr>
                <w:sz w:val="16"/>
                <w:szCs w:val="16"/>
              </w:rPr>
              <w:t>ср-ва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D6A" w:rsidRDefault="00703D6A" w:rsidP="00703D6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C15EA" w:rsidTr="00D316D2">
        <w:trPr>
          <w:trHeight w:val="4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5EA" w:rsidRDefault="009C15EA" w:rsidP="00703D6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226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5EA" w:rsidRPr="009C15EA" w:rsidRDefault="009C15EA" w:rsidP="00703D6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ООО «ТАИС»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5EA" w:rsidRDefault="009C15EA" w:rsidP="00703D6A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гидроиспытание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5EA" w:rsidRDefault="009C15EA" w:rsidP="00703D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34/21/ТС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5EA" w:rsidRDefault="009C15EA" w:rsidP="00703D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07.07.2022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5EA" w:rsidRDefault="009C15EA" w:rsidP="00703D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5EA" w:rsidRDefault="009C15EA" w:rsidP="00703D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10 350,00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5EA" w:rsidRDefault="009C15EA" w:rsidP="00703D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5EA" w:rsidRDefault="009C15EA" w:rsidP="00703D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6 210 – ОМС, 4 140 – платные ср-ва 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5EA" w:rsidRDefault="009C15EA" w:rsidP="00703D6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2157F" w:rsidTr="00D316D2">
        <w:trPr>
          <w:trHeight w:val="4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7F" w:rsidRPr="0022157F" w:rsidRDefault="0022157F" w:rsidP="002215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7F" w:rsidRPr="00B50236" w:rsidRDefault="0022157F" w:rsidP="0022157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ИП </w:t>
            </w:r>
            <w:proofErr w:type="spellStart"/>
            <w:r>
              <w:rPr>
                <w:b/>
                <w:sz w:val="16"/>
                <w:szCs w:val="16"/>
              </w:rPr>
              <w:t>Массарова</w:t>
            </w:r>
            <w:proofErr w:type="spellEnd"/>
            <w:r>
              <w:rPr>
                <w:b/>
                <w:sz w:val="16"/>
                <w:szCs w:val="16"/>
              </w:rPr>
              <w:t xml:space="preserve"> Е.А.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7F" w:rsidRDefault="0022157F" w:rsidP="002215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Поставка светильники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7F" w:rsidRDefault="0022157F" w:rsidP="0022157F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б</w:t>
            </w:r>
            <w:proofErr w:type="gramEnd"/>
            <w:r>
              <w:rPr>
                <w:sz w:val="16"/>
                <w:szCs w:val="16"/>
              </w:rPr>
              <w:t>/н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7F" w:rsidRDefault="0022157F" w:rsidP="002215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07.07.2022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7F" w:rsidRPr="00BF38BE" w:rsidRDefault="0022157F" w:rsidP="002215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7F" w:rsidRDefault="0022157F" w:rsidP="002215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10 000,00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7F" w:rsidRDefault="0022157F" w:rsidP="002215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7F" w:rsidRDefault="0022157F" w:rsidP="002215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Платные </w:t>
            </w:r>
            <w:proofErr w:type="spellStart"/>
            <w:r>
              <w:rPr>
                <w:sz w:val="16"/>
                <w:szCs w:val="16"/>
              </w:rPr>
              <w:t>ср-ва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7F" w:rsidRDefault="0022157F" w:rsidP="0022157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E355E" w:rsidTr="00D316D2">
        <w:trPr>
          <w:trHeight w:val="4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55E" w:rsidRDefault="00BE355E" w:rsidP="00BE3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55E" w:rsidRDefault="00BE355E" w:rsidP="00BE355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ООО Гранит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55E" w:rsidRDefault="00BE355E" w:rsidP="00BE35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поставка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55E" w:rsidRDefault="00BE355E" w:rsidP="00BE35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ГРО0412201608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55E" w:rsidRDefault="00F36ADA" w:rsidP="00BE35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09.01</w:t>
            </w:r>
            <w:r w:rsidR="00BE355E">
              <w:rPr>
                <w:sz w:val="16"/>
                <w:szCs w:val="16"/>
              </w:rPr>
              <w:t>.2022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55E" w:rsidRPr="00BF38BE" w:rsidRDefault="00BE355E" w:rsidP="00BE35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55E" w:rsidRDefault="00BE355E" w:rsidP="00BE35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1 271,00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55E" w:rsidRDefault="00BE355E" w:rsidP="00BE35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55E" w:rsidRDefault="00BE355E" w:rsidP="00BE35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Платные </w:t>
            </w:r>
            <w:proofErr w:type="spellStart"/>
            <w:r>
              <w:rPr>
                <w:sz w:val="16"/>
                <w:szCs w:val="16"/>
              </w:rPr>
              <w:t>ср-ва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55E" w:rsidRDefault="00BE355E" w:rsidP="00BE355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46EB1" w:rsidTr="00D316D2">
        <w:trPr>
          <w:trHeight w:val="4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EB1" w:rsidRDefault="00046EB1" w:rsidP="00046E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EB1" w:rsidRDefault="00046EB1" w:rsidP="00046EB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ООО «Велес»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EB1" w:rsidRDefault="00046EB1" w:rsidP="00046E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Купля-продажа пакеты для сбора мед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о</w:t>
            </w:r>
            <w:proofErr w:type="gramEnd"/>
            <w:r>
              <w:rPr>
                <w:sz w:val="16"/>
                <w:szCs w:val="16"/>
              </w:rPr>
              <w:t>тходов, салфетки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EB1" w:rsidRDefault="00046EB1" w:rsidP="00046E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В/250 р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EB1" w:rsidRDefault="00046EB1" w:rsidP="00046E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04.07.2022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EB1" w:rsidRDefault="00046EB1" w:rsidP="00046E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EB1" w:rsidRDefault="00046EB1" w:rsidP="00046E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4 784,00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EB1" w:rsidRPr="00130E84" w:rsidRDefault="00046EB1" w:rsidP="00046E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EB1" w:rsidRPr="00046EB1" w:rsidRDefault="00046EB1" w:rsidP="00046EB1">
            <w:pPr>
              <w:rPr>
                <w:sz w:val="16"/>
                <w:szCs w:val="16"/>
              </w:rPr>
            </w:pPr>
            <w:r w:rsidRPr="00046EB1">
              <w:rPr>
                <w:sz w:val="16"/>
                <w:szCs w:val="16"/>
              </w:rPr>
              <w:t>ОМС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EB1" w:rsidRDefault="00046EB1" w:rsidP="00046EB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46EB1" w:rsidTr="00D316D2">
        <w:trPr>
          <w:trHeight w:val="4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EB1" w:rsidRDefault="00046EB1" w:rsidP="00046E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EB1" w:rsidRDefault="00046EB1" w:rsidP="00046EB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ООО «Велес»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EB1" w:rsidRDefault="00046EB1" w:rsidP="00046E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Купля-продажа </w:t>
            </w:r>
            <w:proofErr w:type="spellStart"/>
            <w:r>
              <w:rPr>
                <w:sz w:val="16"/>
                <w:szCs w:val="16"/>
              </w:rPr>
              <w:t>пульпевит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триоксидент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белодез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ангидрин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эндо-жи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EB1" w:rsidRDefault="00046EB1" w:rsidP="00046E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В/249 р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EB1" w:rsidRDefault="00046EB1" w:rsidP="00046E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04.07.2022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EB1" w:rsidRDefault="00046EB1" w:rsidP="00046E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EB1" w:rsidRDefault="00046EB1" w:rsidP="00046E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19 103,00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EB1" w:rsidRPr="00130E84" w:rsidRDefault="00046EB1" w:rsidP="00046E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EB1" w:rsidRPr="00046EB1" w:rsidRDefault="00046EB1" w:rsidP="00046EB1">
            <w:pPr>
              <w:rPr>
                <w:sz w:val="16"/>
                <w:szCs w:val="16"/>
              </w:rPr>
            </w:pPr>
            <w:r w:rsidRPr="00046EB1">
              <w:rPr>
                <w:sz w:val="16"/>
                <w:szCs w:val="16"/>
              </w:rPr>
              <w:t>ОМС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EB1" w:rsidRDefault="00046EB1" w:rsidP="00046EB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200AE" w:rsidTr="00D316D2">
        <w:trPr>
          <w:trHeight w:val="4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0AE" w:rsidRDefault="00C200AE" w:rsidP="00C200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0AE" w:rsidRDefault="00C200AE" w:rsidP="00C200A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ООО «Велес»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0AE" w:rsidRDefault="00C200AE" w:rsidP="00C200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Купля-продажа </w:t>
            </w:r>
            <w:proofErr w:type="spellStart"/>
            <w:r>
              <w:rPr>
                <w:sz w:val="16"/>
                <w:szCs w:val="16"/>
              </w:rPr>
              <w:t>ангидрин</w:t>
            </w:r>
            <w:proofErr w:type="spellEnd"/>
            <w:r>
              <w:rPr>
                <w:sz w:val="16"/>
                <w:szCs w:val="16"/>
              </w:rPr>
              <w:t xml:space="preserve"> жидкость, </w:t>
            </w:r>
            <w:proofErr w:type="spellStart"/>
            <w:r>
              <w:rPr>
                <w:sz w:val="16"/>
                <w:szCs w:val="16"/>
              </w:rPr>
              <w:t>альгинатная</w:t>
            </w:r>
            <w:proofErr w:type="spellEnd"/>
            <w:r>
              <w:rPr>
                <w:sz w:val="16"/>
                <w:szCs w:val="16"/>
              </w:rPr>
              <w:t xml:space="preserve"> масса, </w:t>
            </w:r>
            <w:proofErr w:type="spellStart"/>
            <w:r>
              <w:rPr>
                <w:sz w:val="16"/>
                <w:szCs w:val="16"/>
              </w:rPr>
              <w:t>глассин</w:t>
            </w:r>
            <w:proofErr w:type="spellEnd"/>
            <w:r>
              <w:rPr>
                <w:sz w:val="16"/>
                <w:szCs w:val="16"/>
              </w:rPr>
              <w:t xml:space="preserve"> фикс, </w:t>
            </w:r>
            <w:proofErr w:type="spellStart"/>
            <w:r>
              <w:rPr>
                <w:sz w:val="16"/>
                <w:szCs w:val="16"/>
              </w:rPr>
              <w:t>спрей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отбел</w:t>
            </w:r>
            <w:proofErr w:type="spellEnd"/>
            <w:r>
              <w:rPr>
                <w:sz w:val="16"/>
                <w:szCs w:val="16"/>
              </w:rPr>
              <w:t>, стекло для замешивания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0AE" w:rsidRDefault="00C200AE" w:rsidP="00C200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В/248 р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0AE" w:rsidRDefault="00C200AE" w:rsidP="00C200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04.07.2022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0AE" w:rsidRDefault="00C200AE" w:rsidP="00C200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0AE" w:rsidRDefault="00C200AE" w:rsidP="00C200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25 765,00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0AE" w:rsidRPr="00130E84" w:rsidRDefault="00C200AE" w:rsidP="00C200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0AE" w:rsidRPr="00046EB1" w:rsidRDefault="00C200AE" w:rsidP="00C200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Платные </w:t>
            </w:r>
            <w:proofErr w:type="spellStart"/>
            <w:r>
              <w:rPr>
                <w:sz w:val="16"/>
                <w:szCs w:val="16"/>
              </w:rPr>
              <w:t>ср-ва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0AE" w:rsidRDefault="00C200AE" w:rsidP="00C200A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4392B" w:rsidTr="00D316D2">
        <w:trPr>
          <w:trHeight w:val="4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2B" w:rsidRDefault="0054392B" w:rsidP="005439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2B" w:rsidRDefault="0054392B" w:rsidP="0054392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ООО «Велес»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2B" w:rsidRDefault="0054392B" w:rsidP="005439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Купля-продажа пакеты для сбора мед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о</w:t>
            </w:r>
            <w:proofErr w:type="gramEnd"/>
            <w:r>
              <w:rPr>
                <w:sz w:val="16"/>
                <w:szCs w:val="16"/>
              </w:rPr>
              <w:t xml:space="preserve">тходов, салфетки нагрудные, шапочка </w:t>
            </w:r>
            <w:proofErr w:type="spellStart"/>
            <w:r>
              <w:rPr>
                <w:sz w:val="16"/>
                <w:szCs w:val="16"/>
              </w:rPr>
              <w:t>шарлотта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2B" w:rsidRDefault="0054392B" w:rsidP="00543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В/247 р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2B" w:rsidRDefault="0054392B" w:rsidP="005439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04.07.2022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2B" w:rsidRDefault="0054392B" w:rsidP="005439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2B" w:rsidRDefault="0054392B" w:rsidP="00543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12 158,00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2B" w:rsidRPr="00130E84" w:rsidRDefault="0054392B" w:rsidP="00543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2B" w:rsidRPr="00046EB1" w:rsidRDefault="0054392B" w:rsidP="00543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Платные </w:t>
            </w:r>
            <w:proofErr w:type="spellStart"/>
            <w:r>
              <w:rPr>
                <w:sz w:val="16"/>
                <w:szCs w:val="16"/>
              </w:rPr>
              <w:t>ср-ва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2B" w:rsidRDefault="0054392B" w:rsidP="0054392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C7E6D" w:rsidTr="00D316D2">
        <w:trPr>
          <w:trHeight w:val="4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E6D" w:rsidRDefault="00CC7E6D" w:rsidP="00CC7E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E6D" w:rsidRDefault="00CC7E6D" w:rsidP="00CC7E6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ООО «Велес»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E6D" w:rsidRDefault="00CC7E6D" w:rsidP="00CC7E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Купля-продажа </w:t>
            </w:r>
            <w:proofErr w:type="spellStart"/>
            <w:r>
              <w:rPr>
                <w:sz w:val="16"/>
                <w:szCs w:val="16"/>
              </w:rPr>
              <w:t>ангидрин</w:t>
            </w:r>
            <w:proofErr w:type="spellEnd"/>
            <w:r>
              <w:rPr>
                <w:sz w:val="16"/>
                <w:szCs w:val="16"/>
              </w:rPr>
              <w:t xml:space="preserve"> жидкость, </w:t>
            </w:r>
            <w:proofErr w:type="spellStart"/>
            <w:r>
              <w:rPr>
                <w:sz w:val="16"/>
                <w:szCs w:val="16"/>
              </w:rPr>
              <w:t>эмтелайтфлоу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E6D" w:rsidRDefault="00CC7E6D" w:rsidP="00CC7E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В/246 р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E6D" w:rsidRDefault="00CC7E6D" w:rsidP="00CC7E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04.07.2022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E6D" w:rsidRDefault="00CC7E6D" w:rsidP="00CC7E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E6D" w:rsidRDefault="00CC7E6D" w:rsidP="00CC7E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5 478,00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E6D" w:rsidRPr="00130E84" w:rsidRDefault="00CC7E6D" w:rsidP="00CC7E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E6D" w:rsidRPr="00046EB1" w:rsidRDefault="00CC7E6D" w:rsidP="00CC7E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Платные </w:t>
            </w:r>
            <w:proofErr w:type="spellStart"/>
            <w:r>
              <w:rPr>
                <w:sz w:val="16"/>
                <w:szCs w:val="16"/>
              </w:rPr>
              <w:t>ср-ва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E6D" w:rsidRDefault="00CC7E6D" w:rsidP="00CC7E6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108C0" w:rsidTr="00D316D2">
        <w:trPr>
          <w:trHeight w:val="4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8C0" w:rsidRDefault="00D108C0" w:rsidP="00D108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8C0" w:rsidRDefault="00D108C0" w:rsidP="00D108C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ООО «Велес»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8C0" w:rsidRDefault="00D108C0" w:rsidP="00D108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Купля-продажа </w:t>
            </w:r>
            <w:proofErr w:type="spellStart"/>
            <w:r>
              <w:rPr>
                <w:sz w:val="16"/>
                <w:szCs w:val="16"/>
              </w:rPr>
              <w:t>электрол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д</w:t>
            </w:r>
            <w:proofErr w:type="spellEnd"/>
            <w:r>
              <w:rPr>
                <w:sz w:val="16"/>
                <w:szCs w:val="16"/>
              </w:rPr>
              <w:t xml:space="preserve">/процедур, шапочка шарлота, шприц 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8C0" w:rsidRDefault="00D108C0" w:rsidP="00D108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В/245 р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8C0" w:rsidRDefault="00D108C0" w:rsidP="00D108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04.07.2022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8C0" w:rsidRDefault="00D108C0" w:rsidP="00D108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8C0" w:rsidRDefault="00D108C0" w:rsidP="00D108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31 496,00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8C0" w:rsidRPr="00130E84" w:rsidRDefault="00D108C0" w:rsidP="00D108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8C0" w:rsidRPr="00046EB1" w:rsidRDefault="00D108C0" w:rsidP="00D108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ОМС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8C0" w:rsidRDefault="00D108C0" w:rsidP="00D108C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73F67" w:rsidTr="00D316D2">
        <w:trPr>
          <w:trHeight w:val="4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F67" w:rsidRDefault="00973F67" w:rsidP="00973F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F67" w:rsidRDefault="00973F67" w:rsidP="00973F6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ООО «Велес»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F67" w:rsidRDefault="00973F67" w:rsidP="00973F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Купля-продажа </w:t>
            </w:r>
            <w:proofErr w:type="spellStart"/>
            <w:r>
              <w:rPr>
                <w:sz w:val="16"/>
                <w:szCs w:val="16"/>
              </w:rPr>
              <w:t>айрекс</w:t>
            </w:r>
            <w:r w:rsidR="000526EA">
              <w:rPr>
                <w:sz w:val="16"/>
                <w:szCs w:val="16"/>
              </w:rPr>
              <w:t>цемент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F67" w:rsidRDefault="00973F67" w:rsidP="00973F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В/252 р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F67" w:rsidRDefault="00973F67" w:rsidP="00973F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07.07.2022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F67" w:rsidRDefault="00973F67" w:rsidP="00973F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F67" w:rsidRDefault="00973F67" w:rsidP="00973F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10 140,00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F67" w:rsidRPr="00130E84" w:rsidRDefault="00973F67" w:rsidP="00973F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F67" w:rsidRPr="00046EB1" w:rsidRDefault="00973F67" w:rsidP="00973F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Платные </w:t>
            </w:r>
            <w:proofErr w:type="spellStart"/>
            <w:r>
              <w:rPr>
                <w:sz w:val="16"/>
                <w:szCs w:val="16"/>
              </w:rPr>
              <w:t>ср-ва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F67" w:rsidRDefault="00973F67" w:rsidP="00973F6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526EA" w:rsidTr="00D316D2">
        <w:trPr>
          <w:trHeight w:val="4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6EA" w:rsidRDefault="000526EA" w:rsidP="000526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6EA" w:rsidRDefault="000526EA" w:rsidP="000526E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ООО «Велес»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6EA" w:rsidRDefault="000526EA" w:rsidP="000526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Купля-продажа бинт </w:t>
            </w:r>
            <w:proofErr w:type="spellStart"/>
            <w:r>
              <w:rPr>
                <w:sz w:val="16"/>
                <w:szCs w:val="16"/>
              </w:rPr>
              <w:t>верамед</w:t>
            </w:r>
            <w:proofErr w:type="spellEnd"/>
            <w:r>
              <w:rPr>
                <w:sz w:val="16"/>
                <w:szCs w:val="16"/>
              </w:rPr>
              <w:t xml:space="preserve">, валики ватные 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6EA" w:rsidRDefault="000526EA" w:rsidP="000526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В/251 р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6EA" w:rsidRDefault="000526EA" w:rsidP="000526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05.07.2022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6EA" w:rsidRDefault="000526EA" w:rsidP="000526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6EA" w:rsidRDefault="000526EA" w:rsidP="000526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27 950,00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6EA" w:rsidRPr="00130E84" w:rsidRDefault="000526EA" w:rsidP="000526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6EA" w:rsidRPr="00046EB1" w:rsidRDefault="000526EA" w:rsidP="000526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ОМС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6EA" w:rsidRDefault="000526EA" w:rsidP="000526E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66EAA" w:rsidTr="00D316D2">
        <w:trPr>
          <w:trHeight w:val="4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EAA" w:rsidRDefault="00266EAA" w:rsidP="00266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EAA" w:rsidRDefault="00266EAA" w:rsidP="00266EA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ООО «ТАИС»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EAA" w:rsidRDefault="00266EAA" w:rsidP="00266E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Купля-продажа пистолет вода-воздух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EAA" w:rsidRDefault="00266EAA" w:rsidP="00266E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EAA" w:rsidRDefault="00266EAA" w:rsidP="00266E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11.07.2022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EAA" w:rsidRDefault="00266EAA" w:rsidP="00266E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EAA" w:rsidRDefault="00266EAA" w:rsidP="00266E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6 666,20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EAA" w:rsidRDefault="00266EAA" w:rsidP="00266E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EAA" w:rsidRDefault="00266EAA" w:rsidP="00266E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ОМС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EAA" w:rsidRDefault="00266EAA" w:rsidP="00266EA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12F85" w:rsidTr="00D316D2">
        <w:trPr>
          <w:trHeight w:val="4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85" w:rsidRDefault="00612F85" w:rsidP="00612F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85" w:rsidRDefault="00612F85" w:rsidP="00612F8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ОГБУЗ «Братская городская станция скорой медицинской помощи»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85" w:rsidRDefault="00612F85" w:rsidP="00612F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Оказание автотранспортных услуг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85" w:rsidRDefault="00612F85" w:rsidP="00612F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3/3/2022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85" w:rsidRDefault="00612F85" w:rsidP="00612F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30.06.2022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85" w:rsidRDefault="00612F85" w:rsidP="00612F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85" w:rsidRDefault="00612F85" w:rsidP="00612F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110 144,88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85" w:rsidRDefault="00612F85" w:rsidP="00612F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85" w:rsidRDefault="00612F85" w:rsidP="00612F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66 086,93 – ОМС,  44 057,95 – платные </w:t>
            </w:r>
            <w:proofErr w:type="spellStart"/>
            <w:r>
              <w:rPr>
                <w:sz w:val="16"/>
                <w:szCs w:val="16"/>
              </w:rPr>
              <w:t>ср-ва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85" w:rsidRDefault="00612F85" w:rsidP="00612F8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A72CE" w:rsidTr="00D316D2">
        <w:trPr>
          <w:trHeight w:val="4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2CE" w:rsidRDefault="006A72CE" w:rsidP="006A7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2CE" w:rsidRDefault="006A72CE" w:rsidP="006A72C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ООО «</w:t>
            </w:r>
            <w:proofErr w:type="spellStart"/>
            <w:r>
              <w:rPr>
                <w:b/>
                <w:sz w:val="16"/>
                <w:szCs w:val="16"/>
              </w:rPr>
              <w:t>Восток-Интертрейд</w:t>
            </w:r>
            <w:proofErr w:type="spellEnd"/>
            <w:r>
              <w:rPr>
                <w:b/>
                <w:sz w:val="16"/>
                <w:szCs w:val="16"/>
              </w:rPr>
              <w:t>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2CE" w:rsidRDefault="006A72CE" w:rsidP="006A72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Поставка            </w:t>
            </w:r>
            <w:proofErr w:type="spellStart"/>
            <w:r>
              <w:rPr>
                <w:sz w:val="16"/>
                <w:szCs w:val="16"/>
              </w:rPr>
              <w:t>димексидконц</w:t>
            </w:r>
            <w:proofErr w:type="spellEnd"/>
            <w:r>
              <w:rPr>
                <w:sz w:val="16"/>
                <w:szCs w:val="16"/>
              </w:rPr>
              <w:t>. р-р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2CE" w:rsidRDefault="006A72CE" w:rsidP="006A72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СЧВ00001771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2CE" w:rsidRDefault="006A72CE" w:rsidP="006A72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08.07.2022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2CE" w:rsidRDefault="006A72CE" w:rsidP="006A72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2CE" w:rsidRDefault="006A72CE" w:rsidP="006A72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1 290,56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2CE" w:rsidRDefault="006A72CE" w:rsidP="006A72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2CE" w:rsidRDefault="006A72CE" w:rsidP="006A72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ОМС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2CE" w:rsidRDefault="006A72CE" w:rsidP="006A72C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27018" w:rsidTr="00D316D2">
        <w:trPr>
          <w:trHeight w:val="4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18" w:rsidRDefault="00F27018" w:rsidP="00F270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18" w:rsidRDefault="00F27018" w:rsidP="00F2701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ООО «Велес»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18" w:rsidRDefault="00F27018" w:rsidP="00F270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Купля-продажа винт </w:t>
            </w:r>
            <w:proofErr w:type="spellStart"/>
            <w:r>
              <w:rPr>
                <w:sz w:val="16"/>
                <w:szCs w:val="16"/>
              </w:rPr>
              <w:t>ортодонтический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18" w:rsidRDefault="00F27018" w:rsidP="00F270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В/258 р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18" w:rsidRDefault="00F27018" w:rsidP="00F270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14.07.2022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18" w:rsidRDefault="00F27018" w:rsidP="00F270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18" w:rsidRDefault="00F27018" w:rsidP="00F270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30 860,00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18" w:rsidRPr="00130E84" w:rsidRDefault="00F27018" w:rsidP="00F270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18" w:rsidRPr="00046EB1" w:rsidRDefault="00F27018" w:rsidP="00F270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Платные </w:t>
            </w:r>
            <w:proofErr w:type="spellStart"/>
            <w:r>
              <w:rPr>
                <w:sz w:val="16"/>
                <w:szCs w:val="16"/>
              </w:rPr>
              <w:t>ср-ва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18" w:rsidRDefault="00F27018" w:rsidP="00F2701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871EE" w:rsidTr="00D316D2">
        <w:trPr>
          <w:trHeight w:val="4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1EE" w:rsidRDefault="00C871EE" w:rsidP="00C87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1EE" w:rsidRDefault="00C871EE" w:rsidP="00C871E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ООО «Велес»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1EE" w:rsidRDefault="00C871EE" w:rsidP="00C87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Купля-продажа наконечник турбинный 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1EE" w:rsidRDefault="00C871EE" w:rsidP="00C871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В/244 р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1EE" w:rsidRDefault="00C871EE" w:rsidP="00C87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07.07.2022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1EE" w:rsidRDefault="00C871EE" w:rsidP="00C871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1EE" w:rsidRDefault="00C871EE" w:rsidP="00C871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41 213,00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1EE" w:rsidRPr="00130E84" w:rsidRDefault="00C871EE" w:rsidP="00C871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1EE" w:rsidRPr="00046EB1" w:rsidRDefault="00C871EE" w:rsidP="00C871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Платные </w:t>
            </w:r>
            <w:proofErr w:type="spellStart"/>
            <w:r>
              <w:rPr>
                <w:sz w:val="16"/>
                <w:szCs w:val="16"/>
              </w:rPr>
              <w:t>ср-ва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1EE" w:rsidRDefault="00C871EE" w:rsidP="00C871E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5770A" w:rsidTr="00D316D2">
        <w:trPr>
          <w:trHeight w:val="4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70A" w:rsidRDefault="00E5770A" w:rsidP="00E577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70A" w:rsidRDefault="00E5770A" w:rsidP="00E5770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ООО «Велес»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70A" w:rsidRDefault="00E5770A" w:rsidP="00E577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Купля-продажа винт </w:t>
            </w:r>
            <w:proofErr w:type="spellStart"/>
            <w:r>
              <w:rPr>
                <w:sz w:val="16"/>
                <w:szCs w:val="16"/>
              </w:rPr>
              <w:t>ортодонтический</w:t>
            </w:r>
            <w:proofErr w:type="spellEnd"/>
            <w:r>
              <w:rPr>
                <w:sz w:val="16"/>
                <w:szCs w:val="16"/>
              </w:rPr>
              <w:t>, диск «</w:t>
            </w:r>
            <w:proofErr w:type="spellStart"/>
            <w:r>
              <w:rPr>
                <w:sz w:val="16"/>
                <w:szCs w:val="16"/>
              </w:rPr>
              <w:t>ренферт</w:t>
            </w:r>
            <w:proofErr w:type="spellEnd"/>
            <w:r>
              <w:rPr>
                <w:sz w:val="16"/>
                <w:szCs w:val="16"/>
              </w:rPr>
              <w:t xml:space="preserve">», проволока </w:t>
            </w:r>
            <w:proofErr w:type="spellStart"/>
            <w:r>
              <w:rPr>
                <w:sz w:val="16"/>
                <w:szCs w:val="16"/>
              </w:rPr>
              <w:t>ортодонтическая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70A" w:rsidRDefault="00E5770A" w:rsidP="00E577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В/257 р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70A" w:rsidRDefault="00E5770A" w:rsidP="00E577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13.07.2022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70A" w:rsidRDefault="00E5770A" w:rsidP="00E577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70A" w:rsidRDefault="00E5770A" w:rsidP="00E577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16 126,00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70A" w:rsidRPr="00130E84" w:rsidRDefault="00E5770A" w:rsidP="00E577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70A" w:rsidRPr="00046EB1" w:rsidRDefault="00E5770A" w:rsidP="00E577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Платные </w:t>
            </w:r>
            <w:proofErr w:type="spellStart"/>
            <w:r>
              <w:rPr>
                <w:sz w:val="16"/>
                <w:szCs w:val="16"/>
              </w:rPr>
              <w:t>ср-ва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70A" w:rsidRDefault="00E5770A" w:rsidP="00E5770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017E5" w:rsidTr="00D316D2">
        <w:trPr>
          <w:trHeight w:val="4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7E5" w:rsidRDefault="008017E5" w:rsidP="008017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7E5" w:rsidRDefault="008017E5" w:rsidP="008017E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ООО «Велес»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7E5" w:rsidRDefault="008017E5" w:rsidP="008017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Купля-продажа стерилизатор воздушный 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7E5" w:rsidRDefault="008017E5" w:rsidP="008017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В/259 р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7E5" w:rsidRDefault="008017E5" w:rsidP="008017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14.07.2022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7E5" w:rsidRDefault="008017E5" w:rsidP="008017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7E5" w:rsidRDefault="008017E5" w:rsidP="008017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56 568,00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7E5" w:rsidRPr="00130E84" w:rsidRDefault="008017E5" w:rsidP="008017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7E5" w:rsidRPr="00046EB1" w:rsidRDefault="008017E5" w:rsidP="008017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ОМС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7E5" w:rsidRDefault="008017E5" w:rsidP="008017E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D6BB7" w:rsidTr="00D316D2">
        <w:trPr>
          <w:trHeight w:val="4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B7" w:rsidRDefault="003D6BB7" w:rsidP="003D6B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B7" w:rsidRDefault="003D6BB7" w:rsidP="003D6BB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ООО «Регтайм»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B7" w:rsidRPr="00535BE2" w:rsidRDefault="003D6BB7" w:rsidP="003D6B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Оказание услуг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B7" w:rsidRDefault="003D6BB7" w:rsidP="003D6B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146642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B7" w:rsidRDefault="003D6BB7" w:rsidP="003D6B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29.06.2016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B7" w:rsidRDefault="003D6BB7" w:rsidP="003D6B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B7" w:rsidRDefault="0023502A" w:rsidP="002350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980</w:t>
            </w:r>
            <w:r w:rsidR="003D6BB7">
              <w:rPr>
                <w:sz w:val="16"/>
                <w:szCs w:val="16"/>
              </w:rPr>
              <w:t xml:space="preserve">,00 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B7" w:rsidRDefault="003D6BB7" w:rsidP="003D6B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 исполнения сторонами </w:t>
            </w:r>
            <w:r>
              <w:rPr>
                <w:sz w:val="16"/>
                <w:szCs w:val="16"/>
              </w:rPr>
              <w:lastRenderedPageBreak/>
              <w:t>своих обязательств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B7" w:rsidRDefault="003D6BB7" w:rsidP="003D6BB7">
            <w:pPr>
              <w:rPr>
                <w:sz w:val="20"/>
                <w:szCs w:val="20"/>
              </w:rPr>
            </w:pPr>
            <w:r w:rsidRPr="00630152">
              <w:rPr>
                <w:sz w:val="16"/>
                <w:szCs w:val="16"/>
              </w:rPr>
              <w:lastRenderedPageBreak/>
              <w:t>Платные средства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B7" w:rsidRDefault="003D6BB7" w:rsidP="003D6BB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94F0C" w:rsidTr="00D316D2">
        <w:trPr>
          <w:trHeight w:val="4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F0C" w:rsidRDefault="00094F0C" w:rsidP="00094F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245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F0C" w:rsidRPr="00DC132A" w:rsidRDefault="00094F0C" w:rsidP="00094F0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ООО «Гранит»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F0C" w:rsidRDefault="00094F0C" w:rsidP="00094F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Поставка </w:t>
            </w:r>
            <w:proofErr w:type="spellStart"/>
            <w:r>
              <w:rPr>
                <w:sz w:val="16"/>
                <w:szCs w:val="16"/>
              </w:rPr>
              <w:t>жикие</w:t>
            </w:r>
            <w:proofErr w:type="spellEnd"/>
            <w:r>
              <w:rPr>
                <w:sz w:val="16"/>
                <w:szCs w:val="16"/>
              </w:rPr>
              <w:t xml:space="preserve"> гвозди, батарейки, краски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F0C" w:rsidRDefault="00094F0C" w:rsidP="00094F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ГРН0412201608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F0C" w:rsidRDefault="00094F0C" w:rsidP="00094F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09.01.2022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F0C" w:rsidRDefault="00094F0C" w:rsidP="00094F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F0C" w:rsidRDefault="00094F0C" w:rsidP="00094F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2 041,01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F0C" w:rsidRDefault="00094F0C" w:rsidP="00094F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F0C" w:rsidRDefault="00094F0C" w:rsidP="00094F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Платные </w:t>
            </w:r>
            <w:proofErr w:type="spellStart"/>
            <w:r>
              <w:rPr>
                <w:sz w:val="16"/>
                <w:szCs w:val="16"/>
              </w:rPr>
              <w:t>ср-ва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F0C" w:rsidRDefault="00094F0C" w:rsidP="00094F0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071AB" w:rsidTr="00D316D2">
        <w:trPr>
          <w:trHeight w:val="4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AB" w:rsidRDefault="00E071AB" w:rsidP="00E071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AB" w:rsidRDefault="00E071AB" w:rsidP="00E071A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ООО «</w:t>
            </w:r>
            <w:proofErr w:type="spellStart"/>
            <w:r>
              <w:rPr>
                <w:b/>
                <w:sz w:val="16"/>
                <w:szCs w:val="16"/>
              </w:rPr>
              <w:t>Термика</w:t>
            </w:r>
            <w:proofErr w:type="spellEnd"/>
            <w:r>
              <w:rPr>
                <w:b/>
                <w:sz w:val="16"/>
                <w:szCs w:val="16"/>
              </w:rPr>
              <w:t>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AB" w:rsidRDefault="00E071AB" w:rsidP="00E071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Оказание услуг по сбору и обезвреживанию мед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о</w:t>
            </w:r>
            <w:proofErr w:type="gramEnd"/>
            <w:r>
              <w:rPr>
                <w:sz w:val="16"/>
                <w:szCs w:val="16"/>
              </w:rPr>
              <w:t>тходов класса Г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AB" w:rsidRDefault="00E071AB" w:rsidP="00E071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1-14-2201-9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AB" w:rsidRDefault="00E071AB" w:rsidP="00E071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01.01.2022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AB" w:rsidRDefault="00E071AB" w:rsidP="00E071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AB" w:rsidRDefault="00E071AB" w:rsidP="00E071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2 758,80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AB" w:rsidRDefault="00E071AB" w:rsidP="00E071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AB" w:rsidRDefault="00E071AB" w:rsidP="00E071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Платные ср-ва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AB" w:rsidRDefault="00E071AB" w:rsidP="00E071A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8095B" w:rsidTr="00D316D2">
        <w:trPr>
          <w:trHeight w:val="4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95B" w:rsidRDefault="0078095B" w:rsidP="007809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95B" w:rsidRDefault="0078095B" w:rsidP="0078095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ООО «Велес»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95B" w:rsidRDefault="0078095B" w:rsidP="007809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Купля-продажа скальпель хирургический 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95B" w:rsidRDefault="0078095B" w:rsidP="007809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В/266 р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95B" w:rsidRDefault="0078095B" w:rsidP="007809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22.07.2022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95B" w:rsidRDefault="0078095B" w:rsidP="007809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95B" w:rsidRDefault="0078095B" w:rsidP="007809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1 408,00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95B" w:rsidRPr="00130E84" w:rsidRDefault="0078095B" w:rsidP="007809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95B" w:rsidRPr="00046EB1" w:rsidRDefault="0078095B" w:rsidP="007809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ОМС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95B" w:rsidRDefault="0078095B" w:rsidP="0078095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8095B" w:rsidTr="00D316D2">
        <w:trPr>
          <w:trHeight w:val="4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95B" w:rsidRDefault="0078095B" w:rsidP="007809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95B" w:rsidRDefault="0078095B" w:rsidP="0078095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ООО «Велес»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95B" w:rsidRDefault="0078095B" w:rsidP="007809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Купля-продажа круги зуботехнические, диск алмазные, полир, </w:t>
            </w:r>
            <w:proofErr w:type="spellStart"/>
            <w:r>
              <w:rPr>
                <w:sz w:val="16"/>
                <w:szCs w:val="16"/>
              </w:rPr>
              <w:t>фильцы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95B" w:rsidRDefault="0078095B" w:rsidP="007809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В/253 р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95B" w:rsidRDefault="0078095B" w:rsidP="007809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05.07.2022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95B" w:rsidRDefault="0078095B" w:rsidP="007809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95B" w:rsidRDefault="0078095B" w:rsidP="007809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19 230,00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95B" w:rsidRPr="00130E84" w:rsidRDefault="0078095B" w:rsidP="007809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95B" w:rsidRPr="00046EB1" w:rsidRDefault="0078095B" w:rsidP="007809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Платные </w:t>
            </w:r>
            <w:proofErr w:type="spellStart"/>
            <w:r>
              <w:rPr>
                <w:sz w:val="16"/>
                <w:szCs w:val="16"/>
              </w:rPr>
              <w:t>ср-ва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95B" w:rsidRDefault="0078095B" w:rsidP="0078095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F1C1D" w:rsidTr="00D316D2">
        <w:trPr>
          <w:trHeight w:val="4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1D" w:rsidRDefault="007F1C1D" w:rsidP="007F1C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1D" w:rsidRDefault="007F1C1D" w:rsidP="007F1C1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ООО «ТАИС»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1D" w:rsidRDefault="007F1C1D" w:rsidP="007F1C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Купля-продажа подшипник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1D" w:rsidRDefault="007F1C1D" w:rsidP="007F1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1D" w:rsidRDefault="007F1C1D" w:rsidP="007F1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  <w:r w:rsidR="00F45159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7.2022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1D" w:rsidRDefault="007F1C1D" w:rsidP="007F1C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1D" w:rsidRDefault="007F1C1D" w:rsidP="007F1C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1D" w:rsidRDefault="007F1C1D" w:rsidP="007F1C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1D" w:rsidRDefault="007F1C1D" w:rsidP="007F1C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Платные </w:t>
            </w:r>
            <w:proofErr w:type="spellStart"/>
            <w:r>
              <w:rPr>
                <w:sz w:val="16"/>
                <w:szCs w:val="16"/>
              </w:rPr>
              <w:t>ср-ва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1D" w:rsidRDefault="007F1C1D" w:rsidP="007F1C1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C3E66" w:rsidTr="00D316D2">
        <w:trPr>
          <w:trHeight w:val="4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E66" w:rsidRDefault="007C3E66" w:rsidP="007C3E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E66" w:rsidRDefault="007C3E66" w:rsidP="007C3E6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ООО «РЕАЛ»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E66" w:rsidRDefault="007C3E66" w:rsidP="007C3E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Табличка схема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E66" w:rsidRDefault="007C3E66" w:rsidP="007C3E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45-2022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E66" w:rsidRDefault="007C3E66" w:rsidP="007C3E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25.07.2022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E66" w:rsidRDefault="007C3E66" w:rsidP="007C3E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E66" w:rsidRDefault="007C3E66" w:rsidP="007C3E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16 430,00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E66" w:rsidRDefault="007C3E66" w:rsidP="007C3E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E66" w:rsidRPr="00BD18BD" w:rsidRDefault="007C3E66" w:rsidP="007C3E6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Платные </w:t>
            </w:r>
            <w:proofErr w:type="spellStart"/>
            <w:r>
              <w:rPr>
                <w:sz w:val="16"/>
                <w:szCs w:val="16"/>
              </w:rPr>
              <w:t>ср-ва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E66" w:rsidRDefault="007C3E66" w:rsidP="007C3E6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B399A" w:rsidTr="00D316D2">
        <w:trPr>
          <w:trHeight w:val="4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99A" w:rsidRDefault="00FB399A" w:rsidP="00FB39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99A" w:rsidRDefault="00FB399A" w:rsidP="00FB399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ИП </w:t>
            </w:r>
            <w:proofErr w:type="spellStart"/>
            <w:r>
              <w:rPr>
                <w:b/>
                <w:sz w:val="16"/>
                <w:szCs w:val="16"/>
              </w:rPr>
              <w:t>Пось</w:t>
            </w:r>
            <w:proofErr w:type="spellEnd"/>
            <w:r>
              <w:rPr>
                <w:b/>
                <w:sz w:val="16"/>
                <w:szCs w:val="16"/>
              </w:rPr>
              <w:t xml:space="preserve"> М. В.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99A" w:rsidRDefault="00FB399A" w:rsidP="00FB39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Оказание услуг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99A" w:rsidRDefault="00FB399A" w:rsidP="00FB39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13/02-20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99A" w:rsidRDefault="00FB399A" w:rsidP="00FB39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09.01.2020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99A" w:rsidRDefault="00FB399A" w:rsidP="00FB39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99A" w:rsidRDefault="00FB399A" w:rsidP="00FB39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3 000,00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99A" w:rsidRDefault="00FB399A" w:rsidP="00FB39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99A" w:rsidRDefault="00FB399A" w:rsidP="00FB39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Платные </w:t>
            </w:r>
            <w:proofErr w:type="spellStart"/>
            <w:r>
              <w:rPr>
                <w:sz w:val="20"/>
                <w:szCs w:val="20"/>
              </w:rPr>
              <w:t>ср-ва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99A" w:rsidRDefault="00FB399A" w:rsidP="00FB399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2098D" w:rsidTr="00D316D2">
        <w:trPr>
          <w:trHeight w:val="4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8D" w:rsidRDefault="0072098D" w:rsidP="007209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8D" w:rsidRDefault="0072098D" w:rsidP="0072098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АО «Производственная фирма «СКБ Контур»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8D" w:rsidRDefault="0072098D" w:rsidP="007209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Предоставление права использования и </w:t>
            </w:r>
            <w:proofErr w:type="spellStart"/>
            <w:r>
              <w:rPr>
                <w:sz w:val="16"/>
                <w:szCs w:val="16"/>
              </w:rPr>
              <w:t>аб</w:t>
            </w:r>
            <w:proofErr w:type="spellEnd"/>
            <w:r>
              <w:rPr>
                <w:sz w:val="16"/>
                <w:szCs w:val="16"/>
              </w:rPr>
              <w:t>. обслуживание «Контур. Экстерн»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8D" w:rsidRDefault="0072098D" w:rsidP="007209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04020074/22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8D" w:rsidRDefault="0072098D" w:rsidP="007209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27.07.2022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8D" w:rsidRDefault="0072098D" w:rsidP="00720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8D" w:rsidRDefault="0072098D" w:rsidP="007209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9 860,00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8D" w:rsidRDefault="0072098D" w:rsidP="007209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8D" w:rsidRPr="000837B1" w:rsidRDefault="0072098D" w:rsidP="0072098D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5 916,00 – ОМС, 3 944,00 -  Платные </w:t>
            </w:r>
            <w:proofErr w:type="spellStart"/>
            <w:r>
              <w:rPr>
                <w:sz w:val="20"/>
                <w:szCs w:val="20"/>
              </w:rPr>
              <w:t>ср-ва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8D" w:rsidRDefault="0072098D" w:rsidP="0072098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C243D" w:rsidTr="00D316D2">
        <w:trPr>
          <w:trHeight w:val="4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43D" w:rsidRDefault="007C243D" w:rsidP="007C2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43D" w:rsidRDefault="007C243D" w:rsidP="007C243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ООО «Медторг»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43D" w:rsidRDefault="007C243D" w:rsidP="007C24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Поставка материал силиконовый </w:t>
            </w:r>
            <w:proofErr w:type="spellStart"/>
            <w:r>
              <w:rPr>
                <w:sz w:val="16"/>
                <w:szCs w:val="16"/>
              </w:rPr>
              <w:t>фонфлекс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43D" w:rsidRDefault="007C243D" w:rsidP="007C24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859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43D" w:rsidRDefault="007C243D" w:rsidP="007C24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29.07.2022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43D" w:rsidRDefault="007C243D" w:rsidP="007C24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43D" w:rsidRDefault="007C243D" w:rsidP="007C24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32 800,00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43D" w:rsidRDefault="007C243D" w:rsidP="007C24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43D" w:rsidRDefault="007C243D" w:rsidP="007C24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Платные </w:t>
            </w:r>
            <w:proofErr w:type="spellStart"/>
            <w:r>
              <w:rPr>
                <w:sz w:val="16"/>
                <w:szCs w:val="16"/>
              </w:rPr>
              <w:t>ср-ва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43D" w:rsidRDefault="007C243D" w:rsidP="007C243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167C2" w:rsidTr="00D316D2">
        <w:trPr>
          <w:trHeight w:val="4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7C2" w:rsidRDefault="00E167C2" w:rsidP="00E167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7C2" w:rsidRDefault="00E167C2" w:rsidP="00E167C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ПАО «</w:t>
            </w:r>
            <w:proofErr w:type="spellStart"/>
            <w:r>
              <w:rPr>
                <w:b/>
                <w:sz w:val="16"/>
                <w:szCs w:val="16"/>
              </w:rPr>
              <w:t>Энергогарант</w:t>
            </w:r>
            <w:proofErr w:type="spellEnd"/>
            <w:r>
              <w:rPr>
                <w:b/>
                <w:sz w:val="16"/>
                <w:szCs w:val="16"/>
              </w:rPr>
              <w:t>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7C2" w:rsidRDefault="00E167C2" w:rsidP="00E16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Страхование от огня и других опасностей имущества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7C2" w:rsidRDefault="00E167C2" w:rsidP="00E16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211703-140-000149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7C2" w:rsidRDefault="00E167C2" w:rsidP="00E16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01.08.2022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7C2" w:rsidRDefault="00E167C2" w:rsidP="00E167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7C2" w:rsidRDefault="00E167C2" w:rsidP="00E16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3 000,00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7C2" w:rsidRDefault="00E167C2" w:rsidP="00E167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7C2" w:rsidRDefault="00E167C2" w:rsidP="00E167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Платные </w:t>
            </w:r>
            <w:proofErr w:type="spellStart"/>
            <w:r>
              <w:rPr>
                <w:sz w:val="16"/>
                <w:szCs w:val="16"/>
              </w:rPr>
              <w:t>ср-ва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7C2" w:rsidRDefault="00E167C2" w:rsidP="00E167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848B9" w:rsidTr="00D316D2">
        <w:trPr>
          <w:trHeight w:val="4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8B9" w:rsidRDefault="00D848B9" w:rsidP="00D848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8B9" w:rsidRDefault="00D848B9" w:rsidP="00D848B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ООО «Многофункциональные крепежные системы»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8B9" w:rsidRDefault="00D848B9" w:rsidP="00D848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поставка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8B9" w:rsidRDefault="00D848B9" w:rsidP="00D848B9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б</w:t>
            </w:r>
            <w:proofErr w:type="gramEnd"/>
            <w:r>
              <w:rPr>
                <w:sz w:val="16"/>
                <w:szCs w:val="16"/>
              </w:rPr>
              <w:t>/н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8B9" w:rsidRDefault="00D848B9" w:rsidP="00D848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21.04.2022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8B9" w:rsidRDefault="00D848B9" w:rsidP="00D848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8B9" w:rsidRDefault="00D848B9" w:rsidP="00D848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5 400,00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8B9" w:rsidRDefault="00D848B9" w:rsidP="00D848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8B9" w:rsidRDefault="00D848B9" w:rsidP="00D848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Платные </w:t>
            </w:r>
            <w:proofErr w:type="spellStart"/>
            <w:r>
              <w:rPr>
                <w:sz w:val="16"/>
                <w:szCs w:val="16"/>
              </w:rPr>
              <w:t>ср-ва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8B9" w:rsidRDefault="00D848B9" w:rsidP="00D848B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D4A15" w:rsidTr="00D316D2">
        <w:trPr>
          <w:trHeight w:val="4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A15" w:rsidRDefault="000D4A15" w:rsidP="000D4A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A15" w:rsidRPr="00A52D8E" w:rsidRDefault="000D4A15" w:rsidP="000D4A1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ООО «</w:t>
            </w:r>
            <w:proofErr w:type="spellStart"/>
            <w:r>
              <w:rPr>
                <w:b/>
                <w:sz w:val="16"/>
                <w:szCs w:val="16"/>
              </w:rPr>
              <w:t>МакХост</w:t>
            </w:r>
            <w:proofErr w:type="spellEnd"/>
            <w:r>
              <w:rPr>
                <w:b/>
                <w:sz w:val="16"/>
                <w:szCs w:val="16"/>
              </w:rPr>
              <w:t>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A15" w:rsidRDefault="000D4A15" w:rsidP="000D4A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Предоставление платных услуг хостинга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A15" w:rsidRDefault="000D4A15" w:rsidP="000D4A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2046/10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A15" w:rsidRDefault="000D4A15" w:rsidP="000D4A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01.06.2017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A15" w:rsidRDefault="000D4A15" w:rsidP="000D4A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A15" w:rsidRDefault="000D4A15" w:rsidP="000D4A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4 214,00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A15" w:rsidRDefault="000D4A15" w:rsidP="000D4A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исполнения сторонами своих обязательств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A15" w:rsidRPr="00630152" w:rsidRDefault="000D4A15" w:rsidP="000D4A15">
            <w:pPr>
              <w:rPr>
                <w:sz w:val="16"/>
                <w:szCs w:val="16"/>
              </w:rPr>
            </w:pPr>
            <w:r w:rsidRPr="00630152">
              <w:rPr>
                <w:sz w:val="16"/>
                <w:szCs w:val="16"/>
              </w:rPr>
              <w:t>платные средства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A15" w:rsidRDefault="000D4A15" w:rsidP="000D4A1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C4A9E" w:rsidTr="009C4A9E">
        <w:trPr>
          <w:trHeight w:val="8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9E" w:rsidRDefault="009C4A9E" w:rsidP="009C4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9E" w:rsidRDefault="009C4A9E" w:rsidP="009C4A9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ООО «Велес»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9E" w:rsidRDefault="009C4A9E" w:rsidP="009C4A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Купля-продажа стол манипуляционный  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9E" w:rsidRDefault="009C4A9E" w:rsidP="009C4A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В/269 р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9E" w:rsidRDefault="009C4A9E" w:rsidP="009C4A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02.08.2022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9E" w:rsidRDefault="009C4A9E" w:rsidP="009C4A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9E" w:rsidRDefault="009C4A9E" w:rsidP="009C4A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20 194,00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9E" w:rsidRPr="00130E84" w:rsidRDefault="009C4A9E" w:rsidP="009C4A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9E" w:rsidRPr="00046EB1" w:rsidRDefault="009C4A9E" w:rsidP="009C4A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ОМС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9E" w:rsidRDefault="009C4A9E" w:rsidP="009C4A9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62288" w:rsidTr="009C4A9E">
        <w:trPr>
          <w:trHeight w:val="8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288" w:rsidRDefault="00962288" w:rsidP="009622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288" w:rsidRDefault="00962288" w:rsidP="0096228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УФПС Иркутской области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288" w:rsidRDefault="00962288" w:rsidP="009622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Почтовые услуги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288" w:rsidRDefault="00346F3B" w:rsidP="009622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38201506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288" w:rsidRDefault="00357096" w:rsidP="009622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01.03.2021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288" w:rsidRDefault="00962288" w:rsidP="009622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288" w:rsidRDefault="00357096" w:rsidP="009622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2 433,2</w:t>
            </w:r>
            <w:r w:rsidR="00962288">
              <w:rPr>
                <w:sz w:val="16"/>
                <w:szCs w:val="16"/>
              </w:rPr>
              <w:t>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288" w:rsidRDefault="00962288" w:rsidP="009622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288" w:rsidRDefault="00962288" w:rsidP="009622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Платные </w:t>
            </w:r>
            <w:proofErr w:type="spellStart"/>
            <w:r>
              <w:rPr>
                <w:sz w:val="20"/>
                <w:szCs w:val="20"/>
              </w:rPr>
              <w:t>ср-ва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288" w:rsidRDefault="00962288" w:rsidP="0096228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72115" w:rsidTr="009C4A9E">
        <w:trPr>
          <w:trHeight w:val="8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115" w:rsidRDefault="00D72115" w:rsidP="00D72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115" w:rsidRDefault="00D72115" w:rsidP="00D7211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ООО «Рубеж»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115" w:rsidRDefault="00D72115" w:rsidP="00D721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Монтаж системы контроля доступа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115" w:rsidRDefault="00D72115" w:rsidP="00D721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115" w:rsidRDefault="00D72115" w:rsidP="00D721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14.07.2022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115" w:rsidRDefault="00D72115" w:rsidP="00D721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115" w:rsidRDefault="00D72115" w:rsidP="00D721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1 525,00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115" w:rsidRDefault="00D72115" w:rsidP="00D721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115" w:rsidRDefault="00D72115" w:rsidP="00D721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Платные </w:t>
            </w:r>
            <w:proofErr w:type="spellStart"/>
            <w:r>
              <w:rPr>
                <w:sz w:val="16"/>
                <w:szCs w:val="16"/>
              </w:rPr>
              <w:t>ср-ва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115" w:rsidRDefault="00D72115" w:rsidP="00D7211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E5971" w:rsidTr="009C4A9E">
        <w:trPr>
          <w:trHeight w:val="8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71" w:rsidRDefault="005E5971" w:rsidP="005E59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71" w:rsidRDefault="005E5971" w:rsidP="005E597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ООО «ДНС-ритейл»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71" w:rsidRDefault="005E5971" w:rsidP="005E59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Сотовый телефон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71" w:rsidRDefault="005E5971" w:rsidP="005E59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А-00238554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71" w:rsidRDefault="005E5971" w:rsidP="005E59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08.08.2022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71" w:rsidRDefault="005E5971" w:rsidP="005E59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71" w:rsidRDefault="005E5971" w:rsidP="005E59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2 499,00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71" w:rsidRDefault="005E5971" w:rsidP="005E59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71" w:rsidRDefault="005E5971" w:rsidP="005E5971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Платные </w:t>
            </w:r>
            <w:proofErr w:type="spellStart"/>
            <w:r>
              <w:rPr>
                <w:sz w:val="20"/>
                <w:szCs w:val="20"/>
              </w:rPr>
              <w:t>ср-ва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71" w:rsidRDefault="005E5971" w:rsidP="005E597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D6E5D" w:rsidTr="009C4A9E">
        <w:trPr>
          <w:trHeight w:val="8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E5D" w:rsidRPr="005D6E5D" w:rsidRDefault="005D6E5D" w:rsidP="005D6E5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E5D" w:rsidRPr="005D6E5D" w:rsidRDefault="005D6E5D" w:rsidP="005D6E5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ООО «</w:t>
            </w:r>
            <w:proofErr w:type="spellStart"/>
            <w:r>
              <w:rPr>
                <w:b/>
                <w:sz w:val="16"/>
                <w:szCs w:val="16"/>
              </w:rPr>
              <w:t>Арис</w:t>
            </w:r>
            <w:proofErr w:type="spellEnd"/>
            <w:r>
              <w:rPr>
                <w:b/>
                <w:sz w:val="16"/>
                <w:szCs w:val="16"/>
              </w:rPr>
              <w:t>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E5D" w:rsidRDefault="005D6E5D" w:rsidP="005D6E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установка видеорегистратора  и установка 5-ти видеокамер 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E5D" w:rsidRDefault="005D6E5D" w:rsidP="005D6E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14/22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E5D" w:rsidRDefault="00386942" w:rsidP="005D6E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5D6E5D">
              <w:rPr>
                <w:sz w:val="16"/>
                <w:szCs w:val="16"/>
              </w:rPr>
              <w:t>4.08.2022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E5D" w:rsidRDefault="005D6E5D" w:rsidP="005D6E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E5D" w:rsidRDefault="005D6E5D" w:rsidP="005D6E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134 286,00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E5D" w:rsidRDefault="005D6E5D" w:rsidP="005D6E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E5D" w:rsidRDefault="005D6E5D" w:rsidP="005D6E5D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Платные </w:t>
            </w:r>
            <w:proofErr w:type="spellStart"/>
            <w:r>
              <w:rPr>
                <w:sz w:val="20"/>
                <w:szCs w:val="20"/>
              </w:rPr>
              <w:t>ср-ва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E5D" w:rsidRDefault="005D6E5D" w:rsidP="005D6E5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A75DB" w:rsidTr="009C4A9E">
        <w:trPr>
          <w:trHeight w:val="8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5DB" w:rsidRPr="00AA75DB" w:rsidRDefault="00AA75DB" w:rsidP="00AA75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5DB" w:rsidRDefault="00AA75DB" w:rsidP="00AA75D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ООО «ДНС Ритейл»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5DB" w:rsidRDefault="00AA75DB" w:rsidP="00AA75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Поставка монитора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5DB" w:rsidRDefault="00AA75DB" w:rsidP="00AA75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А-00242723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5DB" w:rsidRDefault="00AA75DB" w:rsidP="00AA75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10.08.2022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5DB" w:rsidRDefault="00AA75DB" w:rsidP="00AA75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5DB" w:rsidRDefault="00AA75DB" w:rsidP="00AA75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94 990,00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5DB" w:rsidRDefault="00AA75DB" w:rsidP="00AA75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5DB" w:rsidRDefault="00AA75DB" w:rsidP="00AA75DB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Платные </w:t>
            </w:r>
            <w:proofErr w:type="spellStart"/>
            <w:r>
              <w:rPr>
                <w:sz w:val="20"/>
                <w:szCs w:val="20"/>
              </w:rPr>
              <w:t>ср-ва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5DB" w:rsidRDefault="00AA75DB" w:rsidP="00AA75D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B524A" w:rsidTr="009C4A9E">
        <w:trPr>
          <w:trHeight w:val="8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24A" w:rsidRPr="00AA75DB" w:rsidRDefault="002B524A" w:rsidP="002B5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24A" w:rsidRDefault="002B524A" w:rsidP="002B524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ООО «</w:t>
            </w:r>
            <w:proofErr w:type="spellStart"/>
            <w:r>
              <w:rPr>
                <w:b/>
                <w:sz w:val="16"/>
                <w:szCs w:val="16"/>
              </w:rPr>
              <w:t>Сертум-Про</w:t>
            </w:r>
            <w:proofErr w:type="spellEnd"/>
            <w:r>
              <w:rPr>
                <w:b/>
                <w:sz w:val="16"/>
                <w:szCs w:val="16"/>
              </w:rPr>
              <w:t>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24A" w:rsidRPr="002B524A" w:rsidRDefault="002B524A" w:rsidP="002B52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Лицензия «Крипто Про </w:t>
            </w:r>
            <w:r>
              <w:rPr>
                <w:sz w:val="16"/>
                <w:szCs w:val="16"/>
                <w:lang w:val="en-US"/>
              </w:rPr>
              <w:t>CSP</w:t>
            </w:r>
            <w:r>
              <w:rPr>
                <w:sz w:val="16"/>
                <w:szCs w:val="16"/>
              </w:rPr>
              <w:t>»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24A" w:rsidRDefault="002B524A" w:rsidP="002B52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04020080/22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24A" w:rsidRDefault="002B524A" w:rsidP="002B52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10.08.2022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24A" w:rsidRDefault="002B524A" w:rsidP="002B52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24A" w:rsidRDefault="002B524A" w:rsidP="002B52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4 000,00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24A" w:rsidRDefault="002B524A" w:rsidP="002B52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24A" w:rsidRDefault="002B524A" w:rsidP="002B524A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Платные </w:t>
            </w:r>
            <w:proofErr w:type="spellStart"/>
            <w:r>
              <w:rPr>
                <w:sz w:val="20"/>
                <w:szCs w:val="20"/>
              </w:rPr>
              <w:t>ср-ва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24A" w:rsidRDefault="002B524A" w:rsidP="002B524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112B3" w:rsidTr="009C4A9E">
        <w:trPr>
          <w:trHeight w:val="8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B3" w:rsidRPr="00AA75DB" w:rsidRDefault="008112B3" w:rsidP="008112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264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B3" w:rsidRDefault="008112B3" w:rsidP="008112B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ООО «</w:t>
            </w:r>
            <w:proofErr w:type="spellStart"/>
            <w:r>
              <w:rPr>
                <w:b/>
                <w:sz w:val="16"/>
                <w:szCs w:val="16"/>
              </w:rPr>
              <w:t>Сертум-Про</w:t>
            </w:r>
            <w:proofErr w:type="spellEnd"/>
            <w:r>
              <w:rPr>
                <w:b/>
                <w:sz w:val="16"/>
                <w:szCs w:val="16"/>
              </w:rPr>
              <w:t>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B3" w:rsidRPr="008112B3" w:rsidRDefault="008112B3" w:rsidP="008112B3">
            <w:pPr>
              <w:jc w:val="center"/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</w:rPr>
              <w:t>Эдектронныйключ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USB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B3" w:rsidRDefault="008112B3" w:rsidP="008112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0402008</w:t>
            </w: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/22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B3" w:rsidRDefault="008112B3" w:rsidP="008112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10.08.2022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B3" w:rsidRDefault="008112B3" w:rsidP="008112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B3" w:rsidRDefault="008112B3" w:rsidP="008112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C93807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 </w:t>
            </w:r>
            <w:r w:rsidR="00C93807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00,00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B3" w:rsidRDefault="008112B3" w:rsidP="008112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B3" w:rsidRDefault="008112B3" w:rsidP="008112B3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Платные </w:t>
            </w:r>
            <w:proofErr w:type="spellStart"/>
            <w:r>
              <w:rPr>
                <w:sz w:val="20"/>
                <w:szCs w:val="20"/>
              </w:rPr>
              <w:t>ср-ва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B3" w:rsidRDefault="008112B3" w:rsidP="008112B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4145A" w:rsidTr="009C4A9E">
        <w:trPr>
          <w:trHeight w:val="8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45A" w:rsidRDefault="00B4145A" w:rsidP="00B414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45A" w:rsidRDefault="00B4145A" w:rsidP="00B4145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ООО «АСФ-Братск»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45A" w:rsidRDefault="00B4145A" w:rsidP="00B414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Техническое обслуживание систем кондиционирования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45A" w:rsidRDefault="00B4145A" w:rsidP="00B414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0208-01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45A" w:rsidRDefault="00B4145A" w:rsidP="00B414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01.08.2022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45A" w:rsidRDefault="00B4145A" w:rsidP="00B414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619" w:rsidRDefault="002E0619" w:rsidP="00B414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7 800,00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45A" w:rsidRDefault="00B4145A" w:rsidP="00B414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45A" w:rsidRDefault="00B4145A" w:rsidP="00B4145A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Платные </w:t>
            </w:r>
            <w:proofErr w:type="spellStart"/>
            <w:r>
              <w:rPr>
                <w:sz w:val="20"/>
                <w:szCs w:val="20"/>
              </w:rPr>
              <w:t>ср-ва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45A" w:rsidRDefault="00B4145A" w:rsidP="00B4145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D07F8" w:rsidTr="009C4A9E">
        <w:trPr>
          <w:trHeight w:val="8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7F8" w:rsidRDefault="002D07F8" w:rsidP="002D07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7F8" w:rsidRDefault="002D07F8" w:rsidP="002D07F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ООО «Агат»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7F8" w:rsidRDefault="002D07F8" w:rsidP="002D07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Поставка эмаль, валик, кисть, эмаль, лента, клей, шпатлевка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7F8" w:rsidRDefault="002D07F8" w:rsidP="002D07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7F8" w:rsidRDefault="002D07F8" w:rsidP="002D07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25.01.2022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7F8" w:rsidRDefault="002D07F8" w:rsidP="002D07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7F8" w:rsidRDefault="002D07F8" w:rsidP="002D07F8">
            <w:pPr>
              <w:rPr>
                <w:sz w:val="16"/>
                <w:szCs w:val="16"/>
              </w:rPr>
            </w:pPr>
          </w:p>
          <w:p w:rsidR="002D07F8" w:rsidRDefault="002D07F8" w:rsidP="002D07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3 178,00</w:t>
            </w:r>
          </w:p>
          <w:p w:rsidR="002D07F8" w:rsidRDefault="002D07F8" w:rsidP="002D07F8">
            <w:pPr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7F8" w:rsidRDefault="002D07F8" w:rsidP="002D07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7F8" w:rsidRDefault="002D07F8" w:rsidP="002D07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Платные </w:t>
            </w:r>
            <w:proofErr w:type="spellStart"/>
            <w:r>
              <w:rPr>
                <w:sz w:val="16"/>
                <w:szCs w:val="16"/>
              </w:rPr>
              <w:t>ср-ва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7F8" w:rsidRDefault="002D07F8" w:rsidP="002D07F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966E9" w:rsidTr="009C4A9E">
        <w:trPr>
          <w:trHeight w:val="8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6E9" w:rsidRDefault="001966E9" w:rsidP="001966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6E9" w:rsidRDefault="001966E9" w:rsidP="001966E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ООО «</w:t>
            </w:r>
            <w:proofErr w:type="spellStart"/>
            <w:r>
              <w:rPr>
                <w:b/>
                <w:sz w:val="16"/>
                <w:szCs w:val="16"/>
              </w:rPr>
              <w:t>Восток-Интертрейд</w:t>
            </w:r>
            <w:proofErr w:type="spellEnd"/>
            <w:r>
              <w:rPr>
                <w:b/>
                <w:sz w:val="16"/>
                <w:szCs w:val="16"/>
              </w:rPr>
              <w:t>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6E9" w:rsidRDefault="001966E9" w:rsidP="001966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Поставка            гидрокортизон мазь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6E9" w:rsidRDefault="001966E9" w:rsidP="001966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СЧВ00002025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6E9" w:rsidRDefault="001966E9" w:rsidP="001966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05.08.2022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6E9" w:rsidRDefault="001966E9" w:rsidP="001966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6E9" w:rsidRDefault="001966E9" w:rsidP="001966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206,64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6E9" w:rsidRDefault="001966E9" w:rsidP="001966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6E9" w:rsidRDefault="001966E9" w:rsidP="001966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ОМС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6E9" w:rsidRDefault="001966E9" w:rsidP="001966E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D6079" w:rsidTr="009C4A9E">
        <w:trPr>
          <w:trHeight w:val="8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079" w:rsidRDefault="003D6079" w:rsidP="003D60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079" w:rsidRDefault="003D6079" w:rsidP="003D607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ООО «ТАИС»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079" w:rsidRDefault="003D6079" w:rsidP="003D60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Купля-продажа щеточки для микромотора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079" w:rsidRDefault="003D6079" w:rsidP="003D60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079" w:rsidRDefault="003D6079" w:rsidP="003D60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11.08.2022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079" w:rsidRDefault="003D6079" w:rsidP="003D60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079" w:rsidRDefault="003D6079" w:rsidP="003D60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079" w:rsidRDefault="003D6079" w:rsidP="003D60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079" w:rsidRDefault="003D6079" w:rsidP="003D60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ОМС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079" w:rsidRDefault="003D6079" w:rsidP="003D607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B235E" w:rsidTr="009C4A9E">
        <w:trPr>
          <w:trHeight w:val="8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5E" w:rsidRDefault="006B235E" w:rsidP="006B2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5E" w:rsidRDefault="006B235E" w:rsidP="006B235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ООО «Восток-Спецодежда-Братск»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5E" w:rsidRDefault="006B235E" w:rsidP="006B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Поставка спецодежды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5E" w:rsidRDefault="006B235E" w:rsidP="006B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01/</w:t>
            </w:r>
            <w:proofErr w:type="spellStart"/>
            <w:r>
              <w:rPr>
                <w:sz w:val="16"/>
                <w:szCs w:val="16"/>
              </w:rPr>
              <w:t>бр</w:t>
            </w:r>
            <w:proofErr w:type="spellEnd"/>
            <w:r>
              <w:rPr>
                <w:sz w:val="16"/>
                <w:szCs w:val="16"/>
              </w:rPr>
              <w:t>/22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5E" w:rsidRDefault="006B235E" w:rsidP="006B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11.08.2022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5E" w:rsidRDefault="006B235E" w:rsidP="006B23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5E" w:rsidRDefault="006B235E" w:rsidP="00546D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59 7</w:t>
            </w:r>
            <w:r w:rsidR="00546D9E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4,80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5E" w:rsidRDefault="006B235E" w:rsidP="006B2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5E" w:rsidRDefault="006B235E" w:rsidP="006B23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Платные </w:t>
            </w:r>
            <w:proofErr w:type="spellStart"/>
            <w:r>
              <w:rPr>
                <w:sz w:val="16"/>
                <w:szCs w:val="16"/>
              </w:rPr>
              <w:t>ср-ва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5E" w:rsidRDefault="006B235E" w:rsidP="006B235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B36B4" w:rsidTr="009C4A9E">
        <w:trPr>
          <w:trHeight w:val="8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B4" w:rsidRPr="00E461FA" w:rsidRDefault="00EB36B4" w:rsidP="00EB36B4">
            <w:pPr>
              <w:jc w:val="center"/>
              <w:rPr>
                <w:sz w:val="16"/>
                <w:szCs w:val="16"/>
              </w:rPr>
            </w:pPr>
            <w:r w:rsidRPr="00E461FA">
              <w:rPr>
                <w:sz w:val="16"/>
                <w:szCs w:val="16"/>
              </w:rPr>
              <w:t>270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B4" w:rsidRPr="00E461FA" w:rsidRDefault="00EB36B4" w:rsidP="00EB36B4">
            <w:pPr>
              <w:rPr>
                <w:sz w:val="16"/>
                <w:szCs w:val="16"/>
              </w:rPr>
            </w:pPr>
            <w:r w:rsidRPr="00E461FA">
              <w:rPr>
                <w:sz w:val="16"/>
                <w:szCs w:val="16"/>
              </w:rPr>
              <w:t>ООО «Велес»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B4" w:rsidRPr="00E461FA" w:rsidRDefault="00EB36B4" w:rsidP="00EB36B4">
            <w:pPr>
              <w:jc w:val="center"/>
              <w:rPr>
                <w:sz w:val="16"/>
                <w:szCs w:val="16"/>
              </w:rPr>
            </w:pPr>
            <w:r w:rsidRPr="00E461FA">
              <w:rPr>
                <w:sz w:val="16"/>
                <w:szCs w:val="16"/>
              </w:rPr>
              <w:t>Поставка перчаток медицинских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B4" w:rsidRPr="00E461FA" w:rsidRDefault="00EB36B4" w:rsidP="00EB36B4">
            <w:pPr>
              <w:rPr>
                <w:sz w:val="16"/>
                <w:szCs w:val="16"/>
              </w:rPr>
            </w:pPr>
            <w:r w:rsidRPr="00E461FA">
              <w:rPr>
                <w:sz w:val="16"/>
                <w:szCs w:val="16"/>
              </w:rPr>
              <w:t>222/16-1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B4" w:rsidRPr="00E461FA" w:rsidRDefault="00EB36B4" w:rsidP="00EB36B4">
            <w:pPr>
              <w:jc w:val="center"/>
              <w:rPr>
                <w:sz w:val="16"/>
                <w:szCs w:val="16"/>
              </w:rPr>
            </w:pPr>
            <w:r w:rsidRPr="00E461FA">
              <w:rPr>
                <w:sz w:val="16"/>
                <w:szCs w:val="16"/>
              </w:rPr>
              <w:t>26.08.2022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B4" w:rsidRPr="00E461FA" w:rsidRDefault="00EB36B4" w:rsidP="00EB36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B4" w:rsidRPr="00E461FA" w:rsidRDefault="00EB36B4" w:rsidP="00EB36B4">
            <w:pPr>
              <w:rPr>
                <w:sz w:val="16"/>
                <w:szCs w:val="16"/>
              </w:rPr>
            </w:pPr>
            <w:r w:rsidRPr="00E461FA">
              <w:rPr>
                <w:sz w:val="16"/>
                <w:szCs w:val="16"/>
              </w:rPr>
              <w:t>368 325,00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B4" w:rsidRPr="00E461FA" w:rsidRDefault="0097745F" w:rsidP="00EB36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30.03</w:t>
            </w:r>
            <w:r w:rsidR="00EB36B4" w:rsidRPr="00E461FA">
              <w:rPr>
                <w:sz w:val="16"/>
                <w:szCs w:val="16"/>
              </w:rPr>
              <w:t>.202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5F" w:rsidRPr="0097745F" w:rsidRDefault="0097745F" w:rsidP="00EB36B4">
            <w:pPr>
              <w:rPr>
                <w:color w:val="FF0000"/>
                <w:sz w:val="16"/>
                <w:szCs w:val="16"/>
              </w:rPr>
            </w:pPr>
            <w:r w:rsidRPr="0097745F">
              <w:rPr>
                <w:color w:val="FF0000"/>
                <w:sz w:val="16"/>
                <w:szCs w:val="16"/>
              </w:rPr>
              <w:t>2022 г.:</w:t>
            </w:r>
          </w:p>
          <w:p w:rsidR="00EB36B4" w:rsidRPr="0097745F" w:rsidRDefault="0097745F" w:rsidP="00EB36B4">
            <w:pPr>
              <w:rPr>
                <w:color w:val="FF0000"/>
                <w:sz w:val="16"/>
                <w:szCs w:val="16"/>
              </w:rPr>
            </w:pPr>
            <w:r w:rsidRPr="0097745F">
              <w:rPr>
                <w:color w:val="FF0000"/>
                <w:sz w:val="16"/>
                <w:szCs w:val="16"/>
              </w:rPr>
              <w:t>189 925</w:t>
            </w:r>
            <w:r w:rsidR="00E461FA" w:rsidRPr="0097745F">
              <w:rPr>
                <w:color w:val="FF0000"/>
                <w:sz w:val="16"/>
                <w:szCs w:val="16"/>
              </w:rPr>
              <w:t>-</w:t>
            </w:r>
            <w:r w:rsidR="00EB36B4" w:rsidRPr="0097745F">
              <w:rPr>
                <w:color w:val="FF0000"/>
                <w:sz w:val="16"/>
                <w:szCs w:val="16"/>
              </w:rPr>
              <w:t>ОМС</w:t>
            </w:r>
            <w:r w:rsidR="00E461FA" w:rsidRPr="0097745F">
              <w:rPr>
                <w:color w:val="FF0000"/>
                <w:sz w:val="16"/>
                <w:szCs w:val="16"/>
              </w:rPr>
              <w:t>,       15</w:t>
            </w:r>
            <w:r w:rsidRPr="0097745F">
              <w:rPr>
                <w:color w:val="FF0000"/>
                <w:sz w:val="16"/>
                <w:szCs w:val="16"/>
              </w:rPr>
              <w:t xml:space="preserve"> </w:t>
            </w:r>
            <w:r w:rsidR="00E461FA" w:rsidRPr="0097745F">
              <w:rPr>
                <w:color w:val="FF0000"/>
                <w:sz w:val="16"/>
                <w:szCs w:val="16"/>
              </w:rPr>
              <w:t xml:space="preserve">600, - Платные </w:t>
            </w:r>
            <w:proofErr w:type="spellStart"/>
            <w:r w:rsidR="00E461FA" w:rsidRPr="0097745F">
              <w:rPr>
                <w:color w:val="FF0000"/>
                <w:sz w:val="16"/>
                <w:szCs w:val="16"/>
              </w:rPr>
              <w:t>ср-ва</w:t>
            </w:r>
            <w:proofErr w:type="spellEnd"/>
          </w:p>
          <w:p w:rsidR="0097745F" w:rsidRPr="0097745F" w:rsidRDefault="0097745F" w:rsidP="00EB36B4">
            <w:pPr>
              <w:rPr>
                <w:color w:val="FF0000"/>
                <w:sz w:val="16"/>
                <w:szCs w:val="16"/>
              </w:rPr>
            </w:pPr>
          </w:p>
          <w:p w:rsidR="0097745F" w:rsidRPr="0097745F" w:rsidRDefault="0097745F" w:rsidP="00EB36B4">
            <w:pPr>
              <w:rPr>
                <w:color w:val="FF0000"/>
                <w:sz w:val="16"/>
                <w:szCs w:val="16"/>
              </w:rPr>
            </w:pPr>
            <w:r w:rsidRPr="0097745F">
              <w:rPr>
                <w:color w:val="FF0000"/>
                <w:sz w:val="16"/>
                <w:szCs w:val="16"/>
              </w:rPr>
              <w:t>2023 г.:</w:t>
            </w:r>
          </w:p>
          <w:p w:rsidR="0097745F" w:rsidRPr="00E461FA" w:rsidRDefault="0097745F" w:rsidP="00EB36B4">
            <w:pPr>
              <w:rPr>
                <w:sz w:val="16"/>
                <w:szCs w:val="16"/>
              </w:rPr>
            </w:pPr>
            <w:r w:rsidRPr="0097745F">
              <w:rPr>
                <w:color w:val="FF0000"/>
                <w:sz w:val="16"/>
                <w:szCs w:val="16"/>
              </w:rPr>
              <w:t>162 800 -ОМС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B4" w:rsidRDefault="00990A85" w:rsidP="00990A85">
            <w:pPr>
              <w:jc w:val="center"/>
              <w:rPr>
                <w:b/>
                <w:sz w:val="20"/>
                <w:szCs w:val="20"/>
              </w:rPr>
            </w:pPr>
            <w:r w:rsidRPr="00AB74D1">
              <w:rPr>
                <w:b/>
                <w:sz w:val="20"/>
                <w:szCs w:val="20"/>
              </w:rPr>
              <w:t xml:space="preserve">Запрос котировок (н.м.д. </w:t>
            </w:r>
            <w:r>
              <w:rPr>
                <w:sz w:val="16"/>
                <w:szCs w:val="16"/>
              </w:rPr>
              <w:t>985 000,00</w:t>
            </w:r>
            <w:r w:rsidRPr="00AB74D1">
              <w:rPr>
                <w:sz w:val="16"/>
                <w:szCs w:val="16"/>
              </w:rPr>
              <w:t xml:space="preserve"> руб., </w:t>
            </w:r>
            <w:r w:rsidRPr="00AB74D1">
              <w:rPr>
                <w:b/>
                <w:sz w:val="20"/>
                <w:szCs w:val="20"/>
              </w:rPr>
              <w:t xml:space="preserve">экономия </w:t>
            </w:r>
            <w:r>
              <w:rPr>
                <w:b/>
                <w:sz w:val="20"/>
                <w:szCs w:val="20"/>
              </w:rPr>
              <w:t>616 675,00</w:t>
            </w:r>
            <w:r w:rsidRPr="00AB74D1">
              <w:rPr>
                <w:b/>
                <w:sz w:val="20"/>
                <w:szCs w:val="20"/>
              </w:rPr>
              <w:t xml:space="preserve"> коп.)</w:t>
            </w:r>
          </w:p>
        </w:tc>
      </w:tr>
      <w:tr w:rsidR="0086352F" w:rsidTr="009C4A9E">
        <w:trPr>
          <w:trHeight w:val="8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52F" w:rsidRPr="0086352F" w:rsidRDefault="0086352F" w:rsidP="008635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52F" w:rsidRPr="00D52DEF" w:rsidRDefault="0086352F" w:rsidP="0086352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НОЧУ ОДПО «</w:t>
            </w:r>
            <w:proofErr w:type="spellStart"/>
            <w:r>
              <w:rPr>
                <w:b/>
                <w:sz w:val="16"/>
                <w:szCs w:val="16"/>
              </w:rPr>
              <w:t>Актион-МЦФР</w:t>
            </w:r>
            <w:proofErr w:type="spellEnd"/>
            <w:r>
              <w:rPr>
                <w:b/>
                <w:sz w:val="16"/>
                <w:szCs w:val="16"/>
              </w:rPr>
              <w:t>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52F" w:rsidRDefault="0086352F" w:rsidP="008635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Оказание платных образовательных услуг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52F" w:rsidRDefault="0086352F" w:rsidP="008635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458344959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52F" w:rsidRDefault="0086352F" w:rsidP="008635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15.08.2022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52F" w:rsidRPr="00BF38BE" w:rsidRDefault="0086352F" w:rsidP="008635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52F" w:rsidRDefault="0086352F" w:rsidP="008635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10 878,00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52F" w:rsidRPr="00CD58F9" w:rsidRDefault="0086352F" w:rsidP="0086352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31.12.2022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52F" w:rsidRDefault="0086352F" w:rsidP="008635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Платные </w:t>
            </w:r>
            <w:proofErr w:type="spellStart"/>
            <w:r>
              <w:rPr>
                <w:sz w:val="16"/>
                <w:szCs w:val="16"/>
              </w:rPr>
              <w:t>ср-ва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52F" w:rsidRPr="00AB74D1" w:rsidRDefault="0086352F" w:rsidP="0086352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D58F9" w:rsidTr="009C4A9E">
        <w:trPr>
          <w:trHeight w:val="8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8F9" w:rsidRPr="00CD58F9" w:rsidRDefault="00CD58F9" w:rsidP="00CD58F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8F9" w:rsidRPr="00D52DEF" w:rsidRDefault="00CD58F9" w:rsidP="00CD58F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НОЧУ ОДПО «</w:t>
            </w:r>
            <w:proofErr w:type="spellStart"/>
            <w:r>
              <w:rPr>
                <w:b/>
                <w:sz w:val="16"/>
                <w:szCs w:val="16"/>
              </w:rPr>
              <w:t>Актион-МЦФР</w:t>
            </w:r>
            <w:proofErr w:type="spellEnd"/>
            <w:r>
              <w:rPr>
                <w:b/>
                <w:sz w:val="16"/>
                <w:szCs w:val="16"/>
              </w:rPr>
              <w:t>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8F9" w:rsidRDefault="00CD58F9" w:rsidP="00CD58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Оказание платных образовательных услуг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8F9" w:rsidRPr="00CD58F9" w:rsidRDefault="00CD58F9" w:rsidP="00CD58F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458492004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8F9" w:rsidRDefault="00CD58F9" w:rsidP="00CD58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en-US"/>
              </w:rPr>
              <w:t>8</w:t>
            </w:r>
            <w:r>
              <w:rPr>
                <w:sz w:val="16"/>
                <w:szCs w:val="16"/>
              </w:rPr>
              <w:t>.08.2022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8F9" w:rsidRPr="00BF38BE" w:rsidRDefault="00CD58F9" w:rsidP="00CD58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8F9" w:rsidRDefault="00CD58F9" w:rsidP="00CD58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9 702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8F9" w:rsidRPr="00CD58F9" w:rsidRDefault="00CD58F9" w:rsidP="00CD58F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31.12.2022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8F9" w:rsidRDefault="00CD58F9" w:rsidP="00CD58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Платные </w:t>
            </w:r>
            <w:proofErr w:type="spellStart"/>
            <w:r>
              <w:rPr>
                <w:sz w:val="16"/>
                <w:szCs w:val="16"/>
              </w:rPr>
              <w:t>ср-ва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8F9" w:rsidRPr="00AB74D1" w:rsidRDefault="00CD58F9" w:rsidP="00CD58F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21F46" w:rsidTr="009C4A9E">
        <w:trPr>
          <w:trHeight w:val="8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F46" w:rsidRDefault="00E21F46" w:rsidP="00E21F4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F46" w:rsidRPr="00E21F46" w:rsidRDefault="00E21F46" w:rsidP="00E21F4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ООО «ТИМ СТЕЙБЛ»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F46" w:rsidRDefault="00E21F46" w:rsidP="00E21F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Оказание разовой информационно-консультационной услуги в форме краткосрочного семинара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F46" w:rsidRPr="00E21F46" w:rsidRDefault="00E21F46" w:rsidP="00E21F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Кс-220814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F46" w:rsidRDefault="00E21F46" w:rsidP="00E21F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01.08.2022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F46" w:rsidRPr="00BF38BE" w:rsidRDefault="00E21F46" w:rsidP="00E21F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F46" w:rsidRPr="00E21F46" w:rsidRDefault="00E21F46" w:rsidP="00E21F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12 500,00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F46" w:rsidRPr="00CD58F9" w:rsidRDefault="00E21F46" w:rsidP="00E21F4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31.12.2022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F46" w:rsidRDefault="00E21F46" w:rsidP="00E21F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Платные </w:t>
            </w:r>
            <w:proofErr w:type="spellStart"/>
            <w:r>
              <w:rPr>
                <w:sz w:val="16"/>
                <w:szCs w:val="16"/>
              </w:rPr>
              <w:t>ср-ва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F46" w:rsidRPr="00AB74D1" w:rsidRDefault="00E21F46" w:rsidP="00E21F4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C5ABE" w:rsidTr="009C4A9E">
        <w:trPr>
          <w:trHeight w:val="8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ABE" w:rsidRPr="00CC5ABE" w:rsidRDefault="00CC5ABE" w:rsidP="00CC5A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ABE" w:rsidRDefault="00CC5ABE" w:rsidP="00CC5AB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ООО «Велес»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ABE" w:rsidRDefault="00CC5ABE" w:rsidP="00CC5A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Купля-продажа </w:t>
            </w:r>
            <w:proofErr w:type="spellStart"/>
            <w:r>
              <w:rPr>
                <w:sz w:val="16"/>
                <w:szCs w:val="16"/>
              </w:rPr>
              <w:t>альвостазгубка</w:t>
            </w:r>
            <w:proofErr w:type="gramStart"/>
            <w:r>
              <w:rPr>
                <w:sz w:val="16"/>
                <w:szCs w:val="16"/>
              </w:rPr>
              <w:t>,б</w:t>
            </w:r>
            <w:proofErr w:type="gramEnd"/>
            <w:r>
              <w:rPr>
                <w:sz w:val="16"/>
                <w:szCs w:val="16"/>
              </w:rPr>
              <w:t>елодез,дентин</w:t>
            </w:r>
            <w:proofErr w:type="spellEnd"/>
            <w:r>
              <w:rPr>
                <w:sz w:val="16"/>
                <w:szCs w:val="16"/>
              </w:rPr>
              <w:t xml:space="preserve"> паста, </w:t>
            </w:r>
            <w:proofErr w:type="spellStart"/>
            <w:r>
              <w:rPr>
                <w:sz w:val="16"/>
                <w:szCs w:val="16"/>
              </w:rPr>
              <w:t>лателюкс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тиэдент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эдетальгель,викрил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ABE" w:rsidRDefault="00CC5ABE" w:rsidP="00CC5A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В/277 р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ABE" w:rsidRDefault="00CC5ABE" w:rsidP="00CC5A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08.08.2022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ABE" w:rsidRDefault="00CC5ABE" w:rsidP="00CC5A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ABE" w:rsidRDefault="00CC5ABE" w:rsidP="00CC5A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121 296,00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ABE" w:rsidRDefault="00CC5ABE" w:rsidP="00CC5A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ABE" w:rsidRDefault="00CC5ABE" w:rsidP="00CC5A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ОМС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ABE" w:rsidRPr="00AB74D1" w:rsidRDefault="00CC5ABE" w:rsidP="00CC5AB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12C3C" w:rsidTr="009C4A9E">
        <w:trPr>
          <w:trHeight w:val="8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3C" w:rsidRDefault="00D12C3C" w:rsidP="00D12C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3C" w:rsidRDefault="00D12C3C" w:rsidP="00D12C3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ООО «Велес»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3C" w:rsidRDefault="00D12C3C" w:rsidP="00D12C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Купля-продажа вата хирургическая, валики ватные, бинт </w:t>
            </w:r>
            <w:proofErr w:type="spellStart"/>
            <w:r>
              <w:rPr>
                <w:sz w:val="16"/>
                <w:szCs w:val="16"/>
              </w:rPr>
              <w:t>верамед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3C" w:rsidRDefault="00D12C3C" w:rsidP="00D12C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В/279 р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3C" w:rsidRDefault="00D12C3C" w:rsidP="00D12C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08.08.2022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3C" w:rsidRDefault="00D12C3C" w:rsidP="00D12C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3C" w:rsidRDefault="00D12C3C" w:rsidP="00D12C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19 575,00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3C" w:rsidRDefault="00D12C3C" w:rsidP="00D12C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3C" w:rsidRDefault="00D12C3C" w:rsidP="00D12C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ОМС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3C" w:rsidRPr="00AB74D1" w:rsidRDefault="00D12C3C" w:rsidP="00D12C3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12C3C" w:rsidTr="009C4A9E">
        <w:trPr>
          <w:trHeight w:val="8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3C" w:rsidRDefault="00D12C3C" w:rsidP="00D12C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3C" w:rsidRDefault="00D12C3C" w:rsidP="00D12C3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ООО «Велес»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3C" w:rsidRDefault="00D12C3C" w:rsidP="00D12C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Купля-продажа перчатки латексные 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3C" w:rsidRDefault="00D12C3C" w:rsidP="00D12C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В/283 р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3C" w:rsidRDefault="00D12C3C" w:rsidP="00D12C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16.08.2022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3C" w:rsidRDefault="00D12C3C" w:rsidP="00D12C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3C" w:rsidRDefault="00D12C3C" w:rsidP="00D12C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21 460,00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3C" w:rsidRDefault="00D12C3C" w:rsidP="00D12C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3C" w:rsidRDefault="00D12C3C" w:rsidP="00D12C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ОМС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3C" w:rsidRPr="00AB74D1" w:rsidRDefault="00D12C3C" w:rsidP="00D12C3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46FEC" w:rsidTr="009C4A9E">
        <w:trPr>
          <w:trHeight w:val="8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EC" w:rsidRDefault="00F46FEC" w:rsidP="00F46F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EC" w:rsidRDefault="00F46FEC" w:rsidP="00F46FE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ООО «Велес»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EC" w:rsidRDefault="00F46FEC" w:rsidP="00F46F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Купля-продажа </w:t>
            </w:r>
            <w:proofErr w:type="spellStart"/>
            <w:r>
              <w:rPr>
                <w:sz w:val="16"/>
                <w:szCs w:val="16"/>
              </w:rPr>
              <w:t>дискодержатель</w:t>
            </w:r>
            <w:proofErr w:type="spellEnd"/>
            <w:r>
              <w:rPr>
                <w:sz w:val="16"/>
                <w:szCs w:val="16"/>
              </w:rPr>
              <w:t xml:space="preserve">, скальпель стерильный, чашки </w:t>
            </w:r>
            <w:proofErr w:type="spellStart"/>
            <w:r>
              <w:rPr>
                <w:sz w:val="16"/>
                <w:szCs w:val="16"/>
              </w:rPr>
              <w:t>петри</w:t>
            </w:r>
            <w:proofErr w:type="spellEnd"/>
            <w:r>
              <w:rPr>
                <w:sz w:val="16"/>
                <w:szCs w:val="16"/>
              </w:rPr>
              <w:t xml:space="preserve">, электрод, салфетки нагрудные 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EC" w:rsidRDefault="00F46FEC" w:rsidP="00F46F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В/281 р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EC" w:rsidRDefault="00F46FEC" w:rsidP="00F46F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08.08.2022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EC" w:rsidRDefault="00F46FEC" w:rsidP="00F46F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EC" w:rsidRDefault="00F46FEC" w:rsidP="00F46F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68 176,00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EC" w:rsidRDefault="00F46FEC" w:rsidP="00F46F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EC" w:rsidRDefault="00F46FEC" w:rsidP="00F46F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ОМС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EC" w:rsidRPr="00AB74D1" w:rsidRDefault="00F46FEC" w:rsidP="00F46FE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046CC" w:rsidTr="009C4A9E">
        <w:trPr>
          <w:trHeight w:val="8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6CC" w:rsidRPr="00B61F2C" w:rsidRDefault="00B046CC" w:rsidP="00B046C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lastRenderedPageBreak/>
              <w:t>278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6CC" w:rsidRDefault="00B046CC" w:rsidP="00B046C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ООО «Велес»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6CC" w:rsidRDefault="00B046CC" w:rsidP="00B046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Купля-продажа </w:t>
            </w:r>
            <w:proofErr w:type="spellStart"/>
            <w:r>
              <w:rPr>
                <w:sz w:val="16"/>
                <w:szCs w:val="16"/>
              </w:rPr>
              <w:t>дискодержатель</w:t>
            </w:r>
            <w:proofErr w:type="spellEnd"/>
            <w:r>
              <w:rPr>
                <w:sz w:val="16"/>
                <w:szCs w:val="16"/>
              </w:rPr>
              <w:t xml:space="preserve">, скальпель стерильный, чашки </w:t>
            </w:r>
            <w:proofErr w:type="spellStart"/>
            <w:r>
              <w:rPr>
                <w:sz w:val="16"/>
                <w:szCs w:val="16"/>
              </w:rPr>
              <w:t>петри</w:t>
            </w:r>
            <w:proofErr w:type="spellEnd"/>
            <w:r>
              <w:rPr>
                <w:sz w:val="16"/>
                <w:szCs w:val="16"/>
              </w:rPr>
              <w:t xml:space="preserve">, электрод, салфетки нагрудные 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6CC" w:rsidRDefault="00B046CC" w:rsidP="00B046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В/281 р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6CC" w:rsidRDefault="00B046CC" w:rsidP="00B046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08.08.2022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6CC" w:rsidRDefault="00B046CC" w:rsidP="00B046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6CC" w:rsidRDefault="00B046CC" w:rsidP="00B046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68 176,00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6CC" w:rsidRDefault="00B046CC" w:rsidP="00B046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6CC" w:rsidRDefault="00B046CC" w:rsidP="00B046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ОМС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6CC" w:rsidRPr="00AB74D1" w:rsidRDefault="00B046CC" w:rsidP="00B046C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61F2C" w:rsidTr="009C4A9E">
        <w:trPr>
          <w:trHeight w:val="8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F2C" w:rsidRPr="00B61F2C" w:rsidRDefault="00B61F2C" w:rsidP="00B61F2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F2C" w:rsidRDefault="00B61F2C" w:rsidP="00B61F2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ООО «Велес»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F2C" w:rsidRDefault="00B61F2C" w:rsidP="00B61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Купля-продажа </w:t>
            </w:r>
            <w:proofErr w:type="spellStart"/>
            <w:r>
              <w:rPr>
                <w:sz w:val="16"/>
                <w:szCs w:val="16"/>
              </w:rPr>
              <w:t>микромотор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шлан-микромотор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F2C" w:rsidRDefault="00B61F2C" w:rsidP="00B61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В/2</w:t>
            </w:r>
            <w:r>
              <w:rPr>
                <w:sz w:val="16"/>
                <w:szCs w:val="16"/>
                <w:lang w:val="en-US"/>
              </w:rPr>
              <w:t>75</w:t>
            </w:r>
            <w:r>
              <w:rPr>
                <w:sz w:val="16"/>
                <w:szCs w:val="16"/>
              </w:rPr>
              <w:t xml:space="preserve"> р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F2C" w:rsidRDefault="00B61F2C" w:rsidP="00B61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12</w:t>
            </w:r>
            <w:r>
              <w:rPr>
                <w:sz w:val="16"/>
                <w:szCs w:val="16"/>
              </w:rPr>
              <w:t>.08.2022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F2C" w:rsidRDefault="00B61F2C" w:rsidP="00B61F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F2C" w:rsidRDefault="00B61F2C" w:rsidP="00B61F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43 887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F2C" w:rsidRDefault="00B61F2C" w:rsidP="00B61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F2C" w:rsidRDefault="00B61F2C" w:rsidP="00B61F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ОМС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F2C" w:rsidRPr="00AB74D1" w:rsidRDefault="00B61F2C" w:rsidP="00B61F2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61F2C" w:rsidTr="009C4A9E">
        <w:trPr>
          <w:trHeight w:val="8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F2C" w:rsidRDefault="00B61F2C" w:rsidP="00B61F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F2C" w:rsidRDefault="00B61F2C" w:rsidP="00B61F2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ООО «Велес»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F2C" w:rsidRDefault="00B61F2C" w:rsidP="00B61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Купля-продажа </w:t>
            </w:r>
            <w:proofErr w:type="spellStart"/>
            <w:r>
              <w:rPr>
                <w:sz w:val="16"/>
                <w:szCs w:val="16"/>
              </w:rPr>
              <w:t>эстелайтфлоу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детартрин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адгезив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F2C" w:rsidRDefault="00B61F2C" w:rsidP="00B61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В/280 р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F2C" w:rsidRDefault="00B61F2C" w:rsidP="00B61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08.08.2022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F2C" w:rsidRDefault="00B61F2C" w:rsidP="00B61F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F2C" w:rsidRDefault="00B61F2C" w:rsidP="00B61F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4</w:t>
            </w:r>
            <w:r>
              <w:rPr>
                <w:sz w:val="16"/>
                <w:szCs w:val="16"/>
              </w:rPr>
              <w:t>6 933,00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F2C" w:rsidRDefault="00B61F2C" w:rsidP="00B61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F2C" w:rsidRDefault="00B61F2C" w:rsidP="00B61F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Платные </w:t>
            </w:r>
            <w:proofErr w:type="spellStart"/>
            <w:r>
              <w:rPr>
                <w:sz w:val="16"/>
                <w:szCs w:val="16"/>
              </w:rPr>
              <w:t>ср-ва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F2C" w:rsidRPr="00AB74D1" w:rsidRDefault="00B61F2C" w:rsidP="00B61F2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73D48" w:rsidTr="009C4A9E">
        <w:trPr>
          <w:trHeight w:val="8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D48" w:rsidRDefault="00F73D48" w:rsidP="00F73D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D48" w:rsidRDefault="00F73D48" w:rsidP="00F73D4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ООО «Велес»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D48" w:rsidRDefault="00F73D48" w:rsidP="00F73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Купля-продажа </w:t>
            </w:r>
            <w:proofErr w:type="spellStart"/>
            <w:r>
              <w:rPr>
                <w:sz w:val="16"/>
                <w:szCs w:val="16"/>
              </w:rPr>
              <w:t>эстелайтфлоу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детартрин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адгезив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D48" w:rsidRDefault="00F73D48" w:rsidP="00F73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В/280 р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D48" w:rsidRDefault="00F73D48" w:rsidP="00F73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08.08.2022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D48" w:rsidRDefault="00F73D48" w:rsidP="00F73D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D48" w:rsidRDefault="00F73D48" w:rsidP="00F73D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4</w:t>
            </w:r>
            <w:r>
              <w:rPr>
                <w:sz w:val="16"/>
                <w:szCs w:val="16"/>
              </w:rPr>
              <w:t>6 933,00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D48" w:rsidRDefault="00F73D48" w:rsidP="00F73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D48" w:rsidRDefault="00F73D48" w:rsidP="00F73D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Платные </w:t>
            </w:r>
            <w:proofErr w:type="spellStart"/>
            <w:r>
              <w:rPr>
                <w:sz w:val="16"/>
                <w:szCs w:val="16"/>
              </w:rPr>
              <w:t>ср-ва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D48" w:rsidRPr="00AB74D1" w:rsidRDefault="00F73D48" w:rsidP="00F73D4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735ED" w:rsidTr="009C4A9E">
        <w:trPr>
          <w:trHeight w:val="8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5ED" w:rsidRDefault="007735ED" w:rsidP="007735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5ED" w:rsidRDefault="007735ED" w:rsidP="007735E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ООО «Велес»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5ED" w:rsidRDefault="007735ED" w:rsidP="007735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Купля-продажа воск базисный, гипс </w:t>
            </w:r>
            <w:proofErr w:type="spellStart"/>
            <w:r>
              <w:rPr>
                <w:sz w:val="16"/>
                <w:szCs w:val="16"/>
              </w:rPr>
              <w:t>волма,зетаплюс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5ED" w:rsidRDefault="007735ED" w:rsidP="007735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В/276 р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5ED" w:rsidRDefault="007735ED" w:rsidP="007735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08.08.2022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5ED" w:rsidRDefault="007735ED" w:rsidP="007735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5ED" w:rsidRDefault="007735ED" w:rsidP="007735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94 828,00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5ED" w:rsidRDefault="007735ED" w:rsidP="007735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5ED" w:rsidRDefault="007735ED" w:rsidP="007735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Платные </w:t>
            </w:r>
            <w:proofErr w:type="spellStart"/>
            <w:r>
              <w:rPr>
                <w:sz w:val="16"/>
                <w:szCs w:val="16"/>
              </w:rPr>
              <w:t>ср-ва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5ED" w:rsidRPr="00AB74D1" w:rsidRDefault="007735ED" w:rsidP="007735E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D0554" w:rsidTr="009C4A9E">
        <w:trPr>
          <w:trHeight w:val="8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554" w:rsidRDefault="002D0554" w:rsidP="002D0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554" w:rsidRDefault="002D0554" w:rsidP="002D055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ООО «Центр профессионального развития «партнер»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554" w:rsidRDefault="002D0554" w:rsidP="002D05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Оказание платных образовательных услуг в сфере доп. образования 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554" w:rsidRPr="002D0554" w:rsidRDefault="002D0554" w:rsidP="002D0554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CRM7938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554" w:rsidRPr="002D0554" w:rsidRDefault="002D0554" w:rsidP="002D0554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19.08.2022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554" w:rsidRDefault="002D0554" w:rsidP="002D05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554" w:rsidRPr="002D0554" w:rsidRDefault="002D0554" w:rsidP="002D05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7 010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554" w:rsidRDefault="002D0554" w:rsidP="002D05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554" w:rsidRDefault="002D0554" w:rsidP="002D05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Платные </w:t>
            </w:r>
            <w:proofErr w:type="spellStart"/>
            <w:r>
              <w:rPr>
                <w:sz w:val="16"/>
                <w:szCs w:val="16"/>
              </w:rPr>
              <w:t>ср-ва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554" w:rsidRPr="00AB74D1" w:rsidRDefault="002D0554" w:rsidP="002D055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E662E" w:rsidTr="009C4A9E">
        <w:trPr>
          <w:trHeight w:val="8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62E" w:rsidRPr="000E662E" w:rsidRDefault="000E662E" w:rsidP="000E662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284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62E" w:rsidRPr="000E662E" w:rsidRDefault="000E662E" w:rsidP="000E662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ООО «Братский «Дом печати»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62E" w:rsidRDefault="000E662E" w:rsidP="000E66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печатных работ из материала подрядчика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62E" w:rsidRDefault="000E662E" w:rsidP="000E66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62E" w:rsidRDefault="000E662E" w:rsidP="000E66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22.08.2022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62E" w:rsidRDefault="000E662E" w:rsidP="000E66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62E" w:rsidRDefault="000E662E" w:rsidP="000E66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750,00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62E" w:rsidRDefault="00ED19A9" w:rsidP="000E66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62E" w:rsidRDefault="000E662E" w:rsidP="000E66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Платные </w:t>
            </w:r>
            <w:proofErr w:type="spellStart"/>
            <w:r>
              <w:rPr>
                <w:sz w:val="20"/>
                <w:szCs w:val="20"/>
              </w:rPr>
              <w:t>ср-ва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62E" w:rsidRPr="00AB74D1" w:rsidRDefault="000E662E" w:rsidP="000E662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77A98" w:rsidTr="009C4A9E">
        <w:trPr>
          <w:trHeight w:val="8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98" w:rsidRDefault="00577A98" w:rsidP="00577A9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285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98" w:rsidRPr="00577A98" w:rsidRDefault="00577A98" w:rsidP="00577A9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ООО «МЦФР-пресс»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98" w:rsidRDefault="00577A98" w:rsidP="00577A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Передача  неисключительных прав использования базы данных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98" w:rsidRDefault="00577A98" w:rsidP="00577A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4590006154</w:t>
            </w:r>
            <w:r w:rsidR="00733BF5" w:rsidRPr="00733BF5">
              <w:rPr>
                <w:sz w:val="16"/>
                <w:szCs w:val="16"/>
              </w:rPr>
              <w:t>пресс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98" w:rsidRDefault="00577A98" w:rsidP="00577A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26.08.2022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98" w:rsidRDefault="00577A98" w:rsidP="00577A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98" w:rsidRDefault="00577A98" w:rsidP="00577A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9 900,00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98" w:rsidRDefault="00577A98" w:rsidP="00577A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98" w:rsidRDefault="00577A98" w:rsidP="00577A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Платные </w:t>
            </w:r>
            <w:proofErr w:type="spellStart"/>
            <w:r>
              <w:rPr>
                <w:sz w:val="20"/>
                <w:szCs w:val="20"/>
              </w:rPr>
              <w:t>ср-ва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98" w:rsidRPr="00AB74D1" w:rsidRDefault="00577A98" w:rsidP="00577A9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B4A60" w:rsidTr="009C4A9E">
        <w:trPr>
          <w:trHeight w:val="8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A60" w:rsidRPr="001B4A60" w:rsidRDefault="001B4A60" w:rsidP="00577A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A60" w:rsidRDefault="001B4A60" w:rsidP="00577A9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ООО «Рубеж»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A60" w:rsidRDefault="001B4A60" w:rsidP="00577A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Ремонт сигнализации с заменой оборудования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A60" w:rsidRDefault="001B4A60" w:rsidP="00577A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A60" w:rsidRDefault="001B4A60" w:rsidP="00577A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31.08.2022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A60" w:rsidRDefault="001B4A60" w:rsidP="00577A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A60" w:rsidRDefault="001B4A60" w:rsidP="00577A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1 300,00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A60" w:rsidRDefault="001B4A60" w:rsidP="00577A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A60" w:rsidRDefault="001B4A60" w:rsidP="00577A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Платные </w:t>
            </w:r>
            <w:proofErr w:type="spellStart"/>
            <w:r>
              <w:rPr>
                <w:sz w:val="20"/>
                <w:szCs w:val="20"/>
              </w:rPr>
              <w:t>ср-ва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A60" w:rsidRPr="00AB74D1" w:rsidRDefault="001B4A60" w:rsidP="00577A9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C29BE" w:rsidTr="009C4A9E">
        <w:trPr>
          <w:trHeight w:val="8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BE" w:rsidRDefault="008C29BE" w:rsidP="00577A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BE" w:rsidRDefault="008C29BE" w:rsidP="00577A9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ООО «Научно-исследовательский центр» (ООО «НИЦ»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BE" w:rsidRDefault="008C29BE" w:rsidP="00577A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Лабораторно -инструментальные измерения производственных факторов (замеры освещенности. Микроклимат)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BE" w:rsidRDefault="008C29BE" w:rsidP="00577A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BE" w:rsidRDefault="008C29BE" w:rsidP="00577A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09.09.2022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BE" w:rsidRDefault="008C29BE" w:rsidP="00577A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BE" w:rsidRDefault="008C29BE" w:rsidP="00577A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11 200,00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BE" w:rsidRDefault="008C29BE" w:rsidP="00577A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BE" w:rsidRDefault="0040612F" w:rsidP="0040612F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8 000,00-</w:t>
            </w:r>
            <w:r w:rsidRPr="00E461FA">
              <w:rPr>
                <w:sz w:val="16"/>
                <w:szCs w:val="16"/>
              </w:rPr>
              <w:t>ОМС</w:t>
            </w:r>
            <w:r>
              <w:rPr>
                <w:sz w:val="16"/>
                <w:szCs w:val="16"/>
              </w:rPr>
              <w:t xml:space="preserve">,         3 200,00 - Платные </w:t>
            </w:r>
            <w:proofErr w:type="spellStart"/>
            <w:r>
              <w:rPr>
                <w:sz w:val="16"/>
                <w:szCs w:val="16"/>
              </w:rPr>
              <w:t>ср-ва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BE" w:rsidRPr="00AB74D1" w:rsidRDefault="008C29BE" w:rsidP="00577A9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C7F4F" w:rsidTr="009C7F4F">
        <w:trPr>
          <w:trHeight w:val="7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F4F" w:rsidRDefault="009C7F4F" w:rsidP="009C7F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F4F" w:rsidRDefault="009C7F4F" w:rsidP="009C7F4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ФБУЗ «Центр гигиены и эпидемиологии»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F4F" w:rsidRDefault="009C7F4F" w:rsidP="009C7F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Оказание услуг (экспертиза излучения)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F4F" w:rsidRDefault="009C7F4F" w:rsidP="009C7F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2590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F4F" w:rsidRDefault="009C7F4F" w:rsidP="009C7F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13.09.2022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F4F" w:rsidRDefault="009C7F4F" w:rsidP="009C7F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F4F" w:rsidRDefault="009C7F4F" w:rsidP="009C7F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7 040,74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F4F" w:rsidRDefault="009C7F4F" w:rsidP="009C7F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30.11.2022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F4F" w:rsidRDefault="007E0434" w:rsidP="009C7F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ОМС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F4F" w:rsidRPr="00AB74D1" w:rsidRDefault="009C7F4F" w:rsidP="009C7F4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647E5" w:rsidTr="005D0FE1">
        <w:trPr>
          <w:trHeight w:val="7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7E5" w:rsidRDefault="00C647E5" w:rsidP="00C647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7E5" w:rsidRDefault="00C647E5" w:rsidP="00C647E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ООО ТАИС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7E5" w:rsidRPr="00D56B75" w:rsidRDefault="00C647E5" w:rsidP="00C647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Купля-продажа Лампа </w:t>
            </w:r>
            <w:r>
              <w:rPr>
                <w:sz w:val="16"/>
                <w:szCs w:val="16"/>
                <w:lang w:val="en-US"/>
              </w:rPr>
              <w:t>TopMirror</w:t>
            </w:r>
            <w:r>
              <w:rPr>
                <w:sz w:val="16"/>
                <w:szCs w:val="16"/>
              </w:rPr>
              <w:t xml:space="preserve">10 </w:t>
            </w:r>
            <w:proofErr w:type="spellStart"/>
            <w:r>
              <w:rPr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7E5" w:rsidRDefault="00C647E5" w:rsidP="00C647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7E5" w:rsidRDefault="00C647E5" w:rsidP="00C647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01.09.2022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E5" w:rsidRDefault="00C647E5" w:rsidP="00C647E5"/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E5" w:rsidRDefault="00C647E5" w:rsidP="00C647E5">
            <w:r w:rsidRPr="007E0434">
              <w:rPr>
                <w:sz w:val="16"/>
                <w:szCs w:val="16"/>
              </w:rPr>
              <w:t>6 722,00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7E5" w:rsidRDefault="00C647E5" w:rsidP="00C647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7E5" w:rsidRDefault="00C647E5" w:rsidP="00C647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ОМС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7E5" w:rsidRPr="00AB74D1" w:rsidRDefault="00C647E5" w:rsidP="00C647E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56B75" w:rsidTr="009C7F4F">
        <w:trPr>
          <w:trHeight w:val="7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B75" w:rsidRDefault="00D56B75" w:rsidP="009C7F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B75" w:rsidRDefault="00D56B75" w:rsidP="009C7F4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ООО Велес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B75" w:rsidRDefault="009A6A73" w:rsidP="009C7F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Купля-продажа вата, валики ватные, бинт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B75" w:rsidRDefault="00D56B75" w:rsidP="009C7F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В/З-302 р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B75" w:rsidRDefault="00D56B75" w:rsidP="009C7F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06.09.2022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B75" w:rsidRDefault="00D56B75" w:rsidP="009C7F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B75" w:rsidRDefault="00D56B75" w:rsidP="009C7F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11 452,00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B75" w:rsidRDefault="00D56B75" w:rsidP="009C7F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B75" w:rsidRDefault="001B3965" w:rsidP="009C7F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ОМС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B75" w:rsidRPr="00AB74D1" w:rsidRDefault="00D56B75" w:rsidP="009C7F4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56B75" w:rsidTr="009C7F4F">
        <w:trPr>
          <w:trHeight w:val="7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B75" w:rsidRDefault="00D56B75" w:rsidP="00D56B75">
            <w:pPr>
              <w:jc w:val="center"/>
              <w:rPr>
                <w:sz w:val="20"/>
                <w:szCs w:val="20"/>
              </w:rPr>
            </w:pPr>
          </w:p>
          <w:p w:rsidR="00D56B75" w:rsidRDefault="00D56B75" w:rsidP="00D56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B75" w:rsidRDefault="00D56B75" w:rsidP="00D56B7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ООО Велес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B75" w:rsidRDefault="001B3965" w:rsidP="00D56B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Купля-продажа вата нестерильная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B75" w:rsidRDefault="00D56B75" w:rsidP="00D56B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В/З-303 р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B75" w:rsidRDefault="00D56B75" w:rsidP="00D56B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06.09.2022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B75" w:rsidRDefault="00D56B75" w:rsidP="00D56B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B75" w:rsidRDefault="00D56B75" w:rsidP="00D56B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450,00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B75" w:rsidRDefault="00D56B75" w:rsidP="00D56B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B75" w:rsidRDefault="001B3965" w:rsidP="00D56B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Пл. услуги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B75" w:rsidRPr="00AB74D1" w:rsidRDefault="00D56B75" w:rsidP="00D56B7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9785A" w:rsidTr="009C7F4F">
        <w:trPr>
          <w:trHeight w:val="7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5A" w:rsidRDefault="00A9785A" w:rsidP="00A978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5A" w:rsidRDefault="00A9785A" w:rsidP="00A9785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ООО Велес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5A" w:rsidRDefault="001B3965" w:rsidP="00A978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Купля-продажа</w:t>
            </w:r>
          </w:p>
          <w:p w:rsidR="001B3965" w:rsidRDefault="001B3965" w:rsidP="00A9785A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Эстелайт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детартрин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адгезтв</w:t>
            </w:r>
            <w:proofErr w:type="spellEnd"/>
            <w:r>
              <w:rPr>
                <w:sz w:val="16"/>
                <w:szCs w:val="16"/>
              </w:rPr>
              <w:t xml:space="preserve"> для фикс </w:t>
            </w:r>
            <w:proofErr w:type="spellStart"/>
            <w:r>
              <w:rPr>
                <w:sz w:val="16"/>
                <w:szCs w:val="16"/>
              </w:rPr>
              <w:t>брекетов</w:t>
            </w:r>
            <w:proofErr w:type="spellEnd"/>
            <w:r>
              <w:rPr>
                <w:sz w:val="16"/>
                <w:szCs w:val="16"/>
              </w:rPr>
              <w:t xml:space="preserve">, дентин паста, </w:t>
            </w:r>
            <w:proofErr w:type="spellStart"/>
            <w:r>
              <w:rPr>
                <w:sz w:val="16"/>
                <w:szCs w:val="16"/>
              </w:rPr>
              <w:t>альвожиль</w:t>
            </w:r>
            <w:proofErr w:type="spellEnd"/>
            <w:r>
              <w:rPr>
                <w:sz w:val="16"/>
                <w:szCs w:val="16"/>
              </w:rPr>
              <w:t xml:space="preserve"> паста, нить для ретракции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5A" w:rsidRDefault="00A9785A" w:rsidP="00A978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В/З-304 р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5A" w:rsidRDefault="00A9785A" w:rsidP="00A978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06.09.2022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5A" w:rsidRDefault="00A9785A" w:rsidP="00A978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5A" w:rsidRDefault="00A9785A" w:rsidP="00A978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36 273,00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5A" w:rsidRDefault="00A9785A" w:rsidP="00A978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5A" w:rsidRDefault="001B3965" w:rsidP="00A978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Пл. услуги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5A" w:rsidRPr="00AB74D1" w:rsidRDefault="00A9785A" w:rsidP="00A9785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9785A" w:rsidTr="009C7F4F">
        <w:trPr>
          <w:trHeight w:val="7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5A" w:rsidRDefault="00A9785A" w:rsidP="00A978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5A" w:rsidRDefault="00A9785A" w:rsidP="00A9785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ООО Велес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965" w:rsidRDefault="001B3965" w:rsidP="001B39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Купля-продажа</w:t>
            </w:r>
          </w:p>
          <w:p w:rsidR="00A9785A" w:rsidRDefault="001B3965" w:rsidP="00A9785A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Альвостаз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белодез</w:t>
            </w:r>
            <w:proofErr w:type="spellEnd"/>
            <w:r>
              <w:rPr>
                <w:sz w:val="16"/>
                <w:szCs w:val="16"/>
              </w:rPr>
              <w:t xml:space="preserve">, дентин паста, </w:t>
            </w:r>
            <w:proofErr w:type="spellStart"/>
            <w:r>
              <w:rPr>
                <w:sz w:val="16"/>
                <w:szCs w:val="16"/>
              </w:rPr>
              <w:t>фиссулайт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lastRenderedPageBreak/>
              <w:t>глассинбейз</w:t>
            </w:r>
            <w:proofErr w:type="spellEnd"/>
            <w:r>
              <w:rPr>
                <w:sz w:val="16"/>
                <w:szCs w:val="16"/>
              </w:rPr>
              <w:t>, гель для травления эмали, полир паста, кетгут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5A" w:rsidRDefault="00A9785A" w:rsidP="00A978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В/З-305 р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5A" w:rsidRDefault="00A9785A" w:rsidP="00A978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06.09.2022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5A" w:rsidRDefault="00A9785A" w:rsidP="00A978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5A" w:rsidRDefault="00A9785A" w:rsidP="00A978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56 221,00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5A" w:rsidRDefault="00A9785A" w:rsidP="00A978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5A" w:rsidRDefault="001B3965" w:rsidP="00A978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ОМС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5A" w:rsidRPr="00AB74D1" w:rsidRDefault="00A9785A" w:rsidP="00A9785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9785A" w:rsidTr="009C7F4F">
        <w:trPr>
          <w:trHeight w:val="7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5A" w:rsidRDefault="00A9785A" w:rsidP="00A978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294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5A" w:rsidRDefault="00A9785A" w:rsidP="00A9785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ООО Велес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965" w:rsidRDefault="001B3965" w:rsidP="001B39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Купля-продажа</w:t>
            </w:r>
          </w:p>
          <w:p w:rsidR="00A9785A" w:rsidRDefault="001B3965" w:rsidP="00A978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Шприц, аппликаторы. Пакеты д/отходов. Салфетки нагрудные, полотенце бумажное, шапочка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5A" w:rsidRDefault="00A9785A" w:rsidP="00A978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В/З-306 р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5A" w:rsidRDefault="00A9785A" w:rsidP="00A978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06.09.2022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5A" w:rsidRDefault="00A9785A" w:rsidP="00A978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5A" w:rsidRDefault="00A9785A" w:rsidP="00A978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17 288,00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5A" w:rsidRDefault="00A9785A" w:rsidP="00A978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5A" w:rsidRDefault="001B3965" w:rsidP="00A9785A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омс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5A" w:rsidRPr="00AB74D1" w:rsidRDefault="00A9785A" w:rsidP="00A9785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9785A" w:rsidTr="009C7F4F">
        <w:trPr>
          <w:trHeight w:val="7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5A" w:rsidRDefault="00A9785A" w:rsidP="00A978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5A" w:rsidRDefault="00A9785A" w:rsidP="00A9785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ООО Велес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FE3" w:rsidRDefault="00682FE3" w:rsidP="00682F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Купля-продажа</w:t>
            </w:r>
          </w:p>
          <w:p w:rsidR="00A9785A" w:rsidRDefault="00682FE3" w:rsidP="00A978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аппликаторы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5A" w:rsidRDefault="00A9785A" w:rsidP="00A978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В/З-307 р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5A" w:rsidRDefault="00A9785A" w:rsidP="00A978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06.09.2022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5A" w:rsidRDefault="00A9785A" w:rsidP="00A978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5A" w:rsidRDefault="00A9785A" w:rsidP="00A978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852,00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5A" w:rsidRDefault="00A9785A" w:rsidP="00A978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5A" w:rsidRDefault="00682FE3" w:rsidP="00A978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Пл.услуги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5A" w:rsidRPr="00AB74D1" w:rsidRDefault="00A9785A" w:rsidP="00A9785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9785A" w:rsidTr="009C7F4F">
        <w:trPr>
          <w:trHeight w:val="7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5A" w:rsidRDefault="00A9785A" w:rsidP="00A978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5A" w:rsidRDefault="00A9785A" w:rsidP="00A9785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ООО Велес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FE3" w:rsidRDefault="00682FE3" w:rsidP="00682F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Купля-продажа</w:t>
            </w:r>
          </w:p>
          <w:p w:rsidR="00A9785A" w:rsidRDefault="00682FE3" w:rsidP="00A978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Воск. Аполлон </w:t>
            </w:r>
            <w:proofErr w:type="spellStart"/>
            <w:r>
              <w:rPr>
                <w:sz w:val="16"/>
                <w:szCs w:val="16"/>
              </w:rPr>
              <w:t>Сеп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spellStart"/>
            <w:r>
              <w:rPr>
                <w:sz w:val="16"/>
                <w:szCs w:val="16"/>
              </w:rPr>
              <w:t>Айрекс</w:t>
            </w:r>
            <w:proofErr w:type="spellEnd"/>
            <w:r>
              <w:rPr>
                <w:sz w:val="16"/>
                <w:szCs w:val="16"/>
              </w:rPr>
              <w:t xml:space="preserve"> С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5A" w:rsidRDefault="00A9785A" w:rsidP="00A978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В/З-308 р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5A" w:rsidRDefault="00A9785A" w:rsidP="00A978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06.09.2022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5A" w:rsidRDefault="00A9785A" w:rsidP="00A978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5A" w:rsidRDefault="00A9785A" w:rsidP="00A978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37 550,00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5A" w:rsidRDefault="00A9785A" w:rsidP="00A978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5A" w:rsidRDefault="00682FE3" w:rsidP="00A978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Пл.услуги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5A" w:rsidRPr="00AB74D1" w:rsidRDefault="00A9785A" w:rsidP="00A9785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82FE3" w:rsidTr="009C7F4F">
        <w:trPr>
          <w:trHeight w:val="7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FE3" w:rsidRDefault="00682FE3" w:rsidP="00A978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FE3" w:rsidRDefault="006B0C96" w:rsidP="00A9785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ООО </w:t>
            </w:r>
            <w:proofErr w:type="spellStart"/>
            <w:r>
              <w:rPr>
                <w:b/>
                <w:sz w:val="16"/>
                <w:szCs w:val="16"/>
              </w:rPr>
              <w:t>Ме</w:t>
            </w:r>
            <w:r w:rsidR="00682FE3">
              <w:rPr>
                <w:b/>
                <w:sz w:val="16"/>
                <w:szCs w:val="16"/>
              </w:rPr>
              <w:t>дТорг</w:t>
            </w:r>
            <w:proofErr w:type="spellEnd"/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FE3" w:rsidRDefault="00682FE3" w:rsidP="00682F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Купля-продажа </w:t>
            </w:r>
            <w:proofErr w:type="spellStart"/>
            <w:r>
              <w:rPr>
                <w:sz w:val="16"/>
                <w:szCs w:val="16"/>
              </w:rPr>
              <w:t>импланты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FE3" w:rsidRDefault="001E53EB" w:rsidP="00A978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998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FE3" w:rsidRDefault="001E53EB" w:rsidP="00A978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13.09.2022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FE3" w:rsidRDefault="00682FE3" w:rsidP="00A978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FE3" w:rsidRDefault="00682FE3" w:rsidP="00A978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29 920,00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FE3" w:rsidRDefault="00682FE3" w:rsidP="00A978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FE3" w:rsidRDefault="00682FE3" w:rsidP="00A978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Пл.услуги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FE3" w:rsidRPr="00AB74D1" w:rsidRDefault="00682FE3" w:rsidP="00A9785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E53EB" w:rsidTr="009C7F4F">
        <w:trPr>
          <w:trHeight w:val="7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3EB" w:rsidRDefault="001E53EB" w:rsidP="001E5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298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3EB" w:rsidRDefault="001E53EB" w:rsidP="001E53E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ООО </w:t>
            </w:r>
            <w:proofErr w:type="spellStart"/>
            <w:r>
              <w:rPr>
                <w:b/>
                <w:sz w:val="16"/>
                <w:szCs w:val="16"/>
              </w:rPr>
              <w:t>ПрофЦентр</w:t>
            </w:r>
            <w:proofErr w:type="spellEnd"/>
          </w:p>
          <w:p w:rsidR="001E53EB" w:rsidRDefault="001E53EB" w:rsidP="001E53E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3EB" w:rsidRDefault="001E53EB" w:rsidP="001E53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Оказание образовательных услуг по поверке знаний (автоклав)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3EB" w:rsidRDefault="001E53EB" w:rsidP="001E53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30П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3EB" w:rsidRDefault="001E53EB" w:rsidP="001E53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15.09.2022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3EB" w:rsidRDefault="001E53EB" w:rsidP="001E53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3EB" w:rsidRDefault="001E53EB" w:rsidP="001E53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2 000,00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3EB" w:rsidRDefault="001E53EB" w:rsidP="001E53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3EB" w:rsidRDefault="001E53EB" w:rsidP="001E53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Пл.услуги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3EB" w:rsidRPr="00AB74D1" w:rsidRDefault="001E53EB" w:rsidP="001E53E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378D2" w:rsidTr="009C7F4F">
        <w:trPr>
          <w:trHeight w:val="7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8D2" w:rsidRDefault="000378D2" w:rsidP="001E5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8D2" w:rsidRDefault="000378D2" w:rsidP="001E53E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ООО Велес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8D2" w:rsidRDefault="000378D2" w:rsidP="001E53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Поставка стоматологических материалов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8D2" w:rsidRDefault="000378D2" w:rsidP="001E53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222/17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8D2" w:rsidRDefault="000378D2" w:rsidP="001E53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19.08.2022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8D2" w:rsidRDefault="000378D2" w:rsidP="001E53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8D2" w:rsidRDefault="000378D2" w:rsidP="001E53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73 929,00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8D2" w:rsidRDefault="000378D2" w:rsidP="001E53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8D2" w:rsidRDefault="000378D2" w:rsidP="001E53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ОМС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8D2" w:rsidRPr="00AB74D1" w:rsidRDefault="000378D2" w:rsidP="001E53E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47326" w:rsidTr="009C7F4F">
        <w:trPr>
          <w:trHeight w:val="7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26" w:rsidRPr="009C43FD" w:rsidRDefault="00747326" w:rsidP="007473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26" w:rsidRDefault="00747326" w:rsidP="0074732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ИП </w:t>
            </w:r>
            <w:proofErr w:type="spellStart"/>
            <w:r>
              <w:rPr>
                <w:b/>
                <w:sz w:val="16"/>
                <w:szCs w:val="16"/>
              </w:rPr>
              <w:t>Массарова</w:t>
            </w:r>
            <w:proofErr w:type="spellEnd"/>
            <w:r>
              <w:rPr>
                <w:b/>
                <w:sz w:val="16"/>
                <w:szCs w:val="16"/>
              </w:rPr>
              <w:t xml:space="preserve"> Е. А.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26" w:rsidRDefault="00747326" w:rsidP="007473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Поставка ламп, светильников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26" w:rsidRDefault="00747326" w:rsidP="00747326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б</w:t>
            </w:r>
            <w:proofErr w:type="gramEnd"/>
            <w:r>
              <w:rPr>
                <w:sz w:val="16"/>
                <w:szCs w:val="16"/>
              </w:rPr>
              <w:t>/н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26" w:rsidRDefault="00747326" w:rsidP="007473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15.09.2022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26" w:rsidRDefault="00747326" w:rsidP="007473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26" w:rsidRDefault="00747326" w:rsidP="007473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5 000,00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26" w:rsidRPr="00CF6C9C" w:rsidRDefault="00747326" w:rsidP="0074732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31.12.2022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26" w:rsidRDefault="00747326" w:rsidP="007473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Платные </w:t>
            </w:r>
            <w:proofErr w:type="spellStart"/>
            <w:r>
              <w:rPr>
                <w:sz w:val="20"/>
                <w:szCs w:val="20"/>
              </w:rPr>
              <w:t>ср-ва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26" w:rsidRDefault="00747326" w:rsidP="0074732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C5D86" w:rsidTr="009C7F4F">
        <w:trPr>
          <w:trHeight w:val="7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D86" w:rsidRDefault="006C5D86" w:rsidP="007473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D86" w:rsidRDefault="006C5D86" w:rsidP="0074732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ИП Железняков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D86" w:rsidRDefault="006C5D86" w:rsidP="007473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Поверка вентиляции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D86" w:rsidRDefault="006C5D86" w:rsidP="007473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13/09-22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D86" w:rsidRDefault="006C5D86" w:rsidP="007473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13.90.2022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D86" w:rsidRDefault="006C5D86" w:rsidP="007473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D86" w:rsidRDefault="006C5D86" w:rsidP="007473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15 000,00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D86" w:rsidRDefault="006C5D86" w:rsidP="00747326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D86" w:rsidRDefault="006C5D86" w:rsidP="007473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Платные </w:t>
            </w:r>
            <w:proofErr w:type="spellStart"/>
            <w:r>
              <w:rPr>
                <w:sz w:val="20"/>
                <w:szCs w:val="20"/>
              </w:rPr>
              <w:t>ср-ва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D86" w:rsidRDefault="006C5D86" w:rsidP="0074732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E7993" w:rsidTr="009C7F4F">
        <w:trPr>
          <w:trHeight w:val="7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993" w:rsidRPr="006966E3" w:rsidRDefault="001E7993" w:rsidP="00747326">
            <w:pPr>
              <w:jc w:val="center"/>
              <w:rPr>
                <w:sz w:val="16"/>
                <w:szCs w:val="16"/>
              </w:rPr>
            </w:pPr>
            <w:r w:rsidRPr="006966E3">
              <w:rPr>
                <w:sz w:val="16"/>
                <w:szCs w:val="16"/>
              </w:rPr>
              <w:t>302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993" w:rsidRPr="006966E3" w:rsidRDefault="001E7993" w:rsidP="001E7993">
            <w:pPr>
              <w:jc w:val="center"/>
              <w:rPr>
                <w:b/>
                <w:sz w:val="16"/>
                <w:szCs w:val="16"/>
              </w:rPr>
            </w:pPr>
            <w:r w:rsidRPr="006966E3">
              <w:rPr>
                <w:b/>
                <w:sz w:val="16"/>
                <w:szCs w:val="16"/>
              </w:rPr>
              <w:t xml:space="preserve">НОЧУ ОДПО </w:t>
            </w:r>
            <w:proofErr w:type="spellStart"/>
            <w:r w:rsidRPr="006966E3">
              <w:rPr>
                <w:b/>
                <w:sz w:val="16"/>
                <w:szCs w:val="16"/>
              </w:rPr>
              <w:t>Актион-МЦФЭР</w:t>
            </w:r>
            <w:proofErr w:type="spellEnd"/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993" w:rsidRPr="006966E3" w:rsidRDefault="001E7993" w:rsidP="00747326">
            <w:pPr>
              <w:jc w:val="center"/>
              <w:rPr>
                <w:sz w:val="16"/>
                <w:szCs w:val="16"/>
              </w:rPr>
            </w:pPr>
            <w:r w:rsidRPr="006966E3">
              <w:rPr>
                <w:sz w:val="16"/>
                <w:szCs w:val="16"/>
              </w:rPr>
              <w:t xml:space="preserve">Обучение (повышение </w:t>
            </w:r>
            <w:proofErr w:type="spellStart"/>
            <w:r w:rsidRPr="006966E3">
              <w:rPr>
                <w:sz w:val="16"/>
                <w:szCs w:val="16"/>
              </w:rPr>
              <w:t>квалиф</w:t>
            </w:r>
            <w:proofErr w:type="spellEnd"/>
            <w:r w:rsidRPr="006966E3">
              <w:rPr>
                <w:sz w:val="16"/>
                <w:szCs w:val="16"/>
              </w:rPr>
              <w:t xml:space="preserve"> и </w:t>
            </w:r>
            <w:proofErr w:type="spellStart"/>
            <w:r w:rsidRPr="006966E3">
              <w:rPr>
                <w:sz w:val="16"/>
                <w:szCs w:val="16"/>
              </w:rPr>
              <w:t>проф</w:t>
            </w:r>
            <w:proofErr w:type="spellEnd"/>
            <w:r w:rsidRPr="006966E3">
              <w:rPr>
                <w:sz w:val="16"/>
                <w:szCs w:val="16"/>
              </w:rPr>
              <w:t xml:space="preserve"> подготовка 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993" w:rsidRPr="006966E3" w:rsidRDefault="001E7993" w:rsidP="00747326">
            <w:pPr>
              <w:rPr>
                <w:sz w:val="16"/>
                <w:szCs w:val="16"/>
              </w:rPr>
            </w:pPr>
            <w:r w:rsidRPr="006966E3">
              <w:rPr>
                <w:sz w:val="16"/>
                <w:szCs w:val="16"/>
              </w:rPr>
              <w:t>461119246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993" w:rsidRPr="006966E3" w:rsidRDefault="001E7993" w:rsidP="00747326">
            <w:pPr>
              <w:jc w:val="center"/>
              <w:rPr>
                <w:sz w:val="16"/>
                <w:szCs w:val="16"/>
              </w:rPr>
            </w:pPr>
            <w:r w:rsidRPr="006966E3">
              <w:rPr>
                <w:sz w:val="16"/>
                <w:szCs w:val="16"/>
              </w:rPr>
              <w:t>21.09.2022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993" w:rsidRPr="006966E3" w:rsidRDefault="001E7993" w:rsidP="007473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993" w:rsidRPr="006966E3" w:rsidRDefault="001E7993" w:rsidP="00747326">
            <w:pPr>
              <w:rPr>
                <w:sz w:val="16"/>
                <w:szCs w:val="16"/>
              </w:rPr>
            </w:pPr>
            <w:r w:rsidRPr="006966E3">
              <w:rPr>
                <w:sz w:val="16"/>
                <w:szCs w:val="16"/>
              </w:rPr>
              <w:t>10 970,00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993" w:rsidRPr="006966E3" w:rsidRDefault="006F5DA2" w:rsidP="007473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30.09.2023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993" w:rsidRPr="006966E3" w:rsidRDefault="006966E3" w:rsidP="007473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ОМС -</w:t>
            </w:r>
            <w:r w:rsidRPr="006966E3">
              <w:rPr>
                <w:sz w:val="16"/>
                <w:szCs w:val="16"/>
              </w:rPr>
              <w:t xml:space="preserve">8 776,00, </w:t>
            </w:r>
            <w:proofErr w:type="spellStart"/>
            <w:r w:rsidRPr="006966E3">
              <w:rPr>
                <w:sz w:val="16"/>
                <w:szCs w:val="16"/>
              </w:rPr>
              <w:t>пл.ср-ва</w:t>
            </w:r>
            <w:proofErr w:type="spellEnd"/>
            <w:r w:rsidRPr="006966E3">
              <w:rPr>
                <w:sz w:val="16"/>
                <w:szCs w:val="16"/>
              </w:rPr>
              <w:t xml:space="preserve"> -2 194,00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993" w:rsidRDefault="001E7993" w:rsidP="0074732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F6309" w:rsidTr="009C7F4F">
        <w:trPr>
          <w:trHeight w:val="7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09" w:rsidRPr="006966E3" w:rsidRDefault="000F6309" w:rsidP="007473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09" w:rsidRPr="006966E3" w:rsidRDefault="000F6309" w:rsidP="001E799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ООО </w:t>
            </w:r>
            <w:proofErr w:type="spellStart"/>
            <w:r>
              <w:rPr>
                <w:b/>
                <w:sz w:val="16"/>
                <w:szCs w:val="16"/>
              </w:rPr>
              <w:t>МедТорг</w:t>
            </w:r>
            <w:proofErr w:type="spellEnd"/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09" w:rsidRPr="006966E3" w:rsidRDefault="000F6309" w:rsidP="00747326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Имплантыстом</w:t>
            </w:r>
            <w:proofErr w:type="spellEnd"/>
            <w:r>
              <w:rPr>
                <w:sz w:val="16"/>
                <w:szCs w:val="16"/>
              </w:rPr>
              <w:t xml:space="preserve">. Двойной </w:t>
            </w:r>
            <w:proofErr w:type="spellStart"/>
            <w:r>
              <w:rPr>
                <w:sz w:val="16"/>
                <w:szCs w:val="16"/>
              </w:rPr>
              <w:t>абатмент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09" w:rsidRPr="006966E3" w:rsidRDefault="000F6309" w:rsidP="007473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1023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09" w:rsidRPr="006966E3" w:rsidRDefault="000F6309" w:rsidP="007473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20.09.2022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09" w:rsidRPr="006966E3" w:rsidRDefault="000F6309" w:rsidP="007473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09" w:rsidRPr="006966E3" w:rsidRDefault="000F6309" w:rsidP="007473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7 800,00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09" w:rsidRDefault="000F6309" w:rsidP="007473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09" w:rsidRDefault="000F6309" w:rsidP="00747326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Платные ср-ва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09" w:rsidRDefault="000F6309" w:rsidP="0074732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B63DE" w:rsidTr="009C7F4F">
        <w:trPr>
          <w:trHeight w:val="7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DE" w:rsidRDefault="004B63DE" w:rsidP="007473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DE" w:rsidRDefault="004B63DE" w:rsidP="001E799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ООО Реал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DE" w:rsidRDefault="004B63DE" w:rsidP="007473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Печать </w:t>
            </w:r>
            <w:proofErr w:type="spellStart"/>
            <w:r>
              <w:rPr>
                <w:sz w:val="16"/>
                <w:szCs w:val="16"/>
              </w:rPr>
              <w:t>автоматич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DE" w:rsidRDefault="004B63DE" w:rsidP="007473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54-2022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DE" w:rsidRDefault="004B63DE" w:rsidP="007473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23.09.2022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DE" w:rsidRPr="006966E3" w:rsidRDefault="004B63DE" w:rsidP="007473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DE" w:rsidRDefault="004B63DE" w:rsidP="007473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2 200,00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DE" w:rsidRDefault="004B63DE" w:rsidP="004B63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DE" w:rsidRDefault="004B63DE" w:rsidP="007473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Платные </w:t>
            </w:r>
            <w:proofErr w:type="spellStart"/>
            <w:r>
              <w:rPr>
                <w:sz w:val="20"/>
                <w:szCs w:val="20"/>
              </w:rPr>
              <w:t>ср-ва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DE" w:rsidRDefault="004B63DE" w:rsidP="0074732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F7D08" w:rsidTr="009C7F4F">
        <w:trPr>
          <w:trHeight w:val="7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D08" w:rsidRDefault="002F7D08" w:rsidP="002F7D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D08" w:rsidRDefault="002F7D08" w:rsidP="002F7D0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ООО Велес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D08" w:rsidRDefault="002F7D08" w:rsidP="002F7D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Купля-продажа Винт </w:t>
            </w:r>
            <w:proofErr w:type="spellStart"/>
            <w:r>
              <w:rPr>
                <w:sz w:val="16"/>
                <w:szCs w:val="16"/>
              </w:rPr>
              <w:t>ортодонт</w:t>
            </w:r>
            <w:proofErr w:type="spellEnd"/>
            <w:r>
              <w:rPr>
                <w:sz w:val="16"/>
                <w:szCs w:val="16"/>
              </w:rPr>
              <w:t xml:space="preserve">., проволока </w:t>
            </w:r>
            <w:proofErr w:type="spellStart"/>
            <w:r>
              <w:rPr>
                <w:sz w:val="16"/>
                <w:szCs w:val="16"/>
              </w:rPr>
              <w:t>ортодонт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D08" w:rsidRDefault="002F7D08" w:rsidP="002F7D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В/З-326р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D08" w:rsidRDefault="002F7D08" w:rsidP="002F7D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21.09.2022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D08" w:rsidRDefault="002F7D08" w:rsidP="002F7D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D08" w:rsidRDefault="002F7D08" w:rsidP="002F7D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5 211,00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D08" w:rsidRDefault="002F7D08" w:rsidP="002F7D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D08" w:rsidRDefault="002F7D08" w:rsidP="002F7D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Пл.услуги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D08" w:rsidRPr="00AB74D1" w:rsidRDefault="002F7D08" w:rsidP="002F7D0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F7D08" w:rsidTr="009C7F4F">
        <w:trPr>
          <w:trHeight w:val="7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D08" w:rsidRDefault="002F7D08" w:rsidP="002F7D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D08" w:rsidRDefault="002F7D08" w:rsidP="002F7D0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ООО Велес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D08" w:rsidRDefault="002F7D08" w:rsidP="002F7D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Купля-продажа </w:t>
            </w:r>
            <w:proofErr w:type="spellStart"/>
            <w:r>
              <w:rPr>
                <w:sz w:val="16"/>
                <w:szCs w:val="16"/>
              </w:rPr>
              <w:t>Инлодержатель</w:t>
            </w:r>
            <w:proofErr w:type="spellEnd"/>
            <w:r>
              <w:rPr>
                <w:sz w:val="16"/>
                <w:szCs w:val="16"/>
              </w:rPr>
              <w:t xml:space="preserve">, пинцет </w:t>
            </w:r>
            <w:proofErr w:type="spellStart"/>
            <w:r>
              <w:rPr>
                <w:sz w:val="16"/>
                <w:szCs w:val="16"/>
              </w:rPr>
              <w:t>медиц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D08" w:rsidRDefault="002F7D08" w:rsidP="002F7D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В/З-327р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D08" w:rsidRDefault="002F7D08" w:rsidP="002F7D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21.09.2022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D08" w:rsidRDefault="002F7D08" w:rsidP="002F7D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D08" w:rsidRDefault="002F7D08" w:rsidP="002F7D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4 406,00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D08" w:rsidRDefault="002F7D08" w:rsidP="002F7D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D08" w:rsidRDefault="002F7D08" w:rsidP="002F7D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ОМС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D08" w:rsidRDefault="002F7D08" w:rsidP="002F7D0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F7D08" w:rsidTr="005D0FE1">
        <w:trPr>
          <w:trHeight w:val="7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D08" w:rsidRDefault="002F7D08" w:rsidP="002F7D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D08" w:rsidRDefault="002F7D08" w:rsidP="002F7D0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ООО Велес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D08" w:rsidRDefault="002F7D08" w:rsidP="002F7D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Купля-продажа </w:t>
            </w:r>
            <w:proofErr w:type="spellStart"/>
            <w:r>
              <w:rPr>
                <w:sz w:val="16"/>
                <w:szCs w:val="16"/>
              </w:rPr>
              <w:t>Скейлерортодонт</w:t>
            </w:r>
            <w:proofErr w:type="spellEnd"/>
            <w:r>
              <w:rPr>
                <w:sz w:val="16"/>
                <w:szCs w:val="16"/>
              </w:rPr>
              <w:t xml:space="preserve">., щипцы </w:t>
            </w:r>
            <w:proofErr w:type="spellStart"/>
            <w:r>
              <w:rPr>
                <w:sz w:val="16"/>
                <w:szCs w:val="16"/>
              </w:rPr>
              <w:t>ортодонтич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D08" w:rsidRDefault="002F7D08" w:rsidP="002F7D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В/З-328р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D08" w:rsidRDefault="002F7D08" w:rsidP="002F7D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21.09.2022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D08" w:rsidRDefault="002F7D08" w:rsidP="002F7D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D08" w:rsidRDefault="002F7D08" w:rsidP="002F7D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28 557,00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08" w:rsidRDefault="002F7D08" w:rsidP="002F7D08"/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08" w:rsidRDefault="002F7D08" w:rsidP="002F7D08">
            <w:r w:rsidRPr="00A224C0">
              <w:rPr>
                <w:sz w:val="16"/>
                <w:szCs w:val="16"/>
              </w:rPr>
              <w:t>Пл.услуги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D08" w:rsidRDefault="002F7D08" w:rsidP="002F7D0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D0FE1" w:rsidTr="005D0FE1">
        <w:trPr>
          <w:trHeight w:val="7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FE1" w:rsidRDefault="005D0FE1" w:rsidP="002F7D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308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04D" w:rsidRDefault="0044604D" w:rsidP="002F7D08">
            <w:pPr>
              <w:jc w:val="center"/>
              <w:rPr>
                <w:b/>
                <w:sz w:val="16"/>
                <w:szCs w:val="16"/>
              </w:rPr>
            </w:pPr>
          </w:p>
          <w:p w:rsidR="0044604D" w:rsidRDefault="0044604D" w:rsidP="0044604D">
            <w:pPr>
              <w:rPr>
                <w:sz w:val="16"/>
                <w:szCs w:val="16"/>
              </w:rPr>
            </w:pPr>
          </w:p>
          <w:p w:rsidR="005D0FE1" w:rsidRPr="0044604D" w:rsidRDefault="0044604D" w:rsidP="0044604D">
            <w:pPr>
              <w:rPr>
                <w:sz w:val="16"/>
                <w:szCs w:val="16"/>
              </w:rPr>
            </w:pPr>
            <w:r w:rsidRPr="0044604D">
              <w:rPr>
                <w:sz w:val="16"/>
                <w:szCs w:val="16"/>
              </w:rPr>
              <w:t xml:space="preserve">ООО </w:t>
            </w:r>
            <w:proofErr w:type="spellStart"/>
            <w:r w:rsidRPr="0044604D">
              <w:rPr>
                <w:sz w:val="16"/>
                <w:szCs w:val="16"/>
              </w:rPr>
              <w:t>Сертум-Про</w:t>
            </w:r>
            <w:proofErr w:type="spellEnd"/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FE1" w:rsidRDefault="0044604D" w:rsidP="002F7D08">
            <w:pPr>
              <w:rPr>
                <w:sz w:val="16"/>
                <w:szCs w:val="16"/>
              </w:rPr>
            </w:pPr>
            <w:r w:rsidRPr="0044604D">
              <w:rPr>
                <w:sz w:val="16"/>
                <w:szCs w:val="16"/>
              </w:rPr>
              <w:t>АС Кабинет УЦ (10 эл подпись)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FE1" w:rsidRDefault="0044604D" w:rsidP="002F7D08">
            <w:pPr>
              <w:jc w:val="center"/>
              <w:rPr>
                <w:sz w:val="16"/>
                <w:szCs w:val="16"/>
              </w:rPr>
            </w:pPr>
            <w:r w:rsidRPr="0044604D">
              <w:rPr>
                <w:sz w:val="16"/>
                <w:szCs w:val="16"/>
              </w:rPr>
              <w:t>СП001621/22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FE1" w:rsidRDefault="0044604D" w:rsidP="002F7D08">
            <w:pPr>
              <w:jc w:val="center"/>
              <w:rPr>
                <w:sz w:val="16"/>
                <w:szCs w:val="16"/>
              </w:rPr>
            </w:pPr>
            <w:r w:rsidRPr="0044604D">
              <w:rPr>
                <w:sz w:val="16"/>
                <w:szCs w:val="16"/>
              </w:rPr>
              <w:t>07.09.2022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FE1" w:rsidRDefault="005D0FE1" w:rsidP="002F7D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FE1" w:rsidRDefault="0044604D" w:rsidP="002F7D08">
            <w:pPr>
              <w:rPr>
                <w:sz w:val="16"/>
                <w:szCs w:val="16"/>
              </w:rPr>
            </w:pPr>
            <w:r w:rsidRPr="0044604D">
              <w:rPr>
                <w:sz w:val="16"/>
                <w:szCs w:val="16"/>
              </w:rPr>
              <w:t>10000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E1" w:rsidRDefault="0044604D" w:rsidP="002F7D08">
            <w:r>
              <w:rPr>
                <w:sz w:val="16"/>
                <w:szCs w:val="16"/>
              </w:rPr>
              <w:t>31.12.2022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E1" w:rsidRPr="00A224C0" w:rsidRDefault="0044604D" w:rsidP="002F7D08">
            <w:pPr>
              <w:rPr>
                <w:sz w:val="16"/>
                <w:szCs w:val="16"/>
              </w:rPr>
            </w:pPr>
            <w:r w:rsidRPr="00A224C0">
              <w:rPr>
                <w:sz w:val="16"/>
                <w:szCs w:val="16"/>
              </w:rPr>
              <w:t>Пл.услуги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FE1" w:rsidRDefault="005D0FE1" w:rsidP="002F7D0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61116" w:rsidTr="005D0FE1">
        <w:trPr>
          <w:trHeight w:val="7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116" w:rsidRDefault="00561116" w:rsidP="002F7D08">
            <w:pPr>
              <w:rPr>
                <w:sz w:val="16"/>
                <w:szCs w:val="16"/>
              </w:rPr>
            </w:pPr>
            <w:r w:rsidRPr="00BA39E4">
              <w:rPr>
                <w:sz w:val="16"/>
                <w:szCs w:val="16"/>
                <w:highlight w:val="yellow"/>
              </w:rPr>
              <w:t>309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116" w:rsidRDefault="00561116" w:rsidP="002F7D0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АО Группа Илим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116" w:rsidRPr="0044604D" w:rsidRDefault="00561116" w:rsidP="002F7D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Договор пожертвования (камера ультрафиолетовая 3 </w:t>
            </w:r>
            <w:proofErr w:type="spellStart"/>
            <w:r>
              <w:rPr>
                <w:sz w:val="16"/>
                <w:szCs w:val="16"/>
              </w:rPr>
              <w:t>шт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116" w:rsidRPr="0044604D" w:rsidRDefault="00561116" w:rsidP="002F7D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028-1015-22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116" w:rsidRPr="0044604D" w:rsidRDefault="00561116" w:rsidP="002F7D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116" w:rsidRDefault="00561116" w:rsidP="002F7D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116" w:rsidRPr="0044604D" w:rsidRDefault="00561116" w:rsidP="002F7D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4859,17*3=14 577,51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16" w:rsidRDefault="00561116" w:rsidP="002F7D08">
            <w:pPr>
              <w:rPr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16" w:rsidRPr="00A224C0" w:rsidRDefault="00561116" w:rsidP="002F7D08">
            <w:pPr>
              <w:rPr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116" w:rsidRDefault="00561116" w:rsidP="002F7D0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A39E4" w:rsidTr="005D0FE1">
        <w:trPr>
          <w:trHeight w:val="7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9E4" w:rsidRDefault="00BA39E4" w:rsidP="002F7D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9E4" w:rsidRDefault="00BA39E4" w:rsidP="002F7D0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ФГБОУ ВО Пермский государственный </w:t>
            </w:r>
            <w:proofErr w:type="spellStart"/>
            <w:r>
              <w:rPr>
                <w:b/>
                <w:sz w:val="16"/>
                <w:szCs w:val="16"/>
              </w:rPr>
              <w:t>мед.университе</w:t>
            </w:r>
            <w:r>
              <w:rPr>
                <w:b/>
                <w:sz w:val="16"/>
                <w:szCs w:val="16"/>
              </w:rPr>
              <w:lastRenderedPageBreak/>
              <w:t>т</w:t>
            </w:r>
            <w:proofErr w:type="spellEnd"/>
            <w:r>
              <w:rPr>
                <w:b/>
                <w:sz w:val="16"/>
                <w:szCs w:val="16"/>
              </w:rPr>
              <w:t xml:space="preserve"> им. Академика Е.А. Вагнера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9E4" w:rsidRDefault="00BA39E4" w:rsidP="002F7D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Обучение Агеевой Т.Р. по </w:t>
            </w:r>
            <w:proofErr w:type="spellStart"/>
            <w:r>
              <w:rPr>
                <w:sz w:val="16"/>
                <w:szCs w:val="16"/>
              </w:rPr>
              <w:t>доппрофпрогр</w:t>
            </w:r>
            <w:proofErr w:type="spellEnd"/>
            <w:r>
              <w:rPr>
                <w:sz w:val="16"/>
                <w:szCs w:val="16"/>
              </w:rPr>
              <w:t xml:space="preserve"> повышение квалификации </w:t>
            </w:r>
            <w:r>
              <w:rPr>
                <w:sz w:val="16"/>
                <w:szCs w:val="16"/>
              </w:rPr>
              <w:lastRenderedPageBreak/>
              <w:t>(ПК) Бережливый менеджмент в здравоохранении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9E4" w:rsidRDefault="002725B7" w:rsidP="002F7D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431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9E4" w:rsidRPr="0044604D" w:rsidRDefault="002725B7" w:rsidP="002F7D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  <w:r w:rsidR="00BA39E4">
              <w:rPr>
                <w:sz w:val="16"/>
                <w:szCs w:val="16"/>
              </w:rPr>
              <w:t>.10.2022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9E4" w:rsidRDefault="00BA39E4" w:rsidP="002F7D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9E4" w:rsidRDefault="00BA39E4" w:rsidP="002F7D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7 500,00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E4" w:rsidRDefault="00BA39E4" w:rsidP="002F7D08">
            <w:pPr>
              <w:rPr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E4" w:rsidRPr="00A224C0" w:rsidRDefault="00BA39E4" w:rsidP="002F7D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Пл.услуги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9E4" w:rsidRDefault="00BA39E4" w:rsidP="002F7D0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80CDF" w:rsidTr="00BB5DC8">
        <w:trPr>
          <w:trHeight w:val="7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DF" w:rsidRDefault="006A4C6B" w:rsidP="00880C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311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DF" w:rsidRDefault="00880CDF" w:rsidP="00880CD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ИП </w:t>
            </w:r>
            <w:proofErr w:type="spellStart"/>
            <w:r>
              <w:rPr>
                <w:b/>
                <w:sz w:val="16"/>
                <w:szCs w:val="16"/>
              </w:rPr>
              <w:t>Аллянова</w:t>
            </w:r>
            <w:proofErr w:type="spellEnd"/>
            <w:r>
              <w:rPr>
                <w:b/>
                <w:sz w:val="16"/>
                <w:szCs w:val="16"/>
              </w:rPr>
              <w:t xml:space="preserve"> А.А.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DF" w:rsidRDefault="00880CDF" w:rsidP="00880C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Оказание услуг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DF" w:rsidRDefault="00880CDF" w:rsidP="00880CDF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б</w:t>
            </w:r>
            <w:proofErr w:type="gramEnd"/>
            <w:r>
              <w:rPr>
                <w:sz w:val="16"/>
                <w:szCs w:val="16"/>
              </w:rPr>
              <w:t>/</w:t>
            </w:r>
            <w:proofErr w:type="spellStart"/>
            <w:r>
              <w:rPr>
                <w:sz w:val="16"/>
                <w:szCs w:val="16"/>
              </w:rPr>
              <w:t>н</w:t>
            </w:r>
            <w:proofErr w:type="spellEnd"/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DF" w:rsidRDefault="00880CDF" w:rsidP="00880C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01.01.2022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DF" w:rsidRDefault="00880CDF" w:rsidP="00880C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DF" w:rsidRDefault="00880CDF" w:rsidP="00880C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2 700,00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DF" w:rsidRDefault="00880CDF" w:rsidP="00880C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DF" w:rsidRPr="002C240D" w:rsidRDefault="00880CDF" w:rsidP="00880CDF">
            <w:pPr>
              <w:rPr>
                <w:sz w:val="16"/>
                <w:szCs w:val="16"/>
              </w:rPr>
            </w:pPr>
            <w:r w:rsidRPr="002C240D">
              <w:rPr>
                <w:sz w:val="16"/>
                <w:szCs w:val="16"/>
              </w:rPr>
              <w:t xml:space="preserve">Платные </w:t>
            </w:r>
            <w:proofErr w:type="spellStart"/>
            <w:r w:rsidRPr="002C240D">
              <w:rPr>
                <w:sz w:val="16"/>
                <w:szCs w:val="16"/>
              </w:rPr>
              <w:t>ср-ва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DF" w:rsidRDefault="00880CDF" w:rsidP="00880CD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330D4" w:rsidTr="00BB5DC8">
        <w:trPr>
          <w:trHeight w:val="7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0D4" w:rsidRDefault="00A330D4" w:rsidP="00A330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0D4" w:rsidRPr="000E1428" w:rsidRDefault="00A330D4" w:rsidP="00A330D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ИП Седых С. Р.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0D4" w:rsidRDefault="00A330D4" w:rsidP="00A330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Поставка бытовая химия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0D4" w:rsidRDefault="00A330D4" w:rsidP="00A330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354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0D4" w:rsidRDefault="00A330D4" w:rsidP="00A330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05.10.2022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0D4" w:rsidRDefault="00A330D4" w:rsidP="00A330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0D4" w:rsidRDefault="00A330D4" w:rsidP="00A330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11 850,30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0D4" w:rsidRDefault="00A330D4" w:rsidP="00A330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0D4" w:rsidRDefault="00A330D4" w:rsidP="00A330D4">
            <w:pPr>
              <w:rPr>
                <w:sz w:val="16"/>
                <w:szCs w:val="16"/>
              </w:rPr>
            </w:pPr>
            <w:r w:rsidRPr="000837B1">
              <w:rPr>
                <w:sz w:val="16"/>
                <w:szCs w:val="16"/>
              </w:rPr>
              <w:t xml:space="preserve">Платные </w:t>
            </w:r>
            <w:proofErr w:type="spellStart"/>
            <w:r w:rsidRPr="000837B1">
              <w:rPr>
                <w:sz w:val="16"/>
                <w:szCs w:val="16"/>
              </w:rPr>
              <w:t>ср-ва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0D4" w:rsidRDefault="00A330D4" w:rsidP="00A330D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819E6" w:rsidTr="00BB5DC8">
        <w:trPr>
          <w:trHeight w:val="7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9E6" w:rsidRDefault="005819E6" w:rsidP="005819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9E6" w:rsidRDefault="005819E6" w:rsidP="005819E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ОГАУЗ «Братская городская больница № 3»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9E6" w:rsidRDefault="005819E6" w:rsidP="005819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Безвозмездное пользование объектом </w:t>
            </w:r>
            <w:proofErr w:type="spellStart"/>
            <w:r>
              <w:rPr>
                <w:sz w:val="16"/>
                <w:szCs w:val="16"/>
              </w:rPr>
              <w:t>гос</w:t>
            </w:r>
            <w:proofErr w:type="spellEnd"/>
            <w:r>
              <w:rPr>
                <w:sz w:val="16"/>
                <w:szCs w:val="16"/>
              </w:rPr>
              <w:t xml:space="preserve">. Собственности, </w:t>
            </w:r>
            <w:proofErr w:type="gramStart"/>
            <w:r>
              <w:rPr>
                <w:sz w:val="16"/>
                <w:szCs w:val="16"/>
              </w:rPr>
              <w:t>закрепленным</w:t>
            </w:r>
            <w:proofErr w:type="gramEnd"/>
            <w:r>
              <w:rPr>
                <w:sz w:val="16"/>
                <w:szCs w:val="16"/>
              </w:rPr>
              <w:t xml:space="preserve"> за областным </w:t>
            </w:r>
            <w:proofErr w:type="spellStart"/>
            <w:r>
              <w:rPr>
                <w:sz w:val="16"/>
                <w:szCs w:val="16"/>
              </w:rPr>
              <w:t>гос</w:t>
            </w:r>
            <w:proofErr w:type="spellEnd"/>
            <w:r>
              <w:rPr>
                <w:sz w:val="16"/>
                <w:szCs w:val="16"/>
              </w:rPr>
              <w:t xml:space="preserve">. Автономным учреждением на праве оперативного пользования 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9E6" w:rsidRDefault="005819E6" w:rsidP="005819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9E6" w:rsidRDefault="005819E6" w:rsidP="005819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01.09.2022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9E6" w:rsidRDefault="005819E6" w:rsidP="005819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9E6" w:rsidRDefault="00D562D1" w:rsidP="005819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19 958,4</w:t>
            </w:r>
            <w:r w:rsidR="005819E6">
              <w:rPr>
                <w:sz w:val="16"/>
                <w:szCs w:val="16"/>
              </w:rPr>
              <w:t>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9E6" w:rsidRDefault="005819E6" w:rsidP="005819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9E6" w:rsidRDefault="005819E6" w:rsidP="005819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ОМС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9E6" w:rsidRDefault="005819E6" w:rsidP="005819E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B527C" w:rsidTr="00BB5DC8">
        <w:trPr>
          <w:trHeight w:val="7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27C" w:rsidRDefault="00AB527C" w:rsidP="00AB52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27C" w:rsidRDefault="00AB527C" w:rsidP="00AB527C">
            <w:p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ООО «Ермак Братск»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27C" w:rsidRDefault="00AB527C" w:rsidP="00AB527C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Поставка конверты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27C" w:rsidRDefault="00AB527C" w:rsidP="00AB527C">
            <w:pPr>
              <w:spacing w:line="276" w:lineRule="auto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б</w:t>
            </w:r>
            <w:proofErr w:type="gramEnd"/>
            <w:r>
              <w:rPr>
                <w:sz w:val="16"/>
                <w:szCs w:val="16"/>
              </w:rPr>
              <w:t>/</w:t>
            </w:r>
            <w:proofErr w:type="spellStart"/>
            <w:r>
              <w:rPr>
                <w:sz w:val="16"/>
                <w:szCs w:val="16"/>
              </w:rPr>
              <w:t>н</w:t>
            </w:r>
            <w:proofErr w:type="spellEnd"/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27C" w:rsidRDefault="00AB527C" w:rsidP="00AB527C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05.10.2022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27C" w:rsidRDefault="00AB527C" w:rsidP="00AB527C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27C" w:rsidRDefault="00AB527C" w:rsidP="00AB527C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1 100,00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27C" w:rsidRDefault="00AB527C" w:rsidP="00AB527C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27C" w:rsidRDefault="00AB527C" w:rsidP="00AB527C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Платные </w:t>
            </w:r>
            <w:proofErr w:type="spellStart"/>
            <w:r>
              <w:rPr>
                <w:sz w:val="16"/>
                <w:szCs w:val="16"/>
              </w:rPr>
              <w:t>ср-ва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27C" w:rsidRDefault="00AB527C" w:rsidP="00AB527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707CA" w:rsidTr="00BB5DC8">
        <w:trPr>
          <w:trHeight w:val="7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7CA" w:rsidRDefault="007707CA" w:rsidP="00AB52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7CA" w:rsidRDefault="007707CA" w:rsidP="00AB527C">
            <w:p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ООО НПФ «</w:t>
            </w:r>
            <w:proofErr w:type="spellStart"/>
            <w:r>
              <w:rPr>
                <w:b/>
                <w:sz w:val="16"/>
                <w:szCs w:val="16"/>
              </w:rPr>
              <w:t>Форус</w:t>
            </w:r>
            <w:proofErr w:type="spellEnd"/>
            <w:r>
              <w:rPr>
                <w:b/>
                <w:sz w:val="16"/>
                <w:szCs w:val="16"/>
              </w:rPr>
              <w:t>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7CA" w:rsidRDefault="007707CA" w:rsidP="00AB527C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Право использования программных продуктов для ЭВМ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7CA" w:rsidRDefault="007707CA" w:rsidP="00AB527C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28083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7CA" w:rsidRDefault="007707CA" w:rsidP="00AB527C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03.10.2022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7CA" w:rsidRDefault="007707CA" w:rsidP="00AB527C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7CA" w:rsidRDefault="007707CA" w:rsidP="00AB527C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72 335,24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7CA" w:rsidRDefault="007707CA" w:rsidP="00AB527C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7CA" w:rsidRDefault="007707CA" w:rsidP="00AB527C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42 335,24 – ОМС,</w:t>
            </w:r>
          </w:p>
          <w:p w:rsidR="007707CA" w:rsidRDefault="007707CA" w:rsidP="00AB527C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28 223,50- </w:t>
            </w:r>
            <w:proofErr w:type="spellStart"/>
            <w:r>
              <w:rPr>
                <w:sz w:val="16"/>
                <w:szCs w:val="16"/>
              </w:rPr>
              <w:t>пл</w:t>
            </w:r>
            <w:proofErr w:type="spellEnd"/>
            <w:proofErr w:type="gramStart"/>
            <w:r>
              <w:rPr>
                <w:sz w:val="16"/>
                <w:szCs w:val="16"/>
              </w:rPr>
              <w:t xml:space="preserve"> .</w:t>
            </w:r>
            <w:proofErr w:type="gramEnd"/>
            <w:r>
              <w:rPr>
                <w:sz w:val="16"/>
                <w:szCs w:val="16"/>
              </w:rPr>
              <w:t>услуги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7CA" w:rsidRDefault="007707CA" w:rsidP="00AB527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B5DC8" w:rsidTr="00BB5DC8">
        <w:trPr>
          <w:trHeight w:val="7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DC8" w:rsidRDefault="00BB5DC8" w:rsidP="00BB5D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DC8" w:rsidRDefault="00BB5DC8" w:rsidP="00BB5DC8">
            <w:p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ОГБУЗ «Братская городская станция скорой медицинской помощи»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DC8" w:rsidRDefault="00BB5DC8" w:rsidP="00BB5D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Оказание автотранспортных услуг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DC8" w:rsidRDefault="00BB5DC8" w:rsidP="00BB5D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3/4/2022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DC8" w:rsidRDefault="00BB5DC8" w:rsidP="00BB5D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30.09.2022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DC8" w:rsidRDefault="00BB5DC8" w:rsidP="00BB5D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DC8" w:rsidRDefault="00795C65" w:rsidP="00BB5D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105 045,58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DC8" w:rsidRDefault="00BB5DC8" w:rsidP="00BB5D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C65" w:rsidRDefault="00795C65" w:rsidP="00BB5D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63 027,35</w:t>
            </w:r>
            <w:r w:rsidR="00BB5DC8">
              <w:rPr>
                <w:sz w:val="16"/>
                <w:szCs w:val="16"/>
              </w:rPr>
              <w:t xml:space="preserve"> – ОМС,  </w:t>
            </w:r>
          </w:p>
          <w:p w:rsidR="00BB5DC8" w:rsidRDefault="00795C65" w:rsidP="00BB5D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42 018,23</w:t>
            </w:r>
            <w:r w:rsidR="00BB5DC8">
              <w:rPr>
                <w:sz w:val="16"/>
                <w:szCs w:val="16"/>
              </w:rPr>
              <w:t xml:space="preserve"> – платные </w:t>
            </w:r>
            <w:proofErr w:type="spellStart"/>
            <w:r w:rsidR="00BB5DC8">
              <w:rPr>
                <w:sz w:val="16"/>
                <w:szCs w:val="16"/>
              </w:rPr>
              <w:t>ср-ва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DC8" w:rsidRDefault="00BB5DC8" w:rsidP="00BB5DC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D4E1D" w:rsidTr="00BB5DC8">
        <w:trPr>
          <w:trHeight w:val="7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E1D" w:rsidRPr="00ED4E1D" w:rsidRDefault="00ED4E1D" w:rsidP="00BB5DC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317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E1D" w:rsidRPr="00ED4E1D" w:rsidRDefault="00ED4E1D" w:rsidP="00BB5DC8">
            <w:p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ООО «</w:t>
            </w:r>
            <w:proofErr w:type="spellStart"/>
            <w:r>
              <w:rPr>
                <w:b/>
                <w:sz w:val="16"/>
                <w:szCs w:val="16"/>
              </w:rPr>
              <w:t>Ситилинк</w:t>
            </w:r>
            <w:proofErr w:type="spellEnd"/>
            <w:r>
              <w:rPr>
                <w:b/>
                <w:sz w:val="16"/>
                <w:szCs w:val="16"/>
              </w:rPr>
              <w:t>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E1D" w:rsidRDefault="00ED4E1D" w:rsidP="00BB5D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Поставка базовая станция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E1D" w:rsidRPr="00ED4E1D" w:rsidRDefault="00ED4E1D" w:rsidP="00BB5DC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J6124154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E1D" w:rsidRPr="00ED4E1D" w:rsidRDefault="00ED4E1D" w:rsidP="00BB5DC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11.10.2022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E1D" w:rsidRDefault="00ED4E1D" w:rsidP="00BB5D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E1D" w:rsidRPr="00ED4E1D" w:rsidRDefault="00ED4E1D" w:rsidP="00BB5D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4 850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E1D" w:rsidRDefault="00ED4E1D" w:rsidP="00BB5D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E1D" w:rsidRDefault="00ED4E1D" w:rsidP="00BB5D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Платные ср-ва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E1D" w:rsidRDefault="00ED4E1D" w:rsidP="00BB5DC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E6643" w:rsidTr="00BB5DC8">
        <w:trPr>
          <w:trHeight w:val="7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43" w:rsidRPr="00AE6643" w:rsidRDefault="00AE6643" w:rsidP="00AE66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318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43" w:rsidRDefault="00AE6643" w:rsidP="00AE6643">
            <w:p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ОГБПОУ «Братский медицинский колледж»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43" w:rsidRDefault="00AE6643" w:rsidP="00AE66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Проф. Подготовка «рентгенология»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43" w:rsidRPr="00AE6643" w:rsidRDefault="00AE6643" w:rsidP="00AE66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173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43" w:rsidRPr="00AE6643" w:rsidRDefault="00AE6643" w:rsidP="00AE66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01.09.2022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43" w:rsidRDefault="00AE6643" w:rsidP="00AE66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43" w:rsidRPr="00AE6643" w:rsidRDefault="00AE6643" w:rsidP="00AE66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26 470,00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43" w:rsidRDefault="00AE6643" w:rsidP="00AE66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43" w:rsidRDefault="00AE6643" w:rsidP="00AE66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Платные </w:t>
            </w:r>
            <w:proofErr w:type="spellStart"/>
            <w:r>
              <w:rPr>
                <w:sz w:val="16"/>
                <w:szCs w:val="16"/>
              </w:rPr>
              <w:t>ср-ва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43" w:rsidRDefault="00AE6643" w:rsidP="00AE664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E5AE9" w:rsidTr="00BB5DC8">
        <w:trPr>
          <w:trHeight w:val="7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E9" w:rsidRDefault="00DE5AE9" w:rsidP="00DE5A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319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E9" w:rsidRDefault="00DE5AE9" w:rsidP="00DE5AE9">
            <w:p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ООО «Сибирское здоровье»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E9" w:rsidRDefault="00DE5AE9" w:rsidP="00DE5A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Поставка лекарственных средств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E9" w:rsidRDefault="00DE5AE9" w:rsidP="00DE5A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282/10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E9" w:rsidRDefault="00DE5AE9" w:rsidP="00DE5A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13.10.2022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E9" w:rsidRDefault="00DE5AE9" w:rsidP="00DE5A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E9" w:rsidRDefault="00DE5AE9" w:rsidP="00DE5A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1 800,00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E9" w:rsidRDefault="00DE5AE9" w:rsidP="00DE5A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E9" w:rsidRDefault="00DE5AE9" w:rsidP="00DE5A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ОМС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E9" w:rsidRDefault="00DE5AE9" w:rsidP="00DE5AE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920C7" w:rsidTr="00BB5DC8">
        <w:trPr>
          <w:trHeight w:val="7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0C7" w:rsidRDefault="003920C7" w:rsidP="003920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0C7" w:rsidRDefault="003920C7" w:rsidP="003920C7">
            <w:p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ООО «Велес»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0C7" w:rsidRPr="0032477A" w:rsidRDefault="003920C7" w:rsidP="003920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Купля-продажа </w:t>
            </w:r>
            <w:proofErr w:type="spellStart"/>
            <w:r>
              <w:rPr>
                <w:sz w:val="16"/>
                <w:szCs w:val="16"/>
              </w:rPr>
              <w:t>норитаке</w:t>
            </w:r>
            <w:proofErr w:type="spellEnd"/>
            <w:r>
              <w:rPr>
                <w:sz w:val="16"/>
                <w:szCs w:val="16"/>
              </w:rPr>
              <w:t xml:space="preserve"> эмаль, </w:t>
            </w:r>
            <w:proofErr w:type="spellStart"/>
            <w:r>
              <w:rPr>
                <w:sz w:val="16"/>
                <w:szCs w:val="16"/>
              </w:rPr>
              <w:t>норитаке</w:t>
            </w:r>
            <w:proofErr w:type="spellEnd"/>
            <w:r>
              <w:rPr>
                <w:sz w:val="16"/>
                <w:szCs w:val="16"/>
              </w:rPr>
              <w:t xml:space="preserve"> паста, </w:t>
            </w:r>
            <w:proofErr w:type="spellStart"/>
            <w:r>
              <w:rPr>
                <w:sz w:val="16"/>
                <w:szCs w:val="16"/>
              </w:rPr>
              <w:t>норике</w:t>
            </w:r>
            <w:proofErr w:type="spellEnd"/>
            <w:r>
              <w:rPr>
                <w:sz w:val="16"/>
                <w:szCs w:val="16"/>
              </w:rPr>
              <w:t xml:space="preserve"> дентин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0C7" w:rsidRDefault="003920C7" w:rsidP="003920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в/з-348р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0C7" w:rsidRDefault="003920C7" w:rsidP="003920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12.10.2022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0C7" w:rsidRDefault="003920C7" w:rsidP="003920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0C7" w:rsidRDefault="003920C7" w:rsidP="003920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17 786,00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0C7" w:rsidRDefault="003920C7" w:rsidP="003920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0C7" w:rsidRDefault="003920C7" w:rsidP="003920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Платные </w:t>
            </w:r>
            <w:proofErr w:type="spellStart"/>
            <w:r>
              <w:rPr>
                <w:sz w:val="16"/>
                <w:szCs w:val="16"/>
              </w:rPr>
              <w:t>ср-ва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0C7" w:rsidRDefault="003920C7" w:rsidP="003920C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B43CE" w:rsidTr="00BB5DC8">
        <w:trPr>
          <w:trHeight w:val="7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CE" w:rsidRPr="00CB43CE" w:rsidRDefault="00CB43CE" w:rsidP="00CB43CE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321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CE" w:rsidRDefault="00CB43CE" w:rsidP="00CB43CE">
            <w:p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ООО «Велес»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CE" w:rsidRPr="00CB43CE" w:rsidRDefault="00CB43CE" w:rsidP="00CB43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Купля-продажа бинт </w:t>
            </w:r>
            <w:proofErr w:type="spellStart"/>
            <w:r>
              <w:rPr>
                <w:sz w:val="16"/>
                <w:szCs w:val="16"/>
              </w:rPr>
              <w:t>верамед</w:t>
            </w:r>
            <w:proofErr w:type="spellEnd"/>
            <w:r>
              <w:rPr>
                <w:sz w:val="16"/>
                <w:szCs w:val="16"/>
              </w:rPr>
              <w:t>, валики ватные, вата хир., повязка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CE" w:rsidRDefault="00CB43CE" w:rsidP="00CB43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в/з-3</w:t>
            </w:r>
            <w:r w:rsidRPr="00CB43CE">
              <w:rPr>
                <w:sz w:val="16"/>
                <w:szCs w:val="16"/>
              </w:rPr>
              <w:t>52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  <w:szCs w:val="16"/>
              </w:rPr>
              <w:t>р</w:t>
            </w:r>
            <w:proofErr w:type="spellEnd"/>
            <w:proofErr w:type="gramEnd"/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CE" w:rsidRDefault="00CB43CE" w:rsidP="00CB43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12.10.2022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CE" w:rsidRDefault="00CB43CE" w:rsidP="00CB43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CE" w:rsidRDefault="00CB43CE" w:rsidP="00CB43CE">
            <w:pPr>
              <w:rPr>
                <w:sz w:val="16"/>
                <w:szCs w:val="16"/>
              </w:rPr>
            </w:pPr>
            <w:r w:rsidRPr="00CB43CE">
              <w:rPr>
                <w:sz w:val="16"/>
                <w:szCs w:val="16"/>
              </w:rPr>
              <w:t>54 540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CE" w:rsidRDefault="00C320A4" w:rsidP="00CB43CE">
            <w:pPr>
              <w:jc w:val="center"/>
              <w:rPr>
                <w:sz w:val="16"/>
                <w:szCs w:val="16"/>
              </w:rPr>
            </w:pPr>
            <w:r w:rsidRPr="00C320A4">
              <w:rPr>
                <w:color w:val="FF0000"/>
                <w:sz w:val="16"/>
                <w:szCs w:val="16"/>
              </w:rPr>
              <w:t>28.02.2023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CE" w:rsidRDefault="005530F2" w:rsidP="00CB43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52 045 –</w:t>
            </w:r>
            <w:r w:rsidR="00CB43CE">
              <w:rPr>
                <w:sz w:val="16"/>
                <w:szCs w:val="16"/>
              </w:rPr>
              <w:t>ОМС</w:t>
            </w:r>
            <w:r>
              <w:rPr>
                <w:sz w:val="16"/>
                <w:szCs w:val="16"/>
              </w:rPr>
              <w:t xml:space="preserve">, </w:t>
            </w:r>
          </w:p>
          <w:p w:rsidR="005530F2" w:rsidRPr="00CB43CE" w:rsidRDefault="005530F2" w:rsidP="00CB43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Остаток на 2023 г. 2 495,00 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CE" w:rsidRDefault="00CB43CE" w:rsidP="00CB43C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D5B75" w:rsidTr="00BB5DC8">
        <w:trPr>
          <w:trHeight w:val="7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B75" w:rsidRDefault="005D5B75" w:rsidP="005D5B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B75" w:rsidRDefault="005D5B75" w:rsidP="005D5B75">
            <w:p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ООО «Велес»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B75" w:rsidRPr="00CB43CE" w:rsidRDefault="005D5B75" w:rsidP="005D5B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Купля-продажа индикатор </w:t>
            </w:r>
            <w:proofErr w:type="spellStart"/>
            <w:r>
              <w:rPr>
                <w:sz w:val="16"/>
                <w:szCs w:val="16"/>
              </w:rPr>
              <w:t>стериконт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B75" w:rsidRDefault="005D5B75" w:rsidP="005D5B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в/з-3</w:t>
            </w:r>
            <w:r w:rsidRPr="00CB43CE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 xml:space="preserve">3 </w:t>
            </w:r>
            <w:proofErr w:type="spellStart"/>
            <w:proofErr w:type="gramStart"/>
            <w:r>
              <w:rPr>
                <w:sz w:val="16"/>
                <w:szCs w:val="16"/>
              </w:rPr>
              <w:t>р</w:t>
            </w:r>
            <w:proofErr w:type="spellEnd"/>
            <w:proofErr w:type="gramEnd"/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B75" w:rsidRDefault="005D5B75" w:rsidP="005D5B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12.10.2022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B75" w:rsidRDefault="005D5B75" w:rsidP="005D5B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B75" w:rsidRDefault="005D5B75" w:rsidP="005D5B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3 099,00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B75" w:rsidRDefault="005D5B75" w:rsidP="005D5B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B75" w:rsidRPr="00CB43CE" w:rsidRDefault="00221455" w:rsidP="005D5B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Платные </w:t>
            </w:r>
            <w:proofErr w:type="spellStart"/>
            <w:r>
              <w:rPr>
                <w:sz w:val="16"/>
                <w:szCs w:val="16"/>
              </w:rPr>
              <w:t>ср-ва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B75" w:rsidRDefault="005D5B75" w:rsidP="005D5B7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C1125" w:rsidTr="00BB5DC8">
        <w:trPr>
          <w:trHeight w:val="7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125" w:rsidRDefault="00FC1125" w:rsidP="00FC11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125" w:rsidRDefault="00FC1125" w:rsidP="00FC1125">
            <w:p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ООО «Велес»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125" w:rsidRPr="00CB43CE" w:rsidRDefault="00FC1125" w:rsidP="00FC11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Купля-продажа пакеты для сбора мед. отходов, шприц, емкость</w:t>
            </w:r>
            <w:proofErr w:type="gramStart"/>
            <w:r>
              <w:rPr>
                <w:sz w:val="16"/>
                <w:szCs w:val="16"/>
              </w:rPr>
              <w:t xml:space="preserve">  Б</w:t>
            </w:r>
            <w:proofErr w:type="gram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125" w:rsidRDefault="00FC1125" w:rsidP="00FC11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в/з-3</w:t>
            </w:r>
            <w:r w:rsidRPr="00CB43CE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 xml:space="preserve">0 </w:t>
            </w:r>
            <w:proofErr w:type="spellStart"/>
            <w:proofErr w:type="gramStart"/>
            <w:r>
              <w:rPr>
                <w:sz w:val="16"/>
                <w:szCs w:val="16"/>
              </w:rPr>
              <w:t>р</w:t>
            </w:r>
            <w:proofErr w:type="spellEnd"/>
            <w:proofErr w:type="gramEnd"/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125" w:rsidRDefault="00FC1125" w:rsidP="00FC11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12.10.2022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125" w:rsidRDefault="00FC1125" w:rsidP="00FC11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125" w:rsidRPr="00C320A4" w:rsidRDefault="00FC1125" w:rsidP="00FC1125">
            <w:pPr>
              <w:rPr>
                <w:color w:val="FF0000"/>
                <w:sz w:val="16"/>
                <w:szCs w:val="16"/>
              </w:rPr>
            </w:pPr>
            <w:r w:rsidRPr="00C320A4">
              <w:rPr>
                <w:color w:val="FF0000"/>
                <w:sz w:val="16"/>
                <w:szCs w:val="16"/>
              </w:rPr>
              <w:t>38 360,00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125" w:rsidRPr="00C320A4" w:rsidRDefault="00CD5F35" w:rsidP="00FC1125">
            <w:pPr>
              <w:jc w:val="center"/>
              <w:rPr>
                <w:color w:val="FF0000"/>
                <w:sz w:val="16"/>
                <w:szCs w:val="16"/>
              </w:rPr>
            </w:pPr>
            <w:r w:rsidRPr="00C320A4">
              <w:rPr>
                <w:color w:val="FF0000"/>
                <w:sz w:val="16"/>
                <w:szCs w:val="16"/>
              </w:rPr>
              <w:t>28.02</w:t>
            </w:r>
            <w:r w:rsidR="00FC1125" w:rsidRPr="00C320A4">
              <w:rPr>
                <w:color w:val="FF0000"/>
                <w:sz w:val="16"/>
                <w:szCs w:val="16"/>
              </w:rPr>
              <w:t>.202</w:t>
            </w:r>
            <w:r w:rsidRPr="00C320A4">
              <w:rPr>
                <w:color w:val="FF0000"/>
                <w:sz w:val="16"/>
                <w:szCs w:val="16"/>
              </w:rPr>
              <w:t>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125" w:rsidRDefault="009D0119" w:rsidP="00FC11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21 160</w:t>
            </w:r>
            <w:r w:rsidR="00D408B1">
              <w:rPr>
                <w:sz w:val="16"/>
                <w:szCs w:val="16"/>
              </w:rPr>
              <w:t xml:space="preserve"> – </w:t>
            </w:r>
            <w:r w:rsidR="00FC1125">
              <w:rPr>
                <w:sz w:val="16"/>
                <w:szCs w:val="16"/>
              </w:rPr>
              <w:t>ОМС</w:t>
            </w:r>
            <w:r w:rsidR="00D408B1">
              <w:rPr>
                <w:sz w:val="16"/>
                <w:szCs w:val="16"/>
              </w:rPr>
              <w:t xml:space="preserve">, 1400 – платные </w:t>
            </w:r>
            <w:proofErr w:type="spellStart"/>
            <w:r w:rsidR="00D408B1">
              <w:rPr>
                <w:sz w:val="16"/>
                <w:szCs w:val="16"/>
              </w:rPr>
              <w:t>ср-ва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</w:p>
          <w:p w:rsidR="00CE3547" w:rsidRPr="00CB43CE" w:rsidRDefault="009D0119" w:rsidP="00FC11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Остаток на 2023 г. </w:t>
            </w:r>
            <w:r w:rsidR="00CE3547">
              <w:rPr>
                <w:sz w:val="16"/>
                <w:szCs w:val="16"/>
              </w:rPr>
              <w:t>15 800,00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125" w:rsidRDefault="00FC1125" w:rsidP="00FC1125">
            <w:pPr>
              <w:rPr>
                <w:sz w:val="16"/>
                <w:szCs w:val="16"/>
              </w:rPr>
            </w:pPr>
          </w:p>
        </w:tc>
      </w:tr>
      <w:tr w:rsidR="00FC1125" w:rsidTr="00BB5DC8">
        <w:trPr>
          <w:trHeight w:val="7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125" w:rsidRDefault="00FC1125" w:rsidP="00FC11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125" w:rsidRPr="00907162" w:rsidRDefault="00FC1125" w:rsidP="00FC1125">
            <w:pPr>
              <w:spacing w:line="276" w:lineRule="auto"/>
              <w:rPr>
                <w:b/>
                <w:color w:val="FF0000"/>
                <w:sz w:val="16"/>
                <w:szCs w:val="16"/>
              </w:rPr>
            </w:pPr>
            <w:r w:rsidRPr="00907162">
              <w:rPr>
                <w:b/>
                <w:color w:val="FF0000"/>
                <w:sz w:val="16"/>
                <w:szCs w:val="16"/>
              </w:rPr>
              <w:t>ООО «Велес»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125" w:rsidRPr="00907162" w:rsidRDefault="00FC1125" w:rsidP="00FC1125">
            <w:pPr>
              <w:jc w:val="center"/>
              <w:rPr>
                <w:color w:val="FF0000"/>
                <w:sz w:val="16"/>
                <w:szCs w:val="16"/>
              </w:rPr>
            </w:pPr>
            <w:r w:rsidRPr="00907162">
              <w:rPr>
                <w:color w:val="FF0000"/>
                <w:sz w:val="16"/>
                <w:szCs w:val="16"/>
              </w:rPr>
              <w:t xml:space="preserve">Купля-продажа рулон </w:t>
            </w:r>
            <w:proofErr w:type="spellStart"/>
            <w:r w:rsidRPr="00907162">
              <w:rPr>
                <w:color w:val="FF0000"/>
                <w:sz w:val="16"/>
                <w:szCs w:val="16"/>
              </w:rPr>
              <w:t>комбинир</w:t>
            </w:r>
            <w:proofErr w:type="spellEnd"/>
            <w:r w:rsidRPr="00907162">
              <w:rPr>
                <w:color w:val="FF0000"/>
                <w:sz w:val="16"/>
                <w:szCs w:val="16"/>
              </w:rPr>
              <w:t xml:space="preserve">., </w:t>
            </w:r>
            <w:proofErr w:type="spellStart"/>
            <w:r w:rsidRPr="00907162">
              <w:rPr>
                <w:color w:val="FF0000"/>
                <w:sz w:val="16"/>
                <w:szCs w:val="16"/>
              </w:rPr>
              <w:t>индикатот</w:t>
            </w:r>
            <w:proofErr w:type="spellEnd"/>
            <w:r w:rsidRPr="00907162">
              <w:rPr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907162">
              <w:rPr>
                <w:color w:val="FF0000"/>
                <w:sz w:val="16"/>
                <w:szCs w:val="16"/>
              </w:rPr>
              <w:t>Стерист</w:t>
            </w:r>
            <w:proofErr w:type="spellEnd"/>
            <w:r w:rsidRPr="00907162">
              <w:rPr>
                <w:color w:val="FF0000"/>
                <w:sz w:val="16"/>
                <w:szCs w:val="16"/>
              </w:rPr>
              <w:t>, пакеты из крафт-бумаги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125" w:rsidRPr="00907162" w:rsidRDefault="00FC1125" w:rsidP="00FC1125">
            <w:pPr>
              <w:jc w:val="center"/>
              <w:rPr>
                <w:color w:val="FF0000"/>
                <w:sz w:val="16"/>
                <w:szCs w:val="16"/>
              </w:rPr>
            </w:pPr>
            <w:r w:rsidRPr="00907162">
              <w:rPr>
                <w:color w:val="FF0000"/>
                <w:sz w:val="16"/>
                <w:szCs w:val="16"/>
              </w:rPr>
              <w:t xml:space="preserve">в/з-349 </w:t>
            </w:r>
            <w:proofErr w:type="spellStart"/>
            <w:proofErr w:type="gramStart"/>
            <w:r w:rsidRPr="00907162">
              <w:rPr>
                <w:color w:val="FF0000"/>
                <w:sz w:val="16"/>
                <w:szCs w:val="16"/>
              </w:rPr>
              <w:t>р</w:t>
            </w:r>
            <w:proofErr w:type="spellEnd"/>
            <w:proofErr w:type="gramEnd"/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125" w:rsidRPr="00907162" w:rsidRDefault="00FC1125" w:rsidP="00FC1125">
            <w:pPr>
              <w:rPr>
                <w:color w:val="FF0000"/>
                <w:sz w:val="16"/>
                <w:szCs w:val="16"/>
              </w:rPr>
            </w:pPr>
            <w:r w:rsidRPr="00907162">
              <w:rPr>
                <w:color w:val="FF0000"/>
                <w:sz w:val="16"/>
                <w:szCs w:val="16"/>
              </w:rPr>
              <w:t>12.10.2022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125" w:rsidRDefault="00FC1125" w:rsidP="00FC11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125" w:rsidRDefault="00FC1125" w:rsidP="00FC11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41 342,00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125" w:rsidRDefault="00C320A4" w:rsidP="00FC1125">
            <w:pPr>
              <w:jc w:val="center"/>
              <w:rPr>
                <w:sz w:val="16"/>
                <w:szCs w:val="16"/>
              </w:rPr>
            </w:pPr>
            <w:r w:rsidRPr="00C320A4">
              <w:rPr>
                <w:color w:val="FF0000"/>
                <w:sz w:val="16"/>
                <w:szCs w:val="16"/>
              </w:rPr>
              <w:t>28.02.2023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162" w:rsidRDefault="00907162" w:rsidP="009071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6 940</w:t>
            </w:r>
            <w:r w:rsidR="003D404B">
              <w:rPr>
                <w:sz w:val="16"/>
                <w:szCs w:val="16"/>
              </w:rPr>
              <w:t xml:space="preserve"> – ОМС,</w:t>
            </w:r>
          </w:p>
          <w:p w:rsidR="00FC1125" w:rsidRDefault="003D404B" w:rsidP="00CD16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CD1662">
              <w:rPr>
                <w:sz w:val="16"/>
                <w:szCs w:val="16"/>
              </w:rPr>
              <w:t>24 872</w:t>
            </w:r>
            <w:r>
              <w:rPr>
                <w:sz w:val="16"/>
                <w:szCs w:val="16"/>
              </w:rPr>
              <w:t xml:space="preserve"> -  </w:t>
            </w:r>
            <w:r w:rsidR="00FC1125">
              <w:rPr>
                <w:sz w:val="16"/>
                <w:szCs w:val="16"/>
              </w:rPr>
              <w:t xml:space="preserve">Платные </w:t>
            </w:r>
            <w:proofErr w:type="spellStart"/>
            <w:r w:rsidR="00FC1125">
              <w:rPr>
                <w:sz w:val="16"/>
                <w:szCs w:val="16"/>
              </w:rPr>
              <w:t>ср-ва</w:t>
            </w:r>
            <w:proofErr w:type="spellEnd"/>
            <w:r w:rsidR="00CD1662">
              <w:rPr>
                <w:sz w:val="16"/>
                <w:szCs w:val="16"/>
              </w:rPr>
              <w:t>,</w:t>
            </w:r>
          </w:p>
          <w:p w:rsidR="00CD1662" w:rsidRPr="00CB43CE" w:rsidRDefault="00CD1662" w:rsidP="00CD16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Остаток 2023 г. </w:t>
            </w:r>
            <w:r w:rsidR="009D0119">
              <w:rPr>
                <w:sz w:val="16"/>
                <w:szCs w:val="16"/>
              </w:rPr>
              <w:t>–</w:t>
            </w:r>
            <w:r>
              <w:rPr>
                <w:sz w:val="16"/>
                <w:szCs w:val="16"/>
              </w:rPr>
              <w:t xml:space="preserve"> 9530</w:t>
            </w:r>
            <w:r w:rsidR="009D0119">
              <w:rPr>
                <w:sz w:val="16"/>
                <w:szCs w:val="16"/>
              </w:rPr>
              <w:t>,00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125" w:rsidRDefault="00FC1125" w:rsidP="00FC112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A52EE" w:rsidTr="00BB5DC8">
        <w:trPr>
          <w:trHeight w:val="7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EE" w:rsidRDefault="001A52EE" w:rsidP="001A52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325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EE" w:rsidRDefault="001A52EE" w:rsidP="001A52EE">
            <w:p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ООО «Велес»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EE" w:rsidRPr="00CB43CE" w:rsidRDefault="001A52EE" w:rsidP="001A52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Купля-продажа  аппликаторы, головки, полоски </w:t>
            </w:r>
            <w:proofErr w:type="spellStart"/>
            <w:r>
              <w:rPr>
                <w:sz w:val="16"/>
                <w:szCs w:val="16"/>
              </w:rPr>
              <w:t>метталич</w:t>
            </w:r>
            <w:proofErr w:type="spellEnd"/>
            <w:r>
              <w:rPr>
                <w:sz w:val="16"/>
                <w:szCs w:val="16"/>
              </w:rPr>
              <w:t xml:space="preserve">, скальпель, </w:t>
            </w:r>
            <w:proofErr w:type="spellStart"/>
            <w:r>
              <w:rPr>
                <w:sz w:val="16"/>
                <w:szCs w:val="16"/>
              </w:rPr>
              <w:t>штрипсы</w:t>
            </w:r>
            <w:proofErr w:type="spellEnd"/>
            <w:r>
              <w:rPr>
                <w:sz w:val="16"/>
                <w:szCs w:val="16"/>
              </w:rPr>
              <w:t>, щетка, электрод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EE" w:rsidRDefault="001A52EE" w:rsidP="001A52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в/з-351 </w:t>
            </w:r>
            <w:proofErr w:type="spellStart"/>
            <w:proofErr w:type="gramStart"/>
            <w:r>
              <w:rPr>
                <w:sz w:val="16"/>
                <w:szCs w:val="16"/>
              </w:rPr>
              <w:t>р</w:t>
            </w:r>
            <w:proofErr w:type="spellEnd"/>
            <w:proofErr w:type="gramEnd"/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EE" w:rsidRDefault="001A52EE" w:rsidP="001A52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12.10.2022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EE" w:rsidRDefault="001A52EE" w:rsidP="001A52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EE" w:rsidRDefault="00BF0009" w:rsidP="001A52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85 071</w:t>
            </w:r>
            <w:r w:rsidR="001A52EE">
              <w:rPr>
                <w:sz w:val="16"/>
                <w:szCs w:val="16"/>
              </w:rPr>
              <w:t>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EE" w:rsidRPr="00C320A4" w:rsidRDefault="00D6445D" w:rsidP="001A52EE">
            <w:pPr>
              <w:jc w:val="center"/>
              <w:rPr>
                <w:color w:val="FF0000"/>
                <w:sz w:val="16"/>
                <w:szCs w:val="16"/>
              </w:rPr>
            </w:pPr>
            <w:r w:rsidRPr="00C320A4">
              <w:rPr>
                <w:color w:val="FF0000"/>
                <w:sz w:val="16"/>
                <w:szCs w:val="16"/>
              </w:rPr>
              <w:t>28.02</w:t>
            </w:r>
            <w:r w:rsidR="001A52EE" w:rsidRPr="00C320A4">
              <w:rPr>
                <w:color w:val="FF0000"/>
                <w:sz w:val="16"/>
                <w:szCs w:val="16"/>
              </w:rPr>
              <w:t>.202</w:t>
            </w:r>
            <w:r w:rsidRPr="00C320A4">
              <w:rPr>
                <w:color w:val="FF0000"/>
                <w:sz w:val="16"/>
                <w:szCs w:val="16"/>
              </w:rPr>
              <w:t>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EE" w:rsidRDefault="002D5981" w:rsidP="001A52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61 603,00 – </w:t>
            </w:r>
            <w:r w:rsidR="001A52EE">
              <w:rPr>
                <w:sz w:val="16"/>
                <w:szCs w:val="16"/>
              </w:rPr>
              <w:t>ОМС</w:t>
            </w:r>
            <w:r>
              <w:rPr>
                <w:sz w:val="16"/>
                <w:szCs w:val="16"/>
              </w:rPr>
              <w:t xml:space="preserve">,            2 118,00 –пл. </w:t>
            </w:r>
            <w:proofErr w:type="spellStart"/>
            <w:r>
              <w:rPr>
                <w:sz w:val="16"/>
                <w:szCs w:val="16"/>
              </w:rPr>
              <w:t>усл</w:t>
            </w:r>
            <w:proofErr w:type="spellEnd"/>
            <w:r>
              <w:rPr>
                <w:sz w:val="16"/>
                <w:szCs w:val="16"/>
              </w:rPr>
              <w:t xml:space="preserve">., </w:t>
            </w:r>
          </w:p>
          <w:p w:rsidR="002D5981" w:rsidRPr="00CB43CE" w:rsidRDefault="002D5981" w:rsidP="001A52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Остаток на 2023 г.        21 350,00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EE" w:rsidRDefault="001A52EE" w:rsidP="001A52E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2477A" w:rsidTr="00BB5DC8">
        <w:trPr>
          <w:trHeight w:val="7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7A" w:rsidRDefault="0032477A" w:rsidP="003247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7A" w:rsidRDefault="0032477A" w:rsidP="0032477A">
            <w:p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ООО «Велес»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7A" w:rsidRDefault="0032477A" w:rsidP="003247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Купля-продажа  контейнер для острого инструментария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7A" w:rsidRDefault="0032477A" w:rsidP="003247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в/з-367р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7A" w:rsidRDefault="0032477A" w:rsidP="003247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18.10.2022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7A" w:rsidRDefault="0032477A" w:rsidP="003247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7A" w:rsidRDefault="0032477A" w:rsidP="003247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1 025,00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7A" w:rsidRDefault="0032477A" w:rsidP="003247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7A" w:rsidRPr="00CB43CE" w:rsidRDefault="0032477A" w:rsidP="003247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ОМС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7A" w:rsidRDefault="0032477A" w:rsidP="0032477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816F8" w:rsidTr="00BB5DC8">
        <w:trPr>
          <w:trHeight w:val="7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F8" w:rsidRDefault="003816F8" w:rsidP="003247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F8" w:rsidRDefault="003816F8" w:rsidP="0032477A">
            <w:p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ООО «Дива»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F8" w:rsidRDefault="003816F8" w:rsidP="003247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Поставка зуботехнические материалы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F8" w:rsidRDefault="003816F8" w:rsidP="003247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1154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F8" w:rsidRDefault="003816F8" w:rsidP="003247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12.10.2022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F8" w:rsidRDefault="003816F8" w:rsidP="003247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F8" w:rsidRDefault="003816F8" w:rsidP="003247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95 100,00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F8" w:rsidRDefault="003816F8" w:rsidP="003247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F8" w:rsidRDefault="003816F8" w:rsidP="003247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Платные </w:t>
            </w:r>
            <w:proofErr w:type="spellStart"/>
            <w:r>
              <w:rPr>
                <w:sz w:val="16"/>
                <w:szCs w:val="16"/>
              </w:rPr>
              <w:t>ср-ва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F8" w:rsidRDefault="003816F8" w:rsidP="0032477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05DF1" w:rsidTr="00BB5DC8">
        <w:trPr>
          <w:trHeight w:val="7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DF1" w:rsidRDefault="00005DF1" w:rsidP="003247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328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DF1" w:rsidRDefault="00005DF1" w:rsidP="0032477A">
            <w:p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ООО «Дива»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DF1" w:rsidRDefault="00005DF1" w:rsidP="003247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Поставка наконечник </w:t>
            </w:r>
            <w:proofErr w:type="spellStart"/>
            <w:r>
              <w:rPr>
                <w:sz w:val="16"/>
                <w:szCs w:val="16"/>
              </w:rPr>
              <w:t>маратон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DF1" w:rsidRDefault="00005DF1" w:rsidP="0032477A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б</w:t>
            </w:r>
            <w:proofErr w:type="gramEnd"/>
            <w:r>
              <w:rPr>
                <w:sz w:val="16"/>
                <w:szCs w:val="16"/>
              </w:rPr>
              <w:t>/</w:t>
            </w:r>
            <w:proofErr w:type="spellStart"/>
            <w:r>
              <w:rPr>
                <w:sz w:val="16"/>
                <w:szCs w:val="16"/>
              </w:rPr>
              <w:t>н</w:t>
            </w:r>
            <w:proofErr w:type="spellEnd"/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DF1" w:rsidRDefault="00005DF1" w:rsidP="003247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14.10.2022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DF1" w:rsidRDefault="00005DF1" w:rsidP="003247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DF1" w:rsidRDefault="00005DF1" w:rsidP="003247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14 500,00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DF1" w:rsidRDefault="00005DF1" w:rsidP="003247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DF1" w:rsidRDefault="009C4188" w:rsidP="003247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ОМС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DF1" w:rsidRDefault="00005DF1" w:rsidP="0032477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E2EA3" w:rsidTr="00BB5DC8">
        <w:trPr>
          <w:trHeight w:val="7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EA3" w:rsidRDefault="004E2EA3" w:rsidP="004E2E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329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EA3" w:rsidRDefault="004E2EA3" w:rsidP="004E2EA3">
            <w:p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ООО «</w:t>
            </w:r>
            <w:proofErr w:type="spellStart"/>
            <w:r>
              <w:rPr>
                <w:b/>
                <w:sz w:val="16"/>
                <w:szCs w:val="16"/>
              </w:rPr>
              <w:t>ПрофЦентр</w:t>
            </w:r>
            <w:proofErr w:type="spellEnd"/>
            <w:r>
              <w:rPr>
                <w:b/>
                <w:sz w:val="16"/>
                <w:szCs w:val="16"/>
              </w:rPr>
              <w:t>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EA3" w:rsidRDefault="004E2EA3" w:rsidP="004E2E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Оказание платных образовательных услуг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EA3" w:rsidRDefault="004E2EA3" w:rsidP="004E2EA3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б</w:t>
            </w:r>
            <w:proofErr w:type="gramEnd"/>
            <w:r>
              <w:rPr>
                <w:sz w:val="16"/>
                <w:szCs w:val="16"/>
              </w:rPr>
              <w:t>/</w:t>
            </w:r>
            <w:proofErr w:type="spellStart"/>
            <w:r>
              <w:rPr>
                <w:sz w:val="16"/>
                <w:szCs w:val="16"/>
              </w:rPr>
              <w:t>н</w:t>
            </w:r>
            <w:proofErr w:type="spellEnd"/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EA3" w:rsidRDefault="004E2EA3" w:rsidP="004E2E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21.10.2022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EA3" w:rsidRDefault="004E2EA3" w:rsidP="004E2E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EA3" w:rsidRDefault="004E2EA3" w:rsidP="004E2E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3 000,00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EA3" w:rsidRDefault="004E2EA3" w:rsidP="004E2E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EA3" w:rsidRDefault="004E2EA3" w:rsidP="004E2E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Платные </w:t>
            </w:r>
            <w:proofErr w:type="spellStart"/>
            <w:r>
              <w:rPr>
                <w:sz w:val="16"/>
                <w:szCs w:val="16"/>
              </w:rPr>
              <w:t>ср-ва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EA3" w:rsidRDefault="004E2EA3" w:rsidP="004E2EA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D4998" w:rsidTr="00BB5DC8">
        <w:trPr>
          <w:trHeight w:val="7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998" w:rsidRDefault="009D4998" w:rsidP="009D49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998" w:rsidRDefault="009D4998" w:rsidP="009D4998">
            <w:p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ООО «Велес»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998" w:rsidRDefault="009D4998" w:rsidP="009D49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Купля-продажа  бахилы </w:t>
            </w:r>
            <w:proofErr w:type="spellStart"/>
            <w:proofErr w:type="gramStart"/>
            <w:r>
              <w:rPr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sz w:val="16"/>
                <w:szCs w:val="16"/>
              </w:rPr>
              <w:t>/</w:t>
            </w:r>
            <w:proofErr w:type="spellStart"/>
            <w:r>
              <w:rPr>
                <w:sz w:val="16"/>
                <w:szCs w:val="16"/>
              </w:rPr>
              <w:t>эт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998" w:rsidRDefault="009D4998" w:rsidP="009D49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в/з-366</w:t>
            </w:r>
            <w:r w:rsidR="008321B2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  <w:szCs w:val="16"/>
              </w:rPr>
              <w:t>р</w:t>
            </w:r>
            <w:proofErr w:type="spellEnd"/>
            <w:proofErr w:type="gramEnd"/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998" w:rsidRDefault="009D4998" w:rsidP="009D49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18.10.2022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998" w:rsidRDefault="009D4998" w:rsidP="009D49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998" w:rsidRDefault="009D4998" w:rsidP="009D49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5 640,00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998" w:rsidRDefault="009D4998" w:rsidP="009D49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998" w:rsidRPr="00CB43CE" w:rsidRDefault="009D4998" w:rsidP="009D49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ОМС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998" w:rsidRDefault="009D4998" w:rsidP="009D499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321B2" w:rsidTr="00BB5DC8">
        <w:trPr>
          <w:trHeight w:val="7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1B2" w:rsidRPr="008321B2" w:rsidRDefault="008321B2" w:rsidP="008321B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33</w:t>
            </w: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1B2" w:rsidRDefault="008321B2" w:rsidP="008321B2">
            <w:p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ООО «Велес»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1B2" w:rsidRPr="008321B2" w:rsidRDefault="008321B2" w:rsidP="008321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Купля-продажа  </w:t>
            </w:r>
            <w:proofErr w:type="spellStart"/>
            <w:r>
              <w:rPr>
                <w:sz w:val="16"/>
                <w:szCs w:val="16"/>
              </w:rPr>
              <w:t>альвостаз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белодез</w:t>
            </w:r>
            <w:proofErr w:type="spellEnd"/>
            <w:r>
              <w:rPr>
                <w:sz w:val="16"/>
                <w:szCs w:val="16"/>
              </w:rPr>
              <w:t xml:space="preserve">, дентин паста, </w:t>
            </w:r>
            <w:proofErr w:type="spellStart"/>
            <w:r>
              <w:rPr>
                <w:sz w:val="16"/>
                <w:szCs w:val="16"/>
              </w:rPr>
              <w:t>ангидрин</w:t>
            </w:r>
            <w:proofErr w:type="spellEnd"/>
            <w:r>
              <w:rPr>
                <w:sz w:val="16"/>
                <w:szCs w:val="16"/>
              </w:rPr>
              <w:t xml:space="preserve"> жидкость, поли паста, кетгут простой, </w:t>
            </w:r>
            <w:proofErr w:type="spellStart"/>
            <w:r>
              <w:rPr>
                <w:sz w:val="16"/>
                <w:szCs w:val="16"/>
              </w:rPr>
              <w:t>викрил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уницем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тиэдент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парасепт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1B2" w:rsidRDefault="008321B2" w:rsidP="008321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в/з-361 </w:t>
            </w:r>
            <w:proofErr w:type="spellStart"/>
            <w:proofErr w:type="gramStart"/>
            <w:r>
              <w:rPr>
                <w:sz w:val="16"/>
                <w:szCs w:val="16"/>
              </w:rPr>
              <w:t>р</w:t>
            </w:r>
            <w:proofErr w:type="spellEnd"/>
            <w:proofErr w:type="gramEnd"/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1B2" w:rsidRDefault="008321B2" w:rsidP="00832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17.10.2022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1B2" w:rsidRDefault="008321B2" w:rsidP="008321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1B2" w:rsidRDefault="008321B2" w:rsidP="00832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56 095,00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1B2" w:rsidRDefault="008321B2" w:rsidP="008321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1B2" w:rsidRPr="00CB43CE" w:rsidRDefault="008321B2" w:rsidP="00832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ОМС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1B2" w:rsidRDefault="008321B2" w:rsidP="008321B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D173A" w:rsidTr="00BB5DC8">
        <w:trPr>
          <w:trHeight w:val="7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3A" w:rsidRDefault="00BD173A" w:rsidP="00BD17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3A" w:rsidRDefault="00BD173A" w:rsidP="00BD173A">
            <w:p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ООО «Велес»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3A" w:rsidRPr="008321B2" w:rsidRDefault="00BD173A" w:rsidP="00BD17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Купля-продажа  </w:t>
            </w:r>
            <w:proofErr w:type="spellStart"/>
            <w:r>
              <w:rPr>
                <w:sz w:val="16"/>
                <w:szCs w:val="16"/>
              </w:rPr>
              <w:t>ангидрин</w:t>
            </w:r>
            <w:proofErr w:type="spellEnd"/>
            <w:r>
              <w:rPr>
                <w:sz w:val="16"/>
                <w:szCs w:val="16"/>
              </w:rPr>
              <w:t xml:space="preserve"> жидкость 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3A" w:rsidRDefault="00BD173A" w:rsidP="00BD17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в/з-368 </w:t>
            </w:r>
            <w:proofErr w:type="spellStart"/>
            <w:proofErr w:type="gramStart"/>
            <w:r>
              <w:rPr>
                <w:sz w:val="16"/>
                <w:szCs w:val="16"/>
              </w:rPr>
              <w:t>р</w:t>
            </w:r>
            <w:proofErr w:type="spellEnd"/>
            <w:proofErr w:type="gramEnd"/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3A" w:rsidRDefault="00BD173A" w:rsidP="00BD17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18.10.2022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3A" w:rsidRDefault="00BD173A" w:rsidP="00BD17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3A" w:rsidRDefault="00BD173A" w:rsidP="00BD17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1 980,00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3A" w:rsidRDefault="00BD173A" w:rsidP="00BD17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3A" w:rsidRPr="00CB43CE" w:rsidRDefault="00BD173A" w:rsidP="00BD17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ОМС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3A" w:rsidRDefault="00BD173A" w:rsidP="00BD173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F22A4" w:rsidTr="00BB5DC8">
        <w:trPr>
          <w:trHeight w:val="7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2A4" w:rsidRDefault="00FF22A4" w:rsidP="00FF22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2A4" w:rsidRDefault="00FF22A4" w:rsidP="00FF22A4">
            <w:p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ООО «Велес»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2A4" w:rsidRPr="00CB43CE" w:rsidRDefault="00FF22A4" w:rsidP="00FF22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Купля-продажа шприц, салфетки </w:t>
            </w:r>
            <w:proofErr w:type="spellStart"/>
            <w:r>
              <w:rPr>
                <w:sz w:val="16"/>
                <w:szCs w:val="16"/>
              </w:rPr>
              <w:t>нагрудн</w:t>
            </w:r>
            <w:proofErr w:type="spellEnd"/>
            <w:r>
              <w:rPr>
                <w:sz w:val="16"/>
                <w:szCs w:val="16"/>
              </w:rPr>
              <w:t>., полотенце бумажное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2A4" w:rsidRDefault="00FF22A4" w:rsidP="00FF22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в/з-362 </w:t>
            </w:r>
            <w:proofErr w:type="spellStart"/>
            <w:proofErr w:type="gramStart"/>
            <w:r>
              <w:rPr>
                <w:sz w:val="16"/>
                <w:szCs w:val="16"/>
              </w:rPr>
              <w:t>р</w:t>
            </w:r>
            <w:proofErr w:type="spellEnd"/>
            <w:proofErr w:type="gramEnd"/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2A4" w:rsidRDefault="00FF22A4" w:rsidP="00FF22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17.10.2022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2A4" w:rsidRDefault="00FF22A4" w:rsidP="00FF22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2A4" w:rsidRDefault="00FF22A4" w:rsidP="00FF22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9 970,00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2A4" w:rsidRDefault="00FF22A4" w:rsidP="00FF22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2A4" w:rsidRPr="00CB43CE" w:rsidRDefault="00FF22A4" w:rsidP="00FF22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ОМС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2A4" w:rsidRDefault="00FF22A4" w:rsidP="00FF22A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B6385" w:rsidTr="00BB5DC8">
        <w:trPr>
          <w:trHeight w:val="7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385" w:rsidRDefault="00FB6385" w:rsidP="00FB63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385" w:rsidRDefault="00FB6385" w:rsidP="00FB6385">
            <w:p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ООО «Велес»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385" w:rsidRPr="00CB43CE" w:rsidRDefault="00FB6385" w:rsidP="00FB63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Купля-продажа зубы акриловые, полир</w:t>
            </w:r>
            <w:proofErr w:type="gramStart"/>
            <w:r>
              <w:rPr>
                <w:sz w:val="16"/>
                <w:szCs w:val="16"/>
              </w:rPr>
              <w:t xml:space="preserve"> П</w:t>
            </w:r>
            <w:proofErr w:type="gramEnd"/>
            <w:r>
              <w:rPr>
                <w:sz w:val="16"/>
                <w:szCs w:val="16"/>
              </w:rPr>
              <w:t xml:space="preserve">ро, </w:t>
            </w:r>
            <w:proofErr w:type="spellStart"/>
            <w:r>
              <w:rPr>
                <w:sz w:val="16"/>
                <w:szCs w:val="16"/>
              </w:rPr>
              <w:t>окклюзионный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спрей</w:t>
            </w:r>
            <w:proofErr w:type="spellEnd"/>
            <w:r>
              <w:rPr>
                <w:sz w:val="16"/>
                <w:szCs w:val="16"/>
              </w:rPr>
              <w:t xml:space="preserve">, воск </w:t>
            </w:r>
            <w:proofErr w:type="spellStart"/>
            <w:r>
              <w:rPr>
                <w:sz w:val="16"/>
                <w:szCs w:val="16"/>
              </w:rPr>
              <w:t>модел</w:t>
            </w:r>
            <w:proofErr w:type="spellEnd"/>
            <w:r>
              <w:rPr>
                <w:sz w:val="16"/>
                <w:szCs w:val="16"/>
              </w:rPr>
              <w:t xml:space="preserve">., гипс, </w:t>
            </w:r>
            <w:proofErr w:type="spellStart"/>
            <w:r>
              <w:rPr>
                <w:sz w:val="16"/>
                <w:szCs w:val="16"/>
              </w:rPr>
              <w:t>фильцы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385" w:rsidRDefault="00FB6385" w:rsidP="00FB63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в/з-365 </w:t>
            </w:r>
            <w:proofErr w:type="spellStart"/>
            <w:proofErr w:type="gramStart"/>
            <w:r>
              <w:rPr>
                <w:sz w:val="16"/>
                <w:szCs w:val="16"/>
              </w:rPr>
              <w:t>р</w:t>
            </w:r>
            <w:proofErr w:type="spellEnd"/>
            <w:proofErr w:type="gramEnd"/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385" w:rsidRDefault="00FB6385" w:rsidP="00FB63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18.10.2022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385" w:rsidRDefault="00FB6385" w:rsidP="00FB63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385" w:rsidRDefault="00FB6385" w:rsidP="00FB63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28 183,00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385" w:rsidRDefault="00FB6385" w:rsidP="00FB63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385" w:rsidRPr="00CB43CE" w:rsidRDefault="00FB6385" w:rsidP="00FB63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Платные </w:t>
            </w:r>
            <w:proofErr w:type="spellStart"/>
            <w:r>
              <w:rPr>
                <w:sz w:val="16"/>
                <w:szCs w:val="16"/>
              </w:rPr>
              <w:t>ср-ва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385" w:rsidRDefault="00FB6385" w:rsidP="00FB638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E29D5" w:rsidTr="00BB5DC8">
        <w:trPr>
          <w:trHeight w:val="7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9D5" w:rsidRDefault="002E29D5" w:rsidP="002E29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9D5" w:rsidRDefault="002E29D5" w:rsidP="002E29D5">
            <w:p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АНО ДПО «ГТИ»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9D5" w:rsidRDefault="002E29D5" w:rsidP="002E29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Оказание платных образовательных услуг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9D5" w:rsidRDefault="002E29D5" w:rsidP="002E29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ЛНС1971022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9D5" w:rsidRDefault="002E29D5" w:rsidP="002E29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21.10.2022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9D5" w:rsidRDefault="002E29D5" w:rsidP="002E29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9D5" w:rsidRDefault="002E29D5" w:rsidP="002E29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9 800,00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9D5" w:rsidRDefault="002E29D5" w:rsidP="002E29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9D5" w:rsidRPr="00CB43CE" w:rsidRDefault="002E29D5" w:rsidP="002E29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Платные </w:t>
            </w:r>
            <w:proofErr w:type="spellStart"/>
            <w:r>
              <w:rPr>
                <w:sz w:val="16"/>
                <w:szCs w:val="16"/>
              </w:rPr>
              <w:t>ср-ва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9D5" w:rsidRDefault="002E29D5" w:rsidP="002E29D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06408" w:rsidTr="00BB5DC8">
        <w:trPr>
          <w:trHeight w:val="7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08" w:rsidRDefault="00E06408" w:rsidP="00E064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08" w:rsidRDefault="00E06408" w:rsidP="00E06408">
            <w:p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КОГПОБУ «Кировский медицинский колледж»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08" w:rsidRDefault="00E06408" w:rsidP="00E064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Оказание мед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>омощи при экстренных и неотложных состояниях (</w:t>
            </w:r>
            <w:proofErr w:type="spellStart"/>
            <w:r>
              <w:rPr>
                <w:sz w:val="16"/>
                <w:szCs w:val="16"/>
              </w:rPr>
              <w:t>Толстошеева</w:t>
            </w:r>
            <w:proofErr w:type="spellEnd"/>
            <w:r>
              <w:rPr>
                <w:sz w:val="16"/>
                <w:szCs w:val="16"/>
              </w:rPr>
              <w:t xml:space="preserve"> И. В.)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08" w:rsidRDefault="00E06408" w:rsidP="00E064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08" w:rsidRDefault="00E06408" w:rsidP="00E064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21.10.2022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08" w:rsidRDefault="00E06408" w:rsidP="00E064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08" w:rsidRDefault="00E06408" w:rsidP="00E064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2 100,00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08" w:rsidRDefault="00E06408" w:rsidP="00E064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08" w:rsidRPr="00CB43CE" w:rsidRDefault="00E06408" w:rsidP="00E064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Платные </w:t>
            </w:r>
            <w:proofErr w:type="spellStart"/>
            <w:r>
              <w:rPr>
                <w:sz w:val="16"/>
                <w:szCs w:val="16"/>
              </w:rPr>
              <w:t>ср-ва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08" w:rsidRDefault="00E06408" w:rsidP="00E0640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06408" w:rsidTr="00BB5DC8">
        <w:trPr>
          <w:trHeight w:val="7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08" w:rsidRDefault="00E06408" w:rsidP="00E064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08" w:rsidRDefault="00E06408" w:rsidP="00E06408">
            <w:p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ООО «Реал»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08" w:rsidRDefault="00E06408" w:rsidP="00E064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Поставка вывеска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08" w:rsidRDefault="00E06408" w:rsidP="00E064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59-2022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08" w:rsidRDefault="00E06408" w:rsidP="00E064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13.10.2022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08" w:rsidRDefault="00E06408" w:rsidP="00E064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08" w:rsidRDefault="00E06408" w:rsidP="00E064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3 500,00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08" w:rsidRDefault="00E06408" w:rsidP="00E064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08" w:rsidRPr="00CB43CE" w:rsidRDefault="00E06408" w:rsidP="00E064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Платные </w:t>
            </w:r>
            <w:proofErr w:type="spellStart"/>
            <w:r>
              <w:rPr>
                <w:sz w:val="16"/>
                <w:szCs w:val="16"/>
              </w:rPr>
              <w:t>ср-ва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08" w:rsidRDefault="00E06408" w:rsidP="00E0640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06408" w:rsidTr="00BB5DC8">
        <w:trPr>
          <w:trHeight w:val="7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08" w:rsidRDefault="00E06408" w:rsidP="00E06408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337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08" w:rsidRDefault="00E06408" w:rsidP="00E0640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ООО Велес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08" w:rsidRDefault="00E06408" w:rsidP="00E064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Поставка стоматологических материалов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08" w:rsidRDefault="00E06408" w:rsidP="00E064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222/18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08" w:rsidRDefault="00E06408" w:rsidP="00E064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07.11.2022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08" w:rsidRDefault="00E06408" w:rsidP="00E064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08" w:rsidRDefault="00E06408" w:rsidP="00E064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400 000,00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08" w:rsidRDefault="00B725B1" w:rsidP="00E064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28.02</w:t>
            </w:r>
            <w:r w:rsidR="00E06408">
              <w:rPr>
                <w:sz w:val="16"/>
                <w:szCs w:val="16"/>
              </w:rPr>
              <w:t>.202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08" w:rsidRDefault="008B540D" w:rsidP="00E064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99 996</w:t>
            </w:r>
            <w:r w:rsidR="00C91315">
              <w:rPr>
                <w:sz w:val="16"/>
                <w:szCs w:val="16"/>
              </w:rPr>
              <w:t xml:space="preserve">, - </w:t>
            </w:r>
            <w:r w:rsidR="00E06408">
              <w:rPr>
                <w:sz w:val="16"/>
                <w:szCs w:val="16"/>
              </w:rPr>
              <w:t>ОМС</w:t>
            </w:r>
            <w:r w:rsidR="00C91315">
              <w:rPr>
                <w:sz w:val="16"/>
                <w:szCs w:val="16"/>
              </w:rPr>
              <w:t xml:space="preserve">, </w:t>
            </w:r>
          </w:p>
          <w:p w:rsidR="00C91315" w:rsidRDefault="008B540D" w:rsidP="00E064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121 153</w:t>
            </w:r>
            <w:r w:rsidR="00C91315">
              <w:rPr>
                <w:sz w:val="16"/>
                <w:szCs w:val="16"/>
              </w:rPr>
              <w:t xml:space="preserve">,00 – платные </w:t>
            </w:r>
            <w:proofErr w:type="spellStart"/>
            <w:r w:rsidR="00C91315">
              <w:rPr>
                <w:sz w:val="16"/>
                <w:szCs w:val="16"/>
              </w:rPr>
              <w:t>ср-ва</w:t>
            </w:r>
            <w:proofErr w:type="spellEnd"/>
          </w:p>
          <w:p w:rsidR="008B540D" w:rsidRDefault="008B540D" w:rsidP="00E064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(2022 г.);</w:t>
            </w:r>
          </w:p>
          <w:p w:rsidR="00645ABC" w:rsidRDefault="00645ABC" w:rsidP="00E06408">
            <w:pPr>
              <w:rPr>
                <w:sz w:val="16"/>
                <w:szCs w:val="16"/>
              </w:rPr>
            </w:pPr>
          </w:p>
          <w:p w:rsidR="00645ABC" w:rsidRDefault="00645ABC" w:rsidP="00E064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г.</w:t>
            </w:r>
          </w:p>
          <w:p w:rsidR="00645ABC" w:rsidRDefault="00645ABC" w:rsidP="00E064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178 851,00</w:t>
            </w:r>
          </w:p>
          <w:p w:rsidR="008B540D" w:rsidRDefault="008B540D" w:rsidP="00E06408">
            <w:pPr>
              <w:rPr>
                <w:sz w:val="16"/>
                <w:szCs w:val="16"/>
              </w:rPr>
            </w:pPr>
          </w:p>
          <w:p w:rsidR="00645ABC" w:rsidRDefault="00645ABC" w:rsidP="00E064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(92 305,00 – ОМС, 86 546,00 – платные </w:t>
            </w:r>
            <w:proofErr w:type="spellStart"/>
            <w:r>
              <w:rPr>
                <w:sz w:val="16"/>
                <w:szCs w:val="16"/>
              </w:rPr>
              <w:t>ср-ва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08" w:rsidRDefault="00E06408" w:rsidP="00E06408">
            <w:pPr>
              <w:jc w:val="center"/>
              <w:rPr>
                <w:b/>
                <w:sz w:val="20"/>
                <w:szCs w:val="20"/>
              </w:rPr>
            </w:pPr>
            <w:r w:rsidRPr="00AB74D1">
              <w:rPr>
                <w:b/>
                <w:sz w:val="20"/>
                <w:szCs w:val="20"/>
              </w:rPr>
              <w:t xml:space="preserve">Запрос котировок (н.м.д. </w:t>
            </w:r>
            <w:r>
              <w:rPr>
                <w:sz w:val="16"/>
                <w:szCs w:val="16"/>
              </w:rPr>
              <w:t>408 213,60</w:t>
            </w:r>
            <w:r w:rsidRPr="00AB74D1">
              <w:rPr>
                <w:sz w:val="16"/>
                <w:szCs w:val="16"/>
              </w:rPr>
              <w:t xml:space="preserve"> руб., </w:t>
            </w:r>
            <w:r w:rsidRPr="00AB74D1">
              <w:rPr>
                <w:b/>
                <w:sz w:val="20"/>
                <w:szCs w:val="20"/>
              </w:rPr>
              <w:t xml:space="preserve">экономия </w:t>
            </w:r>
            <w:r>
              <w:rPr>
                <w:b/>
                <w:sz w:val="20"/>
                <w:szCs w:val="20"/>
              </w:rPr>
              <w:t>8 213,60</w:t>
            </w:r>
            <w:r w:rsidRPr="00AB74D1">
              <w:rPr>
                <w:b/>
                <w:sz w:val="20"/>
                <w:szCs w:val="20"/>
              </w:rPr>
              <w:t xml:space="preserve"> коп.)</w:t>
            </w:r>
          </w:p>
        </w:tc>
      </w:tr>
      <w:tr w:rsidR="00F9758F" w:rsidTr="00BB5DC8">
        <w:trPr>
          <w:trHeight w:val="7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58F" w:rsidRDefault="00F9758F" w:rsidP="00F975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338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58F" w:rsidRDefault="00F9758F" w:rsidP="00F9758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ООО «ТАИС»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58F" w:rsidRDefault="00F9758F" w:rsidP="00F975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Демонтаж/монтаж </w:t>
            </w:r>
            <w:proofErr w:type="spellStart"/>
            <w:r>
              <w:rPr>
                <w:sz w:val="16"/>
                <w:szCs w:val="16"/>
              </w:rPr>
              <w:t>стом</w:t>
            </w:r>
            <w:proofErr w:type="spellEnd"/>
            <w:r>
              <w:rPr>
                <w:sz w:val="16"/>
                <w:szCs w:val="16"/>
              </w:rPr>
              <w:t xml:space="preserve"> установки (ул. </w:t>
            </w:r>
            <w:proofErr w:type="gramStart"/>
            <w:r>
              <w:rPr>
                <w:sz w:val="16"/>
                <w:szCs w:val="16"/>
              </w:rPr>
              <w:t>Сосновая</w:t>
            </w:r>
            <w:proofErr w:type="gramEnd"/>
            <w:r>
              <w:rPr>
                <w:sz w:val="16"/>
                <w:szCs w:val="16"/>
              </w:rPr>
              <w:t>.10)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58F" w:rsidRDefault="00F9758F" w:rsidP="00F975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116-у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58F" w:rsidRDefault="00F9758F" w:rsidP="00F975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27.10.2022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58F" w:rsidRDefault="00F9758F" w:rsidP="00F975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58F" w:rsidRDefault="00F9758F" w:rsidP="00F975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25 000,00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58F" w:rsidRDefault="00F9758F" w:rsidP="00F975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58F" w:rsidRPr="00CB43CE" w:rsidRDefault="00F9758F" w:rsidP="00F975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Платные </w:t>
            </w:r>
            <w:proofErr w:type="spellStart"/>
            <w:r>
              <w:rPr>
                <w:sz w:val="16"/>
                <w:szCs w:val="16"/>
              </w:rPr>
              <w:t>ср-ва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58F" w:rsidRPr="00AB74D1" w:rsidRDefault="00F9758F" w:rsidP="00F9758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F494D" w:rsidTr="00BB5DC8">
        <w:trPr>
          <w:trHeight w:val="7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94D" w:rsidRDefault="00EF494D" w:rsidP="00EF49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339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94D" w:rsidRDefault="00EF494D" w:rsidP="00EF494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ООО Велес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94D" w:rsidRDefault="00EF494D" w:rsidP="00EF49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Купля-продажа </w:t>
            </w:r>
            <w:proofErr w:type="spellStart"/>
            <w:r w:rsidR="00D23F4C">
              <w:rPr>
                <w:sz w:val="16"/>
                <w:szCs w:val="16"/>
              </w:rPr>
              <w:t>детартрин</w:t>
            </w:r>
            <w:proofErr w:type="spellEnd"/>
            <w:r w:rsidR="00D23F4C">
              <w:rPr>
                <w:sz w:val="16"/>
                <w:szCs w:val="16"/>
              </w:rPr>
              <w:t xml:space="preserve"> Z, </w:t>
            </w:r>
            <w:proofErr w:type="spellStart"/>
            <w:r w:rsidR="00D23F4C">
              <w:rPr>
                <w:sz w:val="16"/>
                <w:szCs w:val="16"/>
              </w:rPr>
              <w:t>адгези</w:t>
            </w:r>
            <w:r w:rsidR="00D23F4C" w:rsidRPr="00D23F4C">
              <w:rPr>
                <w:sz w:val="16"/>
                <w:szCs w:val="16"/>
              </w:rPr>
              <w:t>в</w:t>
            </w:r>
            <w:proofErr w:type="spellEnd"/>
            <w:r w:rsidR="00D23F4C" w:rsidRPr="00D23F4C">
              <w:rPr>
                <w:sz w:val="16"/>
                <w:szCs w:val="16"/>
              </w:rPr>
              <w:t xml:space="preserve"> «</w:t>
            </w:r>
            <w:proofErr w:type="spellStart"/>
            <w:r w:rsidR="00D23F4C" w:rsidRPr="00D23F4C">
              <w:rPr>
                <w:sz w:val="16"/>
                <w:szCs w:val="16"/>
              </w:rPr>
              <w:t>Инлайт</w:t>
            </w:r>
            <w:proofErr w:type="spellEnd"/>
            <w:r w:rsidR="00D23F4C" w:rsidRPr="00D23F4C">
              <w:rPr>
                <w:sz w:val="16"/>
                <w:szCs w:val="16"/>
              </w:rPr>
              <w:t>»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94D" w:rsidRDefault="00EF494D" w:rsidP="00EF49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в/з-375 </w:t>
            </w:r>
            <w:proofErr w:type="spellStart"/>
            <w:proofErr w:type="gramStart"/>
            <w:r>
              <w:rPr>
                <w:sz w:val="16"/>
                <w:szCs w:val="16"/>
              </w:rPr>
              <w:t>р</w:t>
            </w:r>
            <w:proofErr w:type="spellEnd"/>
            <w:proofErr w:type="gramEnd"/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94D" w:rsidRDefault="00EF494D" w:rsidP="00EF49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26.10.2022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94D" w:rsidRDefault="00EF494D" w:rsidP="00EF49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94D" w:rsidRDefault="00EF494D" w:rsidP="00EF49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17 492,00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94D" w:rsidRDefault="00EF494D" w:rsidP="00EF49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94D" w:rsidRPr="00CB43CE" w:rsidRDefault="00EF494D" w:rsidP="00EF49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Платные </w:t>
            </w:r>
            <w:proofErr w:type="spellStart"/>
            <w:r>
              <w:rPr>
                <w:sz w:val="16"/>
                <w:szCs w:val="16"/>
              </w:rPr>
              <w:t>ср-ва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94D" w:rsidRPr="00AB74D1" w:rsidRDefault="00EF494D" w:rsidP="00EF494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42A75" w:rsidTr="00BB5DC8">
        <w:trPr>
          <w:trHeight w:val="7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75" w:rsidRDefault="00F42A75" w:rsidP="00F42A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75" w:rsidRDefault="00F42A75" w:rsidP="00F42A75">
            <w:pPr>
              <w:jc w:val="center"/>
              <w:rPr>
                <w:b/>
                <w:sz w:val="16"/>
                <w:szCs w:val="16"/>
              </w:rPr>
            </w:pPr>
            <w:r w:rsidRPr="00F42A75">
              <w:rPr>
                <w:b/>
                <w:sz w:val="16"/>
                <w:szCs w:val="16"/>
              </w:rPr>
              <w:t xml:space="preserve">ООО </w:t>
            </w:r>
            <w:proofErr w:type="spellStart"/>
            <w:r w:rsidRPr="00F42A75">
              <w:rPr>
                <w:b/>
                <w:sz w:val="16"/>
                <w:szCs w:val="16"/>
              </w:rPr>
              <w:t>ПрофЦентр</w:t>
            </w:r>
            <w:proofErr w:type="spellEnd"/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75" w:rsidRDefault="00F42A75" w:rsidP="00F42A75">
            <w:pPr>
              <w:rPr>
                <w:sz w:val="16"/>
                <w:szCs w:val="16"/>
              </w:rPr>
            </w:pPr>
            <w:r w:rsidRPr="00F42A75">
              <w:rPr>
                <w:sz w:val="16"/>
                <w:szCs w:val="16"/>
              </w:rPr>
              <w:t>Оказание образовательных услуг по программе: «Персонал, обслуживающий сосуды, работающие под давление</w:t>
            </w:r>
            <w:proofErr w:type="gramStart"/>
            <w:r w:rsidRPr="00F42A75">
              <w:rPr>
                <w:sz w:val="16"/>
                <w:szCs w:val="16"/>
              </w:rPr>
              <w:t>м(</w:t>
            </w:r>
            <w:proofErr w:type="gramEnd"/>
            <w:r w:rsidRPr="00F42A75">
              <w:rPr>
                <w:sz w:val="16"/>
                <w:szCs w:val="16"/>
              </w:rPr>
              <w:t>паровые стерилизаторы)»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75" w:rsidRDefault="00F42A75" w:rsidP="00F42A75">
            <w:pPr>
              <w:jc w:val="center"/>
              <w:rPr>
                <w:sz w:val="16"/>
                <w:szCs w:val="16"/>
              </w:rPr>
            </w:pPr>
            <w:r w:rsidRPr="00F42A75">
              <w:rPr>
                <w:sz w:val="16"/>
                <w:szCs w:val="16"/>
              </w:rPr>
              <w:t>75П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75" w:rsidRDefault="00F42A75" w:rsidP="00F42A75">
            <w:pPr>
              <w:jc w:val="center"/>
              <w:rPr>
                <w:sz w:val="16"/>
                <w:szCs w:val="16"/>
              </w:rPr>
            </w:pPr>
            <w:r w:rsidRPr="00F42A75">
              <w:rPr>
                <w:sz w:val="16"/>
                <w:szCs w:val="16"/>
              </w:rPr>
              <w:t>01.11.2022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75" w:rsidRDefault="00F42A75" w:rsidP="00F42A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75" w:rsidRDefault="00F42A75" w:rsidP="00F42A75">
            <w:pPr>
              <w:rPr>
                <w:sz w:val="16"/>
                <w:szCs w:val="16"/>
              </w:rPr>
            </w:pPr>
            <w:r w:rsidRPr="00F42A75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 xml:space="preserve"> </w:t>
            </w:r>
            <w:r w:rsidRPr="00F42A75">
              <w:rPr>
                <w:sz w:val="16"/>
                <w:szCs w:val="16"/>
              </w:rPr>
              <w:t>000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75" w:rsidRDefault="00F42A75" w:rsidP="00F42A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75" w:rsidRPr="00CB43CE" w:rsidRDefault="00F42A75" w:rsidP="00F42A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Платные </w:t>
            </w:r>
            <w:proofErr w:type="spellStart"/>
            <w:r>
              <w:rPr>
                <w:sz w:val="16"/>
                <w:szCs w:val="16"/>
              </w:rPr>
              <w:t>ср-ва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75" w:rsidRPr="00AB74D1" w:rsidRDefault="00F42A75" w:rsidP="00F42A7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94522" w:rsidTr="00BB5DC8">
        <w:trPr>
          <w:trHeight w:val="7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522" w:rsidRPr="007C2FF8" w:rsidRDefault="00794522" w:rsidP="007C2FF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34</w:t>
            </w:r>
            <w:r w:rsidR="007C2FF8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522" w:rsidRPr="00F42A75" w:rsidRDefault="00794522" w:rsidP="0079452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                                       ООО «</w:t>
            </w:r>
            <w:proofErr w:type="spellStart"/>
            <w:r>
              <w:rPr>
                <w:b/>
                <w:sz w:val="16"/>
                <w:szCs w:val="16"/>
              </w:rPr>
              <w:t>Альфацентр</w:t>
            </w:r>
            <w:proofErr w:type="spellEnd"/>
            <w:r>
              <w:rPr>
                <w:b/>
                <w:sz w:val="16"/>
                <w:szCs w:val="16"/>
              </w:rPr>
              <w:t>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522" w:rsidRPr="00F42A75" w:rsidRDefault="00794522" w:rsidP="007945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Оказание информационных услуг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522" w:rsidRPr="00F42A75" w:rsidRDefault="00794522" w:rsidP="007945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1511И-55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522" w:rsidRPr="00F42A75" w:rsidRDefault="00794522" w:rsidP="007945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31.10.2022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522" w:rsidRDefault="00794522" w:rsidP="007945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522" w:rsidRPr="00F42A75" w:rsidRDefault="00794522" w:rsidP="007945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7 000,00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522" w:rsidRDefault="00794522" w:rsidP="007945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522" w:rsidRPr="00CB43CE" w:rsidRDefault="00794522" w:rsidP="007945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Платные </w:t>
            </w:r>
            <w:proofErr w:type="spellStart"/>
            <w:r>
              <w:rPr>
                <w:sz w:val="16"/>
                <w:szCs w:val="16"/>
              </w:rPr>
              <w:t>ср-ва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522" w:rsidRPr="00AB74D1" w:rsidRDefault="00794522" w:rsidP="0079452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34F91" w:rsidTr="00BB5DC8">
        <w:trPr>
          <w:trHeight w:val="7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F91" w:rsidRDefault="00834F91" w:rsidP="008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F91" w:rsidRDefault="00834F91" w:rsidP="00834F9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ООО «Медторг»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F91" w:rsidRDefault="00834F91" w:rsidP="008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Поставка имплантаты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F91" w:rsidRDefault="00834F91" w:rsidP="008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1188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F91" w:rsidRDefault="00834F91" w:rsidP="008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02.11.2022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F91" w:rsidRDefault="00834F91" w:rsidP="00834F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F91" w:rsidRDefault="00834F91" w:rsidP="00834F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15 470,00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F91" w:rsidRDefault="00834F91" w:rsidP="00834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F91" w:rsidRDefault="00834F91" w:rsidP="00834F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Платные </w:t>
            </w:r>
            <w:proofErr w:type="spellStart"/>
            <w:r>
              <w:rPr>
                <w:sz w:val="16"/>
                <w:szCs w:val="16"/>
              </w:rPr>
              <w:t>ср-ва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F91" w:rsidRPr="00AB74D1" w:rsidRDefault="00834F91" w:rsidP="00834F9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B5DCE" w:rsidTr="00BB5DC8">
        <w:trPr>
          <w:trHeight w:val="7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CE" w:rsidRDefault="002B5DCE" w:rsidP="002B5D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CE" w:rsidRPr="000E1428" w:rsidRDefault="002B5DCE" w:rsidP="002B5DC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ИП Седых С. Р.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CE" w:rsidRDefault="002B5DCE" w:rsidP="002B5D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Поставка бытовая химия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CE" w:rsidRDefault="002B5DCE" w:rsidP="002B5D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355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CE" w:rsidRDefault="002B5DCE" w:rsidP="002B5D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14.10.2022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CE" w:rsidRDefault="002B5DCE" w:rsidP="002B5D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CE" w:rsidRDefault="002B5DCE" w:rsidP="002B5D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3 182,40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CE" w:rsidRDefault="002B5DCE" w:rsidP="002B5D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CE" w:rsidRDefault="002B5DCE" w:rsidP="002B5DCE">
            <w:pPr>
              <w:rPr>
                <w:sz w:val="16"/>
                <w:szCs w:val="16"/>
              </w:rPr>
            </w:pPr>
            <w:r w:rsidRPr="000837B1">
              <w:rPr>
                <w:sz w:val="16"/>
                <w:szCs w:val="16"/>
              </w:rPr>
              <w:t xml:space="preserve">Платные </w:t>
            </w:r>
            <w:proofErr w:type="spellStart"/>
            <w:r w:rsidRPr="000837B1">
              <w:rPr>
                <w:sz w:val="16"/>
                <w:szCs w:val="16"/>
              </w:rPr>
              <w:t>ср-ва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CE" w:rsidRPr="00AB74D1" w:rsidRDefault="002B5DCE" w:rsidP="002B5DC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A2B95" w:rsidTr="00BB5DC8">
        <w:trPr>
          <w:trHeight w:val="7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B95" w:rsidRDefault="00BA2B95" w:rsidP="00BA2B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B95" w:rsidRDefault="00BA2B95" w:rsidP="00BA2B9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ООО «</w:t>
            </w:r>
            <w:proofErr w:type="spellStart"/>
            <w:r>
              <w:rPr>
                <w:b/>
                <w:sz w:val="16"/>
                <w:szCs w:val="16"/>
              </w:rPr>
              <w:t>Сибмер</w:t>
            </w:r>
            <w:proofErr w:type="spellEnd"/>
            <w:r>
              <w:rPr>
                <w:b/>
                <w:sz w:val="16"/>
                <w:szCs w:val="16"/>
              </w:rPr>
              <w:t>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B95" w:rsidRDefault="00BA2B95" w:rsidP="00BA2B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Оказание услуг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B95" w:rsidRDefault="00BA2B95" w:rsidP="00BA2B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413/и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B95" w:rsidRDefault="00BA2B95" w:rsidP="00BA2B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19.10.2022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B95" w:rsidRDefault="00BA2B95" w:rsidP="00BA2B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B95" w:rsidRDefault="00E64E88" w:rsidP="00BA2B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29 820</w:t>
            </w:r>
            <w:r w:rsidR="00BA2B95">
              <w:rPr>
                <w:sz w:val="16"/>
                <w:szCs w:val="16"/>
              </w:rPr>
              <w:t>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B95" w:rsidRDefault="00BA2B95" w:rsidP="00BA2B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31.01.2022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B95" w:rsidRPr="00BA2B95" w:rsidRDefault="00E64E88" w:rsidP="00BA2B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17 892</w:t>
            </w:r>
            <w:r w:rsidR="00BA2B95">
              <w:rPr>
                <w:sz w:val="16"/>
                <w:szCs w:val="16"/>
              </w:rPr>
              <w:t>– ОМС</w:t>
            </w:r>
            <w:r w:rsidR="00BA2B95" w:rsidRPr="00BA2B95">
              <w:rPr>
                <w:sz w:val="16"/>
                <w:szCs w:val="16"/>
              </w:rPr>
              <w:t>.</w:t>
            </w:r>
          </w:p>
          <w:p w:rsidR="00BA2B95" w:rsidRDefault="00E64E88" w:rsidP="00BA2B95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  <w:lang w:val="en-US"/>
              </w:rPr>
              <w:t>11 928</w:t>
            </w:r>
            <w:r w:rsidR="00BA2B95" w:rsidRPr="00BA2B95">
              <w:rPr>
                <w:sz w:val="16"/>
                <w:szCs w:val="16"/>
              </w:rPr>
              <w:t xml:space="preserve"> -Платные </w:t>
            </w:r>
            <w:proofErr w:type="spellStart"/>
            <w:r w:rsidR="00BA2B95" w:rsidRPr="00BA2B95">
              <w:rPr>
                <w:sz w:val="16"/>
                <w:szCs w:val="16"/>
              </w:rPr>
              <w:t>ср-ва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B95" w:rsidRPr="00AB74D1" w:rsidRDefault="00BA2B95" w:rsidP="00BA2B9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72E5C" w:rsidTr="00BB5DC8">
        <w:trPr>
          <w:trHeight w:val="7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E5C" w:rsidRDefault="00972E5C" w:rsidP="00972E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E5C" w:rsidRPr="00DC132A" w:rsidRDefault="00972E5C" w:rsidP="00972E5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ООО «Гранит»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E5C" w:rsidRDefault="00972E5C" w:rsidP="00972E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Поставка подводка гибкая, смеситель для кухни, гофра удлиненная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E5C" w:rsidRDefault="00972E5C" w:rsidP="00972E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ГРН0412201608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E5C" w:rsidRDefault="00972E5C" w:rsidP="00972E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09.01.2022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E5C" w:rsidRDefault="00972E5C" w:rsidP="00972E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E5C" w:rsidRDefault="00972E5C" w:rsidP="00972E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1 831,00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E5C" w:rsidRDefault="00972E5C" w:rsidP="00972E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E5C" w:rsidRDefault="00972E5C" w:rsidP="00972E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Платные </w:t>
            </w:r>
            <w:proofErr w:type="spellStart"/>
            <w:r>
              <w:rPr>
                <w:sz w:val="16"/>
                <w:szCs w:val="16"/>
              </w:rPr>
              <w:t>ср-ва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E5C" w:rsidRPr="00AB74D1" w:rsidRDefault="00972E5C" w:rsidP="00972E5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C2F37" w:rsidTr="00BB5DC8">
        <w:trPr>
          <w:trHeight w:val="7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37" w:rsidRDefault="003C2F37" w:rsidP="003C2F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37" w:rsidRDefault="003C2F37" w:rsidP="003C2F3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ООО «Мегабайт ПЛЮС»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37" w:rsidRDefault="003C2F37" w:rsidP="003C2F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поставка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37" w:rsidRDefault="003C2F37" w:rsidP="003C2F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233-АБ/2022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37" w:rsidRDefault="003C2F37" w:rsidP="003C2F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10.11.2022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37" w:rsidRDefault="003C2F37" w:rsidP="003C2F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37" w:rsidRDefault="003C2F37" w:rsidP="003C2F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55 000,00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37" w:rsidRDefault="003C2F37" w:rsidP="003C2F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37" w:rsidRDefault="003C2F37" w:rsidP="003C2F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Платные </w:t>
            </w:r>
            <w:proofErr w:type="spellStart"/>
            <w:r>
              <w:rPr>
                <w:sz w:val="16"/>
                <w:szCs w:val="16"/>
              </w:rPr>
              <w:t>ср-ва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37" w:rsidRPr="00AB74D1" w:rsidRDefault="003C2F37" w:rsidP="003C2F3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24BF2" w:rsidTr="00BB5DC8">
        <w:trPr>
          <w:trHeight w:val="7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BF2" w:rsidRDefault="00224BF2" w:rsidP="00224B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BF2" w:rsidRDefault="00224BF2" w:rsidP="00224BF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ИП </w:t>
            </w:r>
            <w:proofErr w:type="spellStart"/>
            <w:r>
              <w:rPr>
                <w:b/>
                <w:sz w:val="16"/>
                <w:szCs w:val="16"/>
              </w:rPr>
              <w:t>Массарова</w:t>
            </w:r>
            <w:proofErr w:type="spellEnd"/>
            <w:r>
              <w:rPr>
                <w:b/>
                <w:sz w:val="16"/>
                <w:szCs w:val="16"/>
              </w:rPr>
              <w:t xml:space="preserve"> Е. А.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BF2" w:rsidRDefault="00224BF2" w:rsidP="00224B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Поставка электротовары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BF2" w:rsidRDefault="00224BF2" w:rsidP="00224BF2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б</w:t>
            </w:r>
            <w:proofErr w:type="gramEnd"/>
            <w:r>
              <w:rPr>
                <w:sz w:val="16"/>
                <w:szCs w:val="16"/>
              </w:rPr>
              <w:t>/</w:t>
            </w:r>
            <w:proofErr w:type="spellStart"/>
            <w:r>
              <w:rPr>
                <w:sz w:val="16"/>
                <w:szCs w:val="16"/>
              </w:rPr>
              <w:t>н</w:t>
            </w:r>
            <w:proofErr w:type="spellEnd"/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BF2" w:rsidRDefault="00224BF2" w:rsidP="00224B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10.11.2022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BF2" w:rsidRDefault="00224BF2" w:rsidP="00224B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BF2" w:rsidRDefault="00224BF2" w:rsidP="00224B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10 000,00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BF2" w:rsidRPr="00CF6C9C" w:rsidRDefault="00224BF2" w:rsidP="00224BF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31.12.2022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BF2" w:rsidRDefault="00224BF2" w:rsidP="00224B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Платные </w:t>
            </w:r>
            <w:proofErr w:type="spellStart"/>
            <w:r>
              <w:rPr>
                <w:sz w:val="20"/>
                <w:szCs w:val="20"/>
              </w:rPr>
              <w:t>ср-ва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BF2" w:rsidRPr="00AB74D1" w:rsidRDefault="00224BF2" w:rsidP="00224BF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27C5E" w:rsidTr="00BB5DC8">
        <w:trPr>
          <w:trHeight w:val="7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C5E" w:rsidRDefault="00827C5E" w:rsidP="00827C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348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C5E" w:rsidRDefault="00827C5E" w:rsidP="00827C5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ООО «Велес»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C5E" w:rsidRDefault="00827C5E" w:rsidP="00827C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Бахилы медицинские 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C5E" w:rsidRDefault="00827C5E" w:rsidP="00827C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222/19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C5E" w:rsidRDefault="00827C5E" w:rsidP="00827C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15.11.2022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C5E" w:rsidRDefault="00827C5E" w:rsidP="00827C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C5E" w:rsidRDefault="00827C5E" w:rsidP="00827C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14 880,00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C5E" w:rsidRDefault="00827C5E" w:rsidP="00827C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C5E" w:rsidRDefault="00827C5E" w:rsidP="00827C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ОМС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C5E" w:rsidRPr="00AB74D1" w:rsidRDefault="00827C5E" w:rsidP="00827C5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A27BE" w:rsidTr="00BB5DC8">
        <w:trPr>
          <w:trHeight w:val="7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7BE" w:rsidRDefault="00DA27BE" w:rsidP="00DA27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349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7BE" w:rsidRDefault="00DA27BE" w:rsidP="00DA27B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ООО «ТАИС»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7BE" w:rsidRDefault="00DA27BE" w:rsidP="00DA27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Шланг сброса конденсатора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7BE" w:rsidRDefault="00DA27BE" w:rsidP="00DA27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7BE" w:rsidRDefault="00DA27BE" w:rsidP="00DA27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10.11.2022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7BE" w:rsidRDefault="00DA27BE" w:rsidP="00DA27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7BE" w:rsidRDefault="00DA27BE" w:rsidP="00DA27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5 064,00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7BE" w:rsidRDefault="00DA27BE" w:rsidP="00DA27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7BE" w:rsidRDefault="00DA27BE" w:rsidP="00DA27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ОМС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7BE" w:rsidRPr="00AB74D1" w:rsidRDefault="00DA27BE" w:rsidP="00DA27B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A0D1E" w:rsidTr="00BB5DC8">
        <w:trPr>
          <w:trHeight w:val="7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1E" w:rsidRDefault="004A0D1E" w:rsidP="004A0D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1E" w:rsidRPr="000E662E" w:rsidRDefault="004A0D1E" w:rsidP="004A0D1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ООО «Братский «Дом печати»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1E" w:rsidRDefault="004A0D1E" w:rsidP="004A0D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печатных работ из материала подрядчика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1E" w:rsidRDefault="004A0D1E" w:rsidP="004A0D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1E" w:rsidRDefault="004A0D1E" w:rsidP="004A0D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22.08.2022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1E" w:rsidRDefault="004A0D1E" w:rsidP="004A0D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1E" w:rsidRDefault="004A0D1E" w:rsidP="004A0D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750,00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1E" w:rsidRDefault="004A0D1E" w:rsidP="004A0D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1E" w:rsidRDefault="004A0D1E" w:rsidP="004A0D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Платные </w:t>
            </w:r>
            <w:proofErr w:type="spellStart"/>
            <w:r>
              <w:rPr>
                <w:sz w:val="20"/>
                <w:szCs w:val="20"/>
              </w:rPr>
              <w:t>ср-ва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1E" w:rsidRPr="00AB74D1" w:rsidRDefault="004A0D1E" w:rsidP="004A0D1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A41A3" w:rsidTr="00BB5DC8">
        <w:trPr>
          <w:trHeight w:val="7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1A3" w:rsidRDefault="00966DC0" w:rsidP="00FA41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1A3" w:rsidRDefault="00FA41A3" w:rsidP="00FA41A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ООО «Медторг»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1A3" w:rsidRDefault="00FA41A3" w:rsidP="00FA41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Поставка имплантаты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1A3" w:rsidRDefault="00966DC0" w:rsidP="00FA41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1245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1A3" w:rsidRDefault="00966DC0" w:rsidP="00FA41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  <w:r w:rsidR="00FA41A3">
              <w:rPr>
                <w:sz w:val="16"/>
                <w:szCs w:val="16"/>
              </w:rPr>
              <w:t>.11.2022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1A3" w:rsidRDefault="00FA41A3" w:rsidP="00FA41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1A3" w:rsidRDefault="00966DC0" w:rsidP="00FA41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25 010</w:t>
            </w:r>
            <w:r w:rsidR="00FA41A3">
              <w:rPr>
                <w:sz w:val="16"/>
                <w:szCs w:val="16"/>
              </w:rPr>
              <w:t>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1A3" w:rsidRDefault="00FA41A3" w:rsidP="00FA41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1A3" w:rsidRDefault="00FA41A3" w:rsidP="00FA41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Платные </w:t>
            </w:r>
            <w:proofErr w:type="spellStart"/>
            <w:r>
              <w:rPr>
                <w:sz w:val="16"/>
                <w:szCs w:val="16"/>
              </w:rPr>
              <w:t>ср-ва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1A3" w:rsidRPr="00AB74D1" w:rsidRDefault="00FA41A3" w:rsidP="00FA41A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033F2" w:rsidTr="00BB5DC8">
        <w:trPr>
          <w:trHeight w:val="7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3F2" w:rsidRDefault="005033F2" w:rsidP="00503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3F2" w:rsidRPr="00DC132A" w:rsidRDefault="005033F2" w:rsidP="005033F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ООО «Гранит»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3F2" w:rsidRDefault="005033F2" w:rsidP="00E233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Поставка </w:t>
            </w:r>
            <w:r w:rsidR="00E233BA">
              <w:rPr>
                <w:sz w:val="16"/>
                <w:szCs w:val="16"/>
              </w:rPr>
              <w:t>кисть флейцевая, растворитель, эмаль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3F2" w:rsidRDefault="005033F2" w:rsidP="00503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ГРН0412201608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3F2" w:rsidRDefault="005033F2" w:rsidP="00503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09.01.2022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3F2" w:rsidRDefault="005033F2" w:rsidP="005033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3F2" w:rsidRDefault="00E233BA" w:rsidP="005033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2 867</w:t>
            </w:r>
            <w:r w:rsidR="005033F2">
              <w:rPr>
                <w:sz w:val="16"/>
                <w:szCs w:val="16"/>
              </w:rPr>
              <w:t>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3F2" w:rsidRDefault="005033F2" w:rsidP="00503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3F2" w:rsidRDefault="005033F2" w:rsidP="005033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Платные </w:t>
            </w:r>
            <w:proofErr w:type="spellStart"/>
            <w:r>
              <w:rPr>
                <w:sz w:val="16"/>
                <w:szCs w:val="16"/>
              </w:rPr>
              <w:t>ср-ва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3F2" w:rsidRPr="00AB74D1" w:rsidRDefault="005033F2" w:rsidP="005033F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01C42" w:rsidTr="00BB5DC8">
        <w:trPr>
          <w:trHeight w:val="7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C42" w:rsidRDefault="00F01C42" w:rsidP="00503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C42" w:rsidRDefault="00F01C42" w:rsidP="005033F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ООО «ДНС </w:t>
            </w:r>
            <w:proofErr w:type="spellStart"/>
            <w:r>
              <w:rPr>
                <w:b/>
                <w:sz w:val="16"/>
                <w:szCs w:val="16"/>
              </w:rPr>
              <w:t>Ритейл</w:t>
            </w:r>
            <w:proofErr w:type="spellEnd"/>
            <w:r>
              <w:rPr>
                <w:b/>
                <w:sz w:val="16"/>
                <w:szCs w:val="16"/>
              </w:rPr>
              <w:t>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C42" w:rsidRDefault="00F01C42" w:rsidP="00E233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Поставка аккумулятор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C42" w:rsidRDefault="00F01C42" w:rsidP="00503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А-004000241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C42" w:rsidRDefault="00F01C42" w:rsidP="00503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21.11.2022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C42" w:rsidRDefault="00F01C42" w:rsidP="005033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C42" w:rsidRDefault="00F01C42" w:rsidP="005033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9 200,00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C42" w:rsidRDefault="00F01C42" w:rsidP="00503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C42" w:rsidRDefault="00F01C42" w:rsidP="005033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Платные ср-ва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C42" w:rsidRPr="00AB74D1" w:rsidRDefault="00F01C42" w:rsidP="005033F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224C5" w:rsidTr="00BB5DC8">
        <w:trPr>
          <w:trHeight w:val="7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C5" w:rsidRDefault="007224C5" w:rsidP="007224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C5" w:rsidRPr="00295460" w:rsidRDefault="007224C5" w:rsidP="007224C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ООО «</w:t>
            </w:r>
            <w:proofErr w:type="spellStart"/>
            <w:r>
              <w:rPr>
                <w:b/>
                <w:sz w:val="16"/>
                <w:szCs w:val="16"/>
              </w:rPr>
              <w:t>МЦФЭР-пресс</w:t>
            </w:r>
            <w:proofErr w:type="spellEnd"/>
            <w:r>
              <w:rPr>
                <w:b/>
                <w:sz w:val="16"/>
                <w:szCs w:val="16"/>
              </w:rPr>
              <w:t>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C5" w:rsidRDefault="007224C5" w:rsidP="007224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Передача неисключительных прав использования баз данных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C5" w:rsidRDefault="007224C5" w:rsidP="007224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451024067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C5" w:rsidRDefault="007224C5" w:rsidP="007224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23.11.2022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C5" w:rsidRDefault="007224C5" w:rsidP="007224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C5" w:rsidRDefault="007224C5" w:rsidP="007224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79 033,00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C5" w:rsidRDefault="007224C5" w:rsidP="007224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C5" w:rsidRDefault="007224C5" w:rsidP="007224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Платные </w:t>
            </w:r>
            <w:proofErr w:type="spellStart"/>
            <w:r>
              <w:rPr>
                <w:sz w:val="16"/>
                <w:szCs w:val="16"/>
              </w:rPr>
              <w:t>ср-ва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C5" w:rsidRPr="00AB74D1" w:rsidRDefault="007224C5" w:rsidP="007224C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D1224" w:rsidTr="00BB5DC8">
        <w:trPr>
          <w:trHeight w:val="7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224" w:rsidRDefault="003D1224" w:rsidP="003D12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224" w:rsidRDefault="003D1224" w:rsidP="003D122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ООО Велес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224" w:rsidRDefault="003D1224" w:rsidP="003D12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Купля-продажа наконечник зуботехнический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224" w:rsidRDefault="003D1224" w:rsidP="003D12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в/з-391 </w:t>
            </w:r>
            <w:proofErr w:type="spellStart"/>
            <w:proofErr w:type="gramStart"/>
            <w:r>
              <w:rPr>
                <w:sz w:val="16"/>
                <w:szCs w:val="16"/>
              </w:rPr>
              <w:t>р</w:t>
            </w:r>
            <w:proofErr w:type="spellEnd"/>
            <w:proofErr w:type="gramEnd"/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224" w:rsidRDefault="003D1224" w:rsidP="003D12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22.11.2022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224" w:rsidRDefault="003D1224" w:rsidP="003D12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224" w:rsidRDefault="003D1224" w:rsidP="003D12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9 493,00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224" w:rsidRDefault="003D1224" w:rsidP="003D12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224" w:rsidRPr="00CB43CE" w:rsidRDefault="003D1224" w:rsidP="003D12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Платные </w:t>
            </w:r>
            <w:proofErr w:type="spellStart"/>
            <w:r>
              <w:rPr>
                <w:sz w:val="16"/>
                <w:szCs w:val="16"/>
              </w:rPr>
              <w:t>ср-ва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224" w:rsidRPr="00AB74D1" w:rsidRDefault="003D1224" w:rsidP="003D122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726FC" w:rsidTr="00BB5DC8">
        <w:trPr>
          <w:trHeight w:val="7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6FC" w:rsidRDefault="005726FC" w:rsidP="005726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356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6FC" w:rsidRDefault="005726FC" w:rsidP="005726F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ООО «Медторг»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6FC" w:rsidRDefault="005726FC" w:rsidP="005726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Поставка имплантаты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6FC" w:rsidRDefault="005726FC" w:rsidP="007A0D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="007A0DD0">
              <w:rPr>
                <w:sz w:val="16"/>
                <w:szCs w:val="16"/>
              </w:rPr>
              <w:t>80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6FC" w:rsidRDefault="00044BE9" w:rsidP="005726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  <w:r w:rsidR="005726FC">
              <w:rPr>
                <w:sz w:val="16"/>
                <w:szCs w:val="16"/>
              </w:rPr>
              <w:t>.11.2022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6FC" w:rsidRDefault="005726FC" w:rsidP="005726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6FC" w:rsidRDefault="005726FC" w:rsidP="005726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8 365,00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6FC" w:rsidRDefault="005726FC" w:rsidP="005726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6FC" w:rsidRDefault="005726FC" w:rsidP="005726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Платные </w:t>
            </w:r>
            <w:proofErr w:type="spellStart"/>
            <w:r>
              <w:rPr>
                <w:sz w:val="16"/>
                <w:szCs w:val="16"/>
              </w:rPr>
              <w:t>ср-ва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6FC" w:rsidRPr="00AB74D1" w:rsidRDefault="005726FC" w:rsidP="005726F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D0042" w:rsidTr="00BB5DC8">
        <w:trPr>
          <w:trHeight w:val="7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042" w:rsidRDefault="005D0042" w:rsidP="005D00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042" w:rsidRPr="00DC132A" w:rsidRDefault="005D0042" w:rsidP="005D004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ООО «Гранит»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042" w:rsidRDefault="005D0042" w:rsidP="005D00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Поставка решетка </w:t>
            </w:r>
            <w:proofErr w:type="spellStart"/>
            <w:r>
              <w:rPr>
                <w:sz w:val="16"/>
                <w:szCs w:val="16"/>
              </w:rPr>
              <w:t>вентиляц</w:t>
            </w:r>
            <w:proofErr w:type="spellEnd"/>
            <w:r>
              <w:rPr>
                <w:sz w:val="16"/>
                <w:szCs w:val="16"/>
              </w:rPr>
              <w:t xml:space="preserve">., пена </w:t>
            </w:r>
            <w:proofErr w:type="spellStart"/>
            <w:r>
              <w:rPr>
                <w:sz w:val="16"/>
                <w:szCs w:val="16"/>
              </w:rPr>
              <w:t>всез</w:t>
            </w:r>
            <w:proofErr w:type="spellEnd"/>
            <w:r>
              <w:rPr>
                <w:sz w:val="16"/>
                <w:szCs w:val="16"/>
              </w:rPr>
              <w:t xml:space="preserve">., герметик, </w:t>
            </w:r>
            <w:proofErr w:type="spellStart"/>
            <w:r>
              <w:rPr>
                <w:sz w:val="16"/>
                <w:szCs w:val="16"/>
              </w:rPr>
              <w:t>жидк</w:t>
            </w:r>
            <w:proofErr w:type="spellEnd"/>
            <w:r>
              <w:rPr>
                <w:sz w:val="16"/>
                <w:szCs w:val="16"/>
              </w:rPr>
              <w:t>. гвозди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042" w:rsidRDefault="005D0042" w:rsidP="005D00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ГРН0412201608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042" w:rsidRDefault="005D0042" w:rsidP="005D00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09.01.2022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042" w:rsidRDefault="005D0042" w:rsidP="005D00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042" w:rsidRDefault="005D0042" w:rsidP="005D00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3 963,00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042" w:rsidRDefault="005D0042" w:rsidP="005D00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042" w:rsidRDefault="005D0042" w:rsidP="005D00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Платные </w:t>
            </w:r>
            <w:proofErr w:type="spellStart"/>
            <w:r>
              <w:rPr>
                <w:sz w:val="16"/>
                <w:szCs w:val="16"/>
              </w:rPr>
              <w:t>ср-ва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042" w:rsidRPr="00AB74D1" w:rsidRDefault="005D0042" w:rsidP="005D00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A000A" w:rsidTr="00BB5DC8">
        <w:trPr>
          <w:trHeight w:val="7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00A" w:rsidRDefault="001A000A" w:rsidP="001A00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358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00A" w:rsidRDefault="001A000A" w:rsidP="001A000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ООО «Велес»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00A" w:rsidRPr="00EA34BF" w:rsidRDefault="001A000A" w:rsidP="001A00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Купля-продажа </w:t>
            </w:r>
            <w:proofErr w:type="spellStart"/>
            <w:r>
              <w:rPr>
                <w:sz w:val="16"/>
                <w:szCs w:val="16"/>
              </w:rPr>
              <w:t>белакрил</w:t>
            </w:r>
            <w:proofErr w:type="spellEnd"/>
            <w:r>
              <w:rPr>
                <w:sz w:val="16"/>
                <w:szCs w:val="16"/>
              </w:rPr>
              <w:t xml:space="preserve"> пластмасса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00A" w:rsidRDefault="001A000A" w:rsidP="001A00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В/З-399 </w:t>
            </w:r>
            <w:proofErr w:type="spellStart"/>
            <w:proofErr w:type="gramStart"/>
            <w:r>
              <w:rPr>
                <w:sz w:val="16"/>
                <w:szCs w:val="16"/>
              </w:rPr>
              <w:t>р</w:t>
            </w:r>
            <w:proofErr w:type="spellEnd"/>
            <w:proofErr w:type="gramEnd"/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00A" w:rsidRDefault="001A000A" w:rsidP="001A00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02.12.2022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00A" w:rsidRDefault="001A000A" w:rsidP="001A00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00A" w:rsidRDefault="001A000A" w:rsidP="001A00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17 940,00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00A" w:rsidRDefault="001A000A" w:rsidP="001A00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00A" w:rsidRDefault="001A000A" w:rsidP="001A00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Платные </w:t>
            </w:r>
            <w:proofErr w:type="spellStart"/>
            <w:r>
              <w:rPr>
                <w:sz w:val="16"/>
                <w:szCs w:val="16"/>
              </w:rPr>
              <w:t>ср-ва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00A" w:rsidRPr="00AB74D1" w:rsidRDefault="001A000A" w:rsidP="001A000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A000A" w:rsidTr="00BB5DC8">
        <w:trPr>
          <w:trHeight w:val="7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00A" w:rsidRDefault="001A000A" w:rsidP="001A00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359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00A" w:rsidRDefault="001A000A" w:rsidP="001A000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ООО «Велес»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00A" w:rsidRPr="00EA34BF" w:rsidRDefault="001A000A" w:rsidP="001A00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Купля-продажа </w:t>
            </w:r>
            <w:proofErr w:type="spellStart"/>
            <w:r>
              <w:rPr>
                <w:sz w:val="16"/>
                <w:szCs w:val="16"/>
              </w:rPr>
              <w:t>скандонест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р-р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00A" w:rsidRDefault="001A000A" w:rsidP="001A00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В/З-400 </w:t>
            </w:r>
            <w:proofErr w:type="spellStart"/>
            <w:proofErr w:type="gramStart"/>
            <w:r>
              <w:rPr>
                <w:sz w:val="16"/>
                <w:szCs w:val="16"/>
              </w:rPr>
              <w:t>р</w:t>
            </w:r>
            <w:proofErr w:type="spellEnd"/>
            <w:proofErr w:type="gramEnd"/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00A" w:rsidRDefault="001A000A" w:rsidP="001A00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02.12.2022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00A" w:rsidRDefault="001A000A" w:rsidP="001A00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00A" w:rsidRDefault="001A000A" w:rsidP="001A00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4 662,00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00A" w:rsidRDefault="001A000A" w:rsidP="001A00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00A" w:rsidRDefault="001A000A" w:rsidP="001A00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ОМС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00A" w:rsidRPr="00AB74D1" w:rsidRDefault="001A000A" w:rsidP="001A000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82DC2" w:rsidTr="00BB5DC8">
        <w:trPr>
          <w:trHeight w:val="7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DC2" w:rsidRDefault="00982DC2" w:rsidP="00982D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DC2" w:rsidRDefault="00982DC2" w:rsidP="00982DC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ООО «Рубеж»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DC2" w:rsidRDefault="00982DC2" w:rsidP="00982D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Ремонт сигнализации с заменой оборудования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DC2" w:rsidRDefault="00982DC2" w:rsidP="00982D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DC2" w:rsidRDefault="00982DC2" w:rsidP="00982D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21.11.2022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DC2" w:rsidRDefault="00982DC2" w:rsidP="00982D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DC2" w:rsidRDefault="00982DC2" w:rsidP="00982D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1 300,00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DC2" w:rsidRDefault="00982DC2" w:rsidP="00982D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DC2" w:rsidRDefault="00982DC2" w:rsidP="00982D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Платные </w:t>
            </w:r>
            <w:proofErr w:type="spellStart"/>
            <w:r>
              <w:rPr>
                <w:sz w:val="20"/>
                <w:szCs w:val="20"/>
              </w:rPr>
              <w:t>ср-ва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DC2" w:rsidRPr="00AB74D1" w:rsidRDefault="00982DC2" w:rsidP="00982D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B77F3" w:rsidTr="00BB5DC8">
        <w:trPr>
          <w:trHeight w:val="7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7F3" w:rsidRDefault="00CB77F3" w:rsidP="00CB77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7F3" w:rsidRDefault="00CB77F3" w:rsidP="00CB77F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ООО «ТАИС»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7F3" w:rsidRDefault="00CB77F3" w:rsidP="00CB77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Купля-продажа клапан воздуха с отстойником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7F3" w:rsidRDefault="00CB77F3" w:rsidP="00CB77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7F3" w:rsidRDefault="00CB77F3" w:rsidP="00CB77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05.12.2022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7F3" w:rsidRDefault="00CB77F3" w:rsidP="00CB77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7F3" w:rsidRDefault="00CB77F3" w:rsidP="00CB77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6 300,00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7F3" w:rsidRDefault="00CB77F3" w:rsidP="00CB77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7F3" w:rsidRDefault="00CB77F3" w:rsidP="00CB77F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ОМС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7F3" w:rsidRPr="00AB74D1" w:rsidRDefault="00CB77F3" w:rsidP="00CB77F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D06A7" w:rsidTr="00BB5DC8">
        <w:trPr>
          <w:trHeight w:val="7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6A7" w:rsidRDefault="007D06A7" w:rsidP="007D06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6A7" w:rsidRDefault="007D06A7" w:rsidP="007D06A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ООО «Медторг»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6A7" w:rsidRDefault="007D06A7" w:rsidP="007D06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Поставка имплантаты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6A7" w:rsidRDefault="007D06A7" w:rsidP="007D06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6A7" w:rsidRDefault="007D06A7" w:rsidP="007D06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06.12.2022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6A7" w:rsidRDefault="007D06A7" w:rsidP="007D0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6A7" w:rsidRDefault="007D06A7" w:rsidP="007D06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2 050,00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6A7" w:rsidRDefault="007D06A7" w:rsidP="007D06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6A7" w:rsidRDefault="007D06A7" w:rsidP="007D06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Платные </w:t>
            </w:r>
            <w:proofErr w:type="spellStart"/>
            <w:r>
              <w:rPr>
                <w:sz w:val="16"/>
                <w:szCs w:val="16"/>
              </w:rPr>
              <w:t>ср-ва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6A7" w:rsidRPr="00AB74D1" w:rsidRDefault="007D06A7" w:rsidP="007D06A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22404" w:rsidTr="00BB5DC8">
        <w:trPr>
          <w:trHeight w:val="7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04" w:rsidRDefault="00622404" w:rsidP="006224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04" w:rsidRDefault="00622404" w:rsidP="0062240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ИП </w:t>
            </w:r>
            <w:proofErr w:type="spellStart"/>
            <w:r>
              <w:rPr>
                <w:b/>
                <w:sz w:val="16"/>
                <w:szCs w:val="16"/>
              </w:rPr>
              <w:t>Лысьева</w:t>
            </w:r>
            <w:proofErr w:type="spellEnd"/>
            <w:r>
              <w:rPr>
                <w:b/>
                <w:sz w:val="16"/>
                <w:szCs w:val="16"/>
              </w:rPr>
              <w:t xml:space="preserve"> Н. В.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04" w:rsidRDefault="00622404" w:rsidP="006224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Передача неисключительных прав использования электронной информационно-справочной системы «Бюджет Максимум»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04" w:rsidRDefault="00622404" w:rsidP="004C21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4C21B7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/2022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04" w:rsidRDefault="004C21B7" w:rsidP="006224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="00622404">
              <w:rPr>
                <w:sz w:val="16"/>
                <w:szCs w:val="16"/>
              </w:rPr>
              <w:t>.12.2022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04" w:rsidRDefault="00622404" w:rsidP="006224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04" w:rsidRDefault="00622404" w:rsidP="006224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17 990,00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04" w:rsidRDefault="00622404" w:rsidP="006224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04" w:rsidRDefault="00622404" w:rsidP="006224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Платные </w:t>
            </w:r>
            <w:proofErr w:type="spellStart"/>
            <w:r>
              <w:rPr>
                <w:sz w:val="16"/>
                <w:szCs w:val="16"/>
              </w:rPr>
              <w:t>ср-ва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04" w:rsidRPr="00AB74D1" w:rsidRDefault="00622404" w:rsidP="0062240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84100" w:rsidTr="00BB5DC8">
        <w:trPr>
          <w:trHeight w:val="7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00" w:rsidRDefault="00DD0A57" w:rsidP="003841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00" w:rsidRPr="00DC132A" w:rsidRDefault="00384100" w:rsidP="0038410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ООО «Гранит»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00" w:rsidRDefault="00384100" w:rsidP="003841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Поставка бур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00" w:rsidRDefault="00384100" w:rsidP="003841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ГРН0412201608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00" w:rsidRDefault="00384100" w:rsidP="003841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09.01.2022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00" w:rsidRDefault="00384100" w:rsidP="003841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00" w:rsidRDefault="00384100" w:rsidP="003841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740,00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00" w:rsidRDefault="00384100" w:rsidP="003841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00" w:rsidRDefault="00384100" w:rsidP="003841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Платные </w:t>
            </w:r>
            <w:proofErr w:type="spellStart"/>
            <w:r>
              <w:rPr>
                <w:sz w:val="16"/>
                <w:szCs w:val="16"/>
              </w:rPr>
              <w:t>ср-ва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00" w:rsidRPr="00AB74D1" w:rsidRDefault="00384100" w:rsidP="0038410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D2226" w:rsidTr="00BB5DC8">
        <w:trPr>
          <w:trHeight w:val="7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26" w:rsidRDefault="003D2226" w:rsidP="003D22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26" w:rsidRDefault="003D2226" w:rsidP="003D222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ООО «Велес»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26" w:rsidRPr="00EA34BF" w:rsidRDefault="003D2226" w:rsidP="003D22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Купля-продажа </w:t>
            </w:r>
            <w:proofErr w:type="spellStart"/>
            <w:r>
              <w:rPr>
                <w:sz w:val="16"/>
                <w:szCs w:val="16"/>
              </w:rPr>
              <w:t>девит</w:t>
            </w:r>
            <w:proofErr w:type="spellEnd"/>
            <w:proofErr w:type="gramStart"/>
            <w:r>
              <w:rPr>
                <w:sz w:val="16"/>
                <w:szCs w:val="16"/>
              </w:rPr>
              <w:t xml:space="preserve"> С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26" w:rsidRDefault="003D2226" w:rsidP="003D22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В/З-447 </w:t>
            </w:r>
            <w:proofErr w:type="spellStart"/>
            <w:proofErr w:type="gramStart"/>
            <w:r>
              <w:rPr>
                <w:sz w:val="16"/>
                <w:szCs w:val="16"/>
              </w:rPr>
              <w:t>р</w:t>
            </w:r>
            <w:proofErr w:type="spellEnd"/>
            <w:proofErr w:type="gramEnd"/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26" w:rsidRDefault="003D2226" w:rsidP="003D22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15.12.2022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26" w:rsidRDefault="003D2226" w:rsidP="003D22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26" w:rsidRDefault="003D2226" w:rsidP="003D2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1 145,00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26" w:rsidRDefault="003D2226" w:rsidP="003D22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26" w:rsidRDefault="003D2226" w:rsidP="003D2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ОМС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26" w:rsidRPr="00AB74D1" w:rsidRDefault="003D2226" w:rsidP="003D222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94974" w:rsidTr="008C17EB">
        <w:trPr>
          <w:trHeight w:val="7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974" w:rsidRDefault="00794974" w:rsidP="007949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974" w:rsidRDefault="00794974" w:rsidP="00794974">
            <w:pPr>
              <w:jc w:val="center"/>
              <w:rPr>
                <w:b/>
                <w:sz w:val="16"/>
                <w:szCs w:val="16"/>
              </w:rPr>
            </w:pPr>
          </w:p>
          <w:p w:rsidR="00794974" w:rsidRDefault="00794974" w:rsidP="00794974">
            <w:pPr>
              <w:rPr>
                <w:sz w:val="16"/>
                <w:szCs w:val="16"/>
              </w:rPr>
            </w:pPr>
          </w:p>
          <w:p w:rsidR="00794974" w:rsidRPr="0044604D" w:rsidRDefault="00794974" w:rsidP="00794974">
            <w:pPr>
              <w:jc w:val="center"/>
              <w:rPr>
                <w:sz w:val="16"/>
                <w:szCs w:val="16"/>
              </w:rPr>
            </w:pPr>
            <w:r w:rsidRPr="00794974">
              <w:rPr>
                <w:b/>
                <w:sz w:val="16"/>
                <w:szCs w:val="16"/>
              </w:rPr>
              <w:t xml:space="preserve">ООО </w:t>
            </w:r>
            <w:proofErr w:type="spellStart"/>
            <w:r w:rsidRPr="00794974">
              <w:rPr>
                <w:b/>
                <w:sz w:val="16"/>
                <w:szCs w:val="16"/>
              </w:rPr>
              <w:t>Сертум-Про</w:t>
            </w:r>
            <w:proofErr w:type="spellEnd"/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974" w:rsidRDefault="00794974" w:rsidP="00794974">
            <w:pPr>
              <w:rPr>
                <w:sz w:val="16"/>
                <w:szCs w:val="16"/>
              </w:rPr>
            </w:pPr>
            <w:r w:rsidRPr="0044604D">
              <w:rPr>
                <w:sz w:val="16"/>
                <w:szCs w:val="16"/>
              </w:rPr>
              <w:t xml:space="preserve">АС Кабинет УЦ </w:t>
            </w:r>
            <w:r>
              <w:rPr>
                <w:sz w:val="16"/>
                <w:szCs w:val="16"/>
              </w:rPr>
              <w:t>(4</w:t>
            </w:r>
            <w:r w:rsidRPr="0044604D">
              <w:rPr>
                <w:sz w:val="16"/>
                <w:szCs w:val="16"/>
              </w:rPr>
              <w:t xml:space="preserve"> </w:t>
            </w:r>
            <w:proofErr w:type="spellStart"/>
            <w:r w:rsidRPr="0044604D">
              <w:rPr>
                <w:sz w:val="16"/>
                <w:szCs w:val="16"/>
              </w:rPr>
              <w:t>эл</w:t>
            </w:r>
            <w:proofErr w:type="spellEnd"/>
            <w:r>
              <w:rPr>
                <w:sz w:val="16"/>
                <w:szCs w:val="16"/>
              </w:rPr>
              <w:t>.</w:t>
            </w:r>
            <w:r w:rsidRPr="0044604D">
              <w:rPr>
                <w:sz w:val="16"/>
                <w:szCs w:val="16"/>
              </w:rPr>
              <w:t xml:space="preserve"> подпись)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974" w:rsidRDefault="00794974" w:rsidP="00794974">
            <w:pPr>
              <w:jc w:val="center"/>
              <w:rPr>
                <w:sz w:val="16"/>
                <w:szCs w:val="16"/>
              </w:rPr>
            </w:pPr>
            <w:r w:rsidRPr="0044604D">
              <w:rPr>
                <w:sz w:val="16"/>
                <w:szCs w:val="16"/>
              </w:rPr>
              <w:t>СП00</w:t>
            </w:r>
            <w:r>
              <w:rPr>
                <w:sz w:val="16"/>
                <w:szCs w:val="16"/>
              </w:rPr>
              <w:t>9155</w:t>
            </w:r>
            <w:r w:rsidRPr="0044604D">
              <w:rPr>
                <w:sz w:val="16"/>
                <w:szCs w:val="16"/>
              </w:rPr>
              <w:t>/22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974" w:rsidRDefault="00794974" w:rsidP="007949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22.12</w:t>
            </w:r>
            <w:r w:rsidRPr="0044604D">
              <w:rPr>
                <w:sz w:val="16"/>
                <w:szCs w:val="16"/>
              </w:rPr>
              <w:t>.2022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974" w:rsidRDefault="00794974" w:rsidP="007949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974" w:rsidRDefault="00794974" w:rsidP="00794974">
            <w:pPr>
              <w:rPr>
                <w:sz w:val="16"/>
                <w:szCs w:val="16"/>
              </w:rPr>
            </w:pPr>
          </w:p>
          <w:p w:rsidR="00794974" w:rsidRDefault="00794974" w:rsidP="007949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5 000,00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74" w:rsidRDefault="00794974" w:rsidP="00794974">
            <w:pPr>
              <w:rPr>
                <w:sz w:val="16"/>
                <w:szCs w:val="16"/>
              </w:rPr>
            </w:pPr>
          </w:p>
          <w:p w:rsidR="00794974" w:rsidRDefault="00794974" w:rsidP="00794974">
            <w:pPr>
              <w:rPr>
                <w:sz w:val="16"/>
                <w:szCs w:val="16"/>
              </w:rPr>
            </w:pPr>
          </w:p>
          <w:p w:rsidR="00794974" w:rsidRDefault="00794974" w:rsidP="00794974">
            <w:r>
              <w:rPr>
                <w:sz w:val="16"/>
                <w:szCs w:val="16"/>
              </w:rPr>
              <w:t>31.12.2022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74" w:rsidRDefault="00794974" w:rsidP="00794974">
            <w:pPr>
              <w:rPr>
                <w:sz w:val="16"/>
                <w:szCs w:val="16"/>
              </w:rPr>
            </w:pPr>
          </w:p>
          <w:p w:rsidR="00794974" w:rsidRDefault="00794974" w:rsidP="00794974">
            <w:pPr>
              <w:rPr>
                <w:sz w:val="16"/>
                <w:szCs w:val="16"/>
              </w:rPr>
            </w:pPr>
          </w:p>
          <w:p w:rsidR="00794974" w:rsidRPr="00A224C0" w:rsidRDefault="00E75255" w:rsidP="007949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Платные ср-ва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974" w:rsidRPr="00AB74D1" w:rsidRDefault="00794974" w:rsidP="0079497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94974" w:rsidTr="00BB5DC8">
        <w:trPr>
          <w:trHeight w:val="7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974" w:rsidRDefault="00794974" w:rsidP="007949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974" w:rsidRDefault="00956591" w:rsidP="0079497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ООО «Велес»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974" w:rsidRDefault="00956591" w:rsidP="007949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Поставка наконечников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974" w:rsidRDefault="00956591" w:rsidP="007949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222/20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974" w:rsidRDefault="00956591" w:rsidP="007949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21.12.2022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974" w:rsidRDefault="00794974" w:rsidP="007949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974" w:rsidRDefault="00956591" w:rsidP="00794974">
            <w:pPr>
              <w:rPr>
                <w:sz w:val="16"/>
                <w:szCs w:val="16"/>
              </w:rPr>
            </w:pPr>
            <w:r w:rsidRPr="00956591">
              <w:rPr>
                <w:sz w:val="16"/>
                <w:szCs w:val="16"/>
              </w:rPr>
              <w:t>54 755,00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974" w:rsidRDefault="00956591" w:rsidP="007949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91" w:rsidRDefault="008C17EB" w:rsidP="007949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36 032</w:t>
            </w:r>
            <w:r w:rsidR="00956591">
              <w:rPr>
                <w:sz w:val="16"/>
                <w:szCs w:val="16"/>
              </w:rPr>
              <w:t>,00-ОМС (2022 г.);</w:t>
            </w:r>
          </w:p>
          <w:p w:rsidR="00794974" w:rsidRDefault="008C17EB" w:rsidP="007949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18 723</w:t>
            </w:r>
            <w:r w:rsidR="00956591">
              <w:rPr>
                <w:sz w:val="16"/>
                <w:szCs w:val="16"/>
              </w:rPr>
              <w:t xml:space="preserve">,00 –ОМС (2023 г.) 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974" w:rsidRPr="00AB74D1" w:rsidRDefault="00794974" w:rsidP="0079497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5491D" w:rsidTr="00BB5DC8">
        <w:trPr>
          <w:trHeight w:val="7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91D" w:rsidRDefault="0075491D" w:rsidP="007949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368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91D" w:rsidRDefault="0075491D" w:rsidP="0079497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ООО «ТАИС»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91D" w:rsidRDefault="0075491D" w:rsidP="007949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работ по техническому обслуживанию медицинской техники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91D" w:rsidRDefault="0075491D" w:rsidP="00794974">
            <w:pPr>
              <w:jc w:val="center"/>
              <w:rPr>
                <w:sz w:val="16"/>
                <w:szCs w:val="16"/>
              </w:rPr>
            </w:pPr>
            <w:r w:rsidRPr="008C17EB">
              <w:rPr>
                <w:sz w:val="16"/>
                <w:szCs w:val="16"/>
              </w:rPr>
              <w:t>223/1/ТО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91D" w:rsidRDefault="0075491D" w:rsidP="007949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20.12.2022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91D" w:rsidRDefault="0075491D" w:rsidP="007949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91D" w:rsidRPr="00956591" w:rsidRDefault="0075491D" w:rsidP="00794974">
            <w:pPr>
              <w:rPr>
                <w:sz w:val="16"/>
                <w:szCs w:val="16"/>
              </w:rPr>
            </w:pPr>
            <w:r w:rsidRPr="0075491D">
              <w:rPr>
                <w:sz w:val="16"/>
                <w:szCs w:val="16"/>
              </w:rPr>
              <w:t>542</w:t>
            </w:r>
            <w:r>
              <w:rPr>
                <w:sz w:val="16"/>
                <w:szCs w:val="16"/>
              </w:rPr>
              <w:t xml:space="preserve"> </w:t>
            </w:r>
            <w:r w:rsidRPr="0075491D">
              <w:rPr>
                <w:sz w:val="16"/>
                <w:szCs w:val="16"/>
              </w:rPr>
              <w:t>167,92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91D" w:rsidRDefault="0075491D" w:rsidP="007949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C09" w:rsidRDefault="008C17EB" w:rsidP="007949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325 300,75- ОМС</w:t>
            </w:r>
            <w:r w:rsidR="00C50C09">
              <w:rPr>
                <w:sz w:val="16"/>
                <w:szCs w:val="16"/>
              </w:rPr>
              <w:t xml:space="preserve">, </w:t>
            </w:r>
          </w:p>
          <w:p w:rsidR="0075491D" w:rsidRDefault="00C50C09" w:rsidP="007949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216 867,17 – платные услуги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C09" w:rsidRPr="00C0253E" w:rsidRDefault="00C50C09" w:rsidP="00C50C09">
            <w:pPr>
              <w:jc w:val="center"/>
              <w:rPr>
                <w:b/>
                <w:sz w:val="20"/>
                <w:szCs w:val="20"/>
              </w:rPr>
            </w:pPr>
            <w:r w:rsidRPr="00C0253E">
              <w:rPr>
                <w:b/>
                <w:sz w:val="20"/>
                <w:szCs w:val="20"/>
              </w:rPr>
              <w:t xml:space="preserve">Запрос котировок (н.м.д. </w:t>
            </w:r>
            <w:r w:rsidR="008921FE">
              <w:rPr>
                <w:b/>
                <w:sz w:val="20"/>
                <w:szCs w:val="20"/>
              </w:rPr>
              <w:t>609 144,48</w:t>
            </w:r>
            <w:r w:rsidRPr="00AF3269">
              <w:rPr>
                <w:b/>
                <w:sz w:val="20"/>
                <w:szCs w:val="20"/>
              </w:rPr>
              <w:t>;</w:t>
            </w:r>
          </w:p>
          <w:p w:rsidR="00C50C09" w:rsidRPr="00C0253E" w:rsidRDefault="00C50C09" w:rsidP="00C50C09">
            <w:pPr>
              <w:jc w:val="center"/>
              <w:rPr>
                <w:b/>
                <w:sz w:val="20"/>
                <w:szCs w:val="20"/>
              </w:rPr>
            </w:pPr>
            <w:r w:rsidRPr="00C0253E">
              <w:rPr>
                <w:b/>
                <w:sz w:val="20"/>
                <w:szCs w:val="20"/>
              </w:rPr>
              <w:t>экономия</w:t>
            </w:r>
          </w:p>
          <w:p w:rsidR="0075491D" w:rsidRPr="00AB74D1" w:rsidRDefault="008921FE" w:rsidP="00C50C09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color w:val="FF0000"/>
                <w:sz w:val="20"/>
                <w:szCs w:val="20"/>
              </w:rPr>
              <w:t>66 976,56</w:t>
            </w:r>
            <w:r w:rsidR="00C50C09">
              <w:rPr>
                <w:b/>
                <w:color w:val="FF0000"/>
                <w:sz w:val="20"/>
                <w:szCs w:val="20"/>
              </w:rPr>
              <w:t>)</w:t>
            </w:r>
            <w:proofErr w:type="gramEnd"/>
          </w:p>
        </w:tc>
      </w:tr>
      <w:tr w:rsidR="000371E0" w:rsidTr="00BB5DC8">
        <w:trPr>
          <w:trHeight w:val="7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1E0" w:rsidRDefault="000371E0" w:rsidP="00037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369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1E0" w:rsidRPr="00D52DEF" w:rsidRDefault="000371E0" w:rsidP="000371E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ООО «</w:t>
            </w:r>
            <w:proofErr w:type="spellStart"/>
            <w:r>
              <w:rPr>
                <w:b/>
                <w:sz w:val="16"/>
                <w:szCs w:val="16"/>
              </w:rPr>
              <w:t>Гвард</w:t>
            </w:r>
            <w:proofErr w:type="spellEnd"/>
            <w:r>
              <w:rPr>
                <w:b/>
                <w:sz w:val="16"/>
                <w:szCs w:val="16"/>
              </w:rPr>
              <w:t xml:space="preserve"> плюс»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1E0" w:rsidRDefault="000371E0" w:rsidP="000371E0">
            <w:pPr>
              <w:jc w:val="center"/>
              <w:rPr>
                <w:sz w:val="16"/>
                <w:szCs w:val="16"/>
              </w:rPr>
            </w:pPr>
            <w:r w:rsidRPr="00C46250">
              <w:rPr>
                <w:sz w:val="16"/>
                <w:szCs w:val="16"/>
              </w:rPr>
              <w:t xml:space="preserve">оказание услуг по обеспечению </w:t>
            </w:r>
            <w:proofErr w:type="spellStart"/>
            <w:r w:rsidRPr="00C46250">
              <w:rPr>
                <w:sz w:val="16"/>
                <w:szCs w:val="16"/>
              </w:rPr>
              <w:t>внутриобъектового</w:t>
            </w:r>
            <w:proofErr w:type="spellEnd"/>
            <w:r w:rsidRPr="00C46250">
              <w:rPr>
                <w:sz w:val="16"/>
                <w:szCs w:val="16"/>
              </w:rPr>
              <w:t xml:space="preserve"> режима, охраны объекта, безопасности сотрудников и посетителей, находящихся  на охраняемом объекте, охраны имущества Заказчика, общественного </w:t>
            </w:r>
            <w:r w:rsidRPr="00C46250">
              <w:rPr>
                <w:sz w:val="16"/>
                <w:szCs w:val="16"/>
              </w:rPr>
              <w:lastRenderedPageBreak/>
              <w:t>порядка, обеспечение пожарной безопасности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1E0" w:rsidRDefault="000371E0" w:rsidP="00037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223/2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1E0" w:rsidRDefault="000371E0" w:rsidP="00037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27.12.2022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1E0" w:rsidRPr="00BF38BE" w:rsidRDefault="000371E0" w:rsidP="000371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1E0" w:rsidRDefault="000371E0" w:rsidP="000371E0">
            <w:pPr>
              <w:rPr>
                <w:sz w:val="16"/>
                <w:szCs w:val="16"/>
              </w:rPr>
            </w:pPr>
            <w:r w:rsidRPr="000371E0">
              <w:rPr>
                <w:sz w:val="16"/>
                <w:szCs w:val="16"/>
              </w:rPr>
              <w:t>1 113 112,35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1E0" w:rsidRDefault="000371E0" w:rsidP="00037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1E0" w:rsidRDefault="000371E0" w:rsidP="000371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667 867,41 –ОМС, </w:t>
            </w:r>
          </w:p>
          <w:p w:rsidR="000371E0" w:rsidRDefault="000371E0" w:rsidP="000371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445 244,94  -платные </w:t>
            </w:r>
            <w:proofErr w:type="spellStart"/>
            <w:r>
              <w:rPr>
                <w:sz w:val="16"/>
                <w:szCs w:val="16"/>
              </w:rPr>
              <w:t>ср-ва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1E0" w:rsidRPr="00C0253E" w:rsidRDefault="000371E0" w:rsidP="000371E0">
            <w:pPr>
              <w:jc w:val="center"/>
              <w:rPr>
                <w:b/>
                <w:sz w:val="20"/>
                <w:szCs w:val="20"/>
              </w:rPr>
            </w:pPr>
            <w:r w:rsidRPr="00C0253E">
              <w:rPr>
                <w:b/>
                <w:sz w:val="20"/>
                <w:szCs w:val="20"/>
              </w:rPr>
              <w:t xml:space="preserve">Запрос котировок (н.м.д. </w:t>
            </w:r>
            <w:r w:rsidR="00A36D02" w:rsidRPr="00A36D02">
              <w:rPr>
                <w:b/>
                <w:sz w:val="20"/>
                <w:szCs w:val="20"/>
              </w:rPr>
              <w:t>1 159 050,32</w:t>
            </w:r>
            <w:proofErr w:type="gramStart"/>
            <w:r w:rsidR="00A36D02" w:rsidRPr="00A36D02">
              <w:rPr>
                <w:b/>
                <w:sz w:val="20"/>
                <w:szCs w:val="20"/>
              </w:rPr>
              <w:t xml:space="preserve"> </w:t>
            </w:r>
            <w:r w:rsidRPr="00AF3269">
              <w:rPr>
                <w:b/>
                <w:sz w:val="20"/>
                <w:szCs w:val="20"/>
              </w:rPr>
              <w:t>;</w:t>
            </w:r>
            <w:proofErr w:type="gramEnd"/>
          </w:p>
          <w:p w:rsidR="000371E0" w:rsidRPr="00C0253E" w:rsidRDefault="000371E0" w:rsidP="000371E0">
            <w:pPr>
              <w:jc w:val="center"/>
              <w:rPr>
                <w:b/>
                <w:sz w:val="20"/>
                <w:szCs w:val="20"/>
              </w:rPr>
            </w:pPr>
            <w:r w:rsidRPr="00C0253E">
              <w:rPr>
                <w:b/>
                <w:sz w:val="20"/>
                <w:szCs w:val="20"/>
              </w:rPr>
              <w:t>экономия</w:t>
            </w:r>
          </w:p>
          <w:p w:rsidR="000371E0" w:rsidRPr="00C0253E" w:rsidRDefault="00A36D02" w:rsidP="000371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45 937,97</w:t>
            </w:r>
            <w:r w:rsidR="000371E0">
              <w:rPr>
                <w:b/>
                <w:color w:val="FF0000"/>
                <w:sz w:val="20"/>
                <w:szCs w:val="20"/>
              </w:rPr>
              <w:t>)</w:t>
            </w:r>
          </w:p>
        </w:tc>
      </w:tr>
      <w:tr w:rsidR="003B7E9D" w:rsidTr="00BB5DC8">
        <w:trPr>
          <w:trHeight w:val="7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E9D" w:rsidRDefault="003B7E9D" w:rsidP="003B7E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370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E9D" w:rsidRDefault="003B7E9D" w:rsidP="003B7E9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ООО «</w:t>
            </w:r>
            <w:proofErr w:type="spellStart"/>
            <w:r>
              <w:rPr>
                <w:b/>
                <w:sz w:val="16"/>
                <w:szCs w:val="16"/>
              </w:rPr>
              <w:t>Тепломир</w:t>
            </w:r>
            <w:proofErr w:type="spellEnd"/>
            <w:r>
              <w:rPr>
                <w:b/>
                <w:sz w:val="16"/>
                <w:szCs w:val="16"/>
              </w:rPr>
              <w:t>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E9D" w:rsidRDefault="003B7E9D" w:rsidP="003B7E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Оказание услуг по аварийному и текущему техническому обслуживанию сантехнических, тепловых систем и установок 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E9D" w:rsidRDefault="003B7E9D" w:rsidP="003B7E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01-23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E9D" w:rsidRDefault="003B7E9D" w:rsidP="003B7E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01.01.2023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E9D" w:rsidRDefault="003B7E9D" w:rsidP="003B7E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E9D" w:rsidRDefault="003B7E9D" w:rsidP="003B7E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120 000,00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E9D" w:rsidRDefault="003B7E9D" w:rsidP="003B7E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E9D" w:rsidRDefault="003B7E9D" w:rsidP="003B7E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48 000</w:t>
            </w:r>
            <w:r w:rsidRPr="000D5855">
              <w:rPr>
                <w:sz w:val="16"/>
                <w:szCs w:val="16"/>
              </w:rPr>
              <w:t xml:space="preserve"> – </w:t>
            </w:r>
            <w:proofErr w:type="spellStart"/>
            <w:r w:rsidRPr="000D5855">
              <w:rPr>
                <w:sz w:val="16"/>
                <w:szCs w:val="16"/>
              </w:rPr>
              <w:t>платн</w:t>
            </w:r>
            <w:proofErr w:type="spellEnd"/>
            <w:r w:rsidRPr="000D5855">
              <w:rPr>
                <w:sz w:val="16"/>
                <w:szCs w:val="16"/>
              </w:rPr>
              <w:t xml:space="preserve">. </w:t>
            </w:r>
            <w:proofErr w:type="spellStart"/>
            <w:r w:rsidRPr="000D5855">
              <w:rPr>
                <w:sz w:val="16"/>
                <w:szCs w:val="16"/>
              </w:rPr>
              <w:t>ср-ва</w:t>
            </w:r>
            <w:proofErr w:type="spellEnd"/>
            <w:r w:rsidRPr="000D5855">
              <w:rPr>
                <w:sz w:val="16"/>
                <w:szCs w:val="16"/>
              </w:rPr>
              <w:t xml:space="preserve">, </w:t>
            </w:r>
          </w:p>
          <w:p w:rsidR="003B7E9D" w:rsidRPr="000D5855" w:rsidRDefault="003B7E9D" w:rsidP="003B7E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72 000</w:t>
            </w:r>
            <w:r w:rsidRPr="000D5855">
              <w:rPr>
                <w:sz w:val="16"/>
                <w:szCs w:val="16"/>
              </w:rPr>
              <w:t xml:space="preserve"> -ОМС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E9D" w:rsidRPr="00C0253E" w:rsidRDefault="003B7E9D" w:rsidP="003B7E9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66489" w:rsidTr="00BB5DC8">
        <w:trPr>
          <w:trHeight w:val="7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489" w:rsidRDefault="00B66489" w:rsidP="00B664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489" w:rsidRDefault="00B66489" w:rsidP="00B6648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ФБУ «Иркутский ЦСМ»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489" w:rsidRDefault="00B66489" w:rsidP="00B664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Оказание услуг по обеспечению средств измерений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489" w:rsidRDefault="00B66489" w:rsidP="00B664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68-21/60М-23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489" w:rsidRDefault="00B66489" w:rsidP="00B664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09.01.2023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489" w:rsidRDefault="00B66489" w:rsidP="00B664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489" w:rsidRDefault="00B66489" w:rsidP="00B664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38 664,67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489" w:rsidRDefault="00B66489" w:rsidP="00B664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489" w:rsidRDefault="00B66489" w:rsidP="00B664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23 198,80–ОМС, </w:t>
            </w:r>
          </w:p>
          <w:p w:rsidR="00B66489" w:rsidRDefault="00B66489" w:rsidP="00B664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15 465,87–</w:t>
            </w:r>
            <w:proofErr w:type="spellStart"/>
            <w:r>
              <w:rPr>
                <w:sz w:val="16"/>
                <w:szCs w:val="16"/>
              </w:rPr>
              <w:t>платн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spellStart"/>
            <w:r>
              <w:rPr>
                <w:sz w:val="16"/>
                <w:szCs w:val="16"/>
              </w:rPr>
              <w:t>ср-ва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489" w:rsidRPr="00C0253E" w:rsidRDefault="00B66489" w:rsidP="00B66489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960F88" w:rsidRDefault="00960F88"/>
    <w:p w:rsidR="005D0FE1" w:rsidRDefault="005D0FE1"/>
    <w:p w:rsidR="001E53EB" w:rsidRDefault="001E53EB"/>
    <w:p w:rsidR="001E53EB" w:rsidRDefault="001E53EB"/>
    <w:p w:rsidR="001E53EB" w:rsidRDefault="001E53EB">
      <w:bookmarkStart w:id="0" w:name="_GoBack"/>
      <w:bookmarkEnd w:id="0"/>
    </w:p>
    <w:sectPr w:rsidR="001E53EB" w:rsidSect="00EE0E05">
      <w:pgSz w:w="11906" w:h="16838"/>
      <w:pgMar w:top="340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AE2DFA"/>
    <w:rsid w:val="00001A93"/>
    <w:rsid w:val="0000340C"/>
    <w:rsid w:val="000034EE"/>
    <w:rsid w:val="00005DF1"/>
    <w:rsid w:val="00006FE5"/>
    <w:rsid w:val="000153E6"/>
    <w:rsid w:val="00015ABA"/>
    <w:rsid w:val="00020ECF"/>
    <w:rsid w:val="00033937"/>
    <w:rsid w:val="000371E0"/>
    <w:rsid w:val="000378D2"/>
    <w:rsid w:val="00044BE9"/>
    <w:rsid w:val="0004554A"/>
    <w:rsid w:val="00045FB3"/>
    <w:rsid w:val="00046EB1"/>
    <w:rsid w:val="000526EA"/>
    <w:rsid w:val="00056F5A"/>
    <w:rsid w:val="0005725F"/>
    <w:rsid w:val="000603A6"/>
    <w:rsid w:val="00061C77"/>
    <w:rsid w:val="0006637D"/>
    <w:rsid w:val="0007071A"/>
    <w:rsid w:val="00081176"/>
    <w:rsid w:val="00083F39"/>
    <w:rsid w:val="00085A18"/>
    <w:rsid w:val="00087D0C"/>
    <w:rsid w:val="00094F0C"/>
    <w:rsid w:val="000A208A"/>
    <w:rsid w:val="000A45AD"/>
    <w:rsid w:val="000A52A8"/>
    <w:rsid w:val="000B079B"/>
    <w:rsid w:val="000B6632"/>
    <w:rsid w:val="000C0114"/>
    <w:rsid w:val="000C0EDD"/>
    <w:rsid w:val="000C3F8F"/>
    <w:rsid w:val="000C569F"/>
    <w:rsid w:val="000D17CE"/>
    <w:rsid w:val="000D4A15"/>
    <w:rsid w:val="000D718A"/>
    <w:rsid w:val="000D76C0"/>
    <w:rsid w:val="000E13C6"/>
    <w:rsid w:val="000E1428"/>
    <w:rsid w:val="000E34AF"/>
    <w:rsid w:val="000E662E"/>
    <w:rsid w:val="000E76D5"/>
    <w:rsid w:val="000F3109"/>
    <w:rsid w:val="000F5B18"/>
    <w:rsid w:val="000F6309"/>
    <w:rsid w:val="000F6A49"/>
    <w:rsid w:val="000F6E29"/>
    <w:rsid w:val="00104593"/>
    <w:rsid w:val="00106E03"/>
    <w:rsid w:val="001110B9"/>
    <w:rsid w:val="00111857"/>
    <w:rsid w:val="001140C1"/>
    <w:rsid w:val="00115EDD"/>
    <w:rsid w:val="001207B0"/>
    <w:rsid w:val="001219DA"/>
    <w:rsid w:val="00122BB2"/>
    <w:rsid w:val="00124312"/>
    <w:rsid w:val="00130E84"/>
    <w:rsid w:val="001419A3"/>
    <w:rsid w:val="001429C0"/>
    <w:rsid w:val="00151221"/>
    <w:rsid w:val="00153008"/>
    <w:rsid w:val="001562C3"/>
    <w:rsid w:val="00157773"/>
    <w:rsid w:val="00157C4E"/>
    <w:rsid w:val="00176741"/>
    <w:rsid w:val="0018565D"/>
    <w:rsid w:val="001966E9"/>
    <w:rsid w:val="001A000A"/>
    <w:rsid w:val="001A2A2F"/>
    <w:rsid w:val="001A30C5"/>
    <w:rsid w:val="001A3C6A"/>
    <w:rsid w:val="001A4BE6"/>
    <w:rsid w:val="001A52EE"/>
    <w:rsid w:val="001B3965"/>
    <w:rsid w:val="001B45BF"/>
    <w:rsid w:val="001B4A60"/>
    <w:rsid w:val="001B5CCA"/>
    <w:rsid w:val="001B6AD6"/>
    <w:rsid w:val="001B71B5"/>
    <w:rsid w:val="001D46C8"/>
    <w:rsid w:val="001D6BAC"/>
    <w:rsid w:val="001D7872"/>
    <w:rsid w:val="001E290C"/>
    <w:rsid w:val="001E53EB"/>
    <w:rsid w:val="001E55F5"/>
    <w:rsid w:val="001E7993"/>
    <w:rsid w:val="001F119B"/>
    <w:rsid w:val="001F15C8"/>
    <w:rsid w:val="0020207C"/>
    <w:rsid w:val="002101A8"/>
    <w:rsid w:val="0021311B"/>
    <w:rsid w:val="002144DC"/>
    <w:rsid w:val="00220AB2"/>
    <w:rsid w:val="00221455"/>
    <w:rsid w:val="0022157F"/>
    <w:rsid w:val="00221811"/>
    <w:rsid w:val="00224BF2"/>
    <w:rsid w:val="00224F52"/>
    <w:rsid w:val="0022605F"/>
    <w:rsid w:val="00233455"/>
    <w:rsid w:val="0023502A"/>
    <w:rsid w:val="00240A94"/>
    <w:rsid w:val="00240C4A"/>
    <w:rsid w:val="002477AD"/>
    <w:rsid w:val="00265AAC"/>
    <w:rsid w:val="00266EAA"/>
    <w:rsid w:val="002702F2"/>
    <w:rsid w:val="002725B7"/>
    <w:rsid w:val="0027542C"/>
    <w:rsid w:val="00276A52"/>
    <w:rsid w:val="00277DC4"/>
    <w:rsid w:val="00280FBA"/>
    <w:rsid w:val="002852B3"/>
    <w:rsid w:val="00286B43"/>
    <w:rsid w:val="00287FC6"/>
    <w:rsid w:val="00294EEB"/>
    <w:rsid w:val="00297AAC"/>
    <w:rsid w:val="00297E47"/>
    <w:rsid w:val="002A7D32"/>
    <w:rsid w:val="002B524A"/>
    <w:rsid w:val="002B5DCE"/>
    <w:rsid w:val="002B6B30"/>
    <w:rsid w:val="002C4A48"/>
    <w:rsid w:val="002C5B69"/>
    <w:rsid w:val="002D0554"/>
    <w:rsid w:val="002D07F8"/>
    <w:rsid w:val="002D2DA5"/>
    <w:rsid w:val="002D3049"/>
    <w:rsid w:val="002D5981"/>
    <w:rsid w:val="002E0619"/>
    <w:rsid w:val="002E29D5"/>
    <w:rsid w:val="002F12D7"/>
    <w:rsid w:val="002F3CE8"/>
    <w:rsid w:val="002F7D08"/>
    <w:rsid w:val="00300992"/>
    <w:rsid w:val="0030329D"/>
    <w:rsid w:val="00303B0E"/>
    <w:rsid w:val="0030788E"/>
    <w:rsid w:val="00314581"/>
    <w:rsid w:val="003163E4"/>
    <w:rsid w:val="0031701F"/>
    <w:rsid w:val="0032477A"/>
    <w:rsid w:val="00326C39"/>
    <w:rsid w:val="00330A16"/>
    <w:rsid w:val="00335C8B"/>
    <w:rsid w:val="0033650B"/>
    <w:rsid w:val="0034067B"/>
    <w:rsid w:val="003424DA"/>
    <w:rsid w:val="00344C9D"/>
    <w:rsid w:val="00345DA5"/>
    <w:rsid w:val="00346F3B"/>
    <w:rsid w:val="00356413"/>
    <w:rsid w:val="00357096"/>
    <w:rsid w:val="00371726"/>
    <w:rsid w:val="00371EB8"/>
    <w:rsid w:val="00372410"/>
    <w:rsid w:val="00374106"/>
    <w:rsid w:val="00375C51"/>
    <w:rsid w:val="00380F61"/>
    <w:rsid w:val="003816F8"/>
    <w:rsid w:val="00382A70"/>
    <w:rsid w:val="00384100"/>
    <w:rsid w:val="00384146"/>
    <w:rsid w:val="003841E7"/>
    <w:rsid w:val="00385FA9"/>
    <w:rsid w:val="00386942"/>
    <w:rsid w:val="003920C7"/>
    <w:rsid w:val="00395A40"/>
    <w:rsid w:val="003A587F"/>
    <w:rsid w:val="003B2964"/>
    <w:rsid w:val="003B4A90"/>
    <w:rsid w:val="003B7E9D"/>
    <w:rsid w:val="003C1EB5"/>
    <w:rsid w:val="003C2B1A"/>
    <w:rsid w:val="003C2F37"/>
    <w:rsid w:val="003C30FE"/>
    <w:rsid w:val="003C3A0D"/>
    <w:rsid w:val="003D1224"/>
    <w:rsid w:val="003D2226"/>
    <w:rsid w:val="003D404B"/>
    <w:rsid w:val="003D5106"/>
    <w:rsid w:val="003D6079"/>
    <w:rsid w:val="003D65AB"/>
    <w:rsid w:val="003D6BB7"/>
    <w:rsid w:val="003E07D9"/>
    <w:rsid w:val="003E0E33"/>
    <w:rsid w:val="003E3C05"/>
    <w:rsid w:val="003F5EAE"/>
    <w:rsid w:val="00401AF2"/>
    <w:rsid w:val="0040612F"/>
    <w:rsid w:val="004066B3"/>
    <w:rsid w:val="004128B5"/>
    <w:rsid w:val="00412A2E"/>
    <w:rsid w:val="00414D6B"/>
    <w:rsid w:val="00420185"/>
    <w:rsid w:val="00423ABC"/>
    <w:rsid w:val="0043212E"/>
    <w:rsid w:val="004337C6"/>
    <w:rsid w:val="00434222"/>
    <w:rsid w:val="00435E6B"/>
    <w:rsid w:val="00436593"/>
    <w:rsid w:val="004410D8"/>
    <w:rsid w:val="004457D9"/>
    <w:rsid w:val="0044604D"/>
    <w:rsid w:val="00452944"/>
    <w:rsid w:val="00462354"/>
    <w:rsid w:val="0047203D"/>
    <w:rsid w:val="004757F2"/>
    <w:rsid w:val="0047752D"/>
    <w:rsid w:val="00482622"/>
    <w:rsid w:val="00491B56"/>
    <w:rsid w:val="004A0D1E"/>
    <w:rsid w:val="004A420D"/>
    <w:rsid w:val="004A51B9"/>
    <w:rsid w:val="004B63DE"/>
    <w:rsid w:val="004B6FA5"/>
    <w:rsid w:val="004C21B7"/>
    <w:rsid w:val="004D2415"/>
    <w:rsid w:val="004D74A8"/>
    <w:rsid w:val="004E236C"/>
    <w:rsid w:val="004E29EA"/>
    <w:rsid w:val="004E2EA3"/>
    <w:rsid w:val="004F1DD0"/>
    <w:rsid w:val="004F429B"/>
    <w:rsid w:val="004F4946"/>
    <w:rsid w:val="004F546E"/>
    <w:rsid w:val="005013A6"/>
    <w:rsid w:val="005033F2"/>
    <w:rsid w:val="00504BBE"/>
    <w:rsid w:val="00507CF5"/>
    <w:rsid w:val="00507E83"/>
    <w:rsid w:val="00510DE4"/>
    <w:rsid w:val="00511C5E"/>
    <w:rsid w:val="00534554"/>
    <w:rsid w:val="00534FFE"/>
    <w:rsid w:val="00542634"/>
    <w:rsid w:val="005433D5"/>
    <w:rsid w:val="0054392B"/>
    <w:rsid w:val="00545E87"/>
    <w:rsid w:val="00546D9E"/>
    <w:rsid w:val="00551ED0"/>
    <w:rsid w:val="005530F2"/>
    <w:rsid w:val="00556956"/>
    <w:rsid w:val="00561116"/>
    <w:rsid w:val="00566CC8"/>
    <w:rsid w:val="00567EFB"/>
    <w:rsid w:val="005726FC"/>
    <w:rsid w:val="00573B4D"/>
    <w:rsid w:val="00577A98"/>
    <w:rsid w:val="00580C4C"/>
    <w:rsid w:val="005819E6"/>
    <w:rsid w:val="005865C8"/>
    <w:rsid w:val="005A0D5B"/>
    <w:rsid w:val="005A5B31"/>
    <w:rsid w:val="005A5E35"/>
    <w:rsid w:val="005B0752"/>
    <w:rsid w:val="005B0C65"/>
    <w:rsid w:val="005B11F6"/>
    <w:rsid w:val="005B17EB"/>
    <w:rsid w:val="005B2CD8"/>
    <w:rsid w:val="005B7740"/>
    <w:rsid w:val="005C2F31"/>
    <w:rsid w:val="005D0042"/>
    <w:rsid w:val="005D0FE1"/>
    <w:rsid w:val="005D2D40"/>
    <w:rsid w:val="005D374A"/>
    <w:rsid w:val="005D59ED"/>
    <w:rsid w:val="005D5B75"/>
    <w:rsid w:val="005D6E5D"/>
    <w:rsid w:val="005E30F8"/>
    <w:rsid w:val="005E5971"/>
    <w:rsid w:val="005F291E"/>
    <w:rsid w:val="005F3AA3"/>
    <w:rsid w:val="005F7181"/>
    <w:rsid w:val="00607FD4"/>
    <w:rsid w:val="006110D0"/>
    <w:rsid w:val="00612F85"/>
    <w:rsid w:val="00615730"/>
    <w:rsid w:val="00615B88"/>
    <w:rsid w:val="00621F3D"/>
    <w:rsid w:val="00622091"/>
    <w:rsid w:val="00622404"/>
    <w:rsid w:val="00633821"/>
    <w:rsid w:val="0064214D"/>
    <w:rsid w:val="00645ABC"/>
    <w:rsid w:val="0066079D"/>
    <w:rsid w:val="0066142B"/>
    <w:rsid w:val="0066303A"/>
    <w:rsid w:val="00664423"/>
    <w:rsid w:val="00666040"/>
    <w:rsid w:val="006702B3"/>
    <w:rsid w:val="00671283"/>
    <w:rsid w:val="006729FE"/>
    <w:rsid w:val="00674AB5"/>
    <w:rsid w:val="00676AAE"/>
    <w:rsid w:val="00682E59"/>
    <w:rsid w:val="00682FE3"/>
    <w:rsid w:val="00683103"/>
    <w:rsid w:val="006916DE"/>
    <w:rsid w:val="006966E3"/>
    <w:rsid w:val="006A4C6B"/>
    <w:rsid w:val="006A6295"/>
    <w:rsid w:val="006A72CE"/>
    <w:rsid w:val="006B0C96"/>
    <w:rsid w:val="006B235E"/>
    <w:rsid w:val="006B3548"/>
    <w:rsid w:val="006B37E0"/>
    <w:rsid w:val="006C0F9E"/>
    <w:rsid w:val="006C5D86"/>
    <w:rsid w:val="006C7CF0"/>
    <w:rsid w:val="006E2FE0"/>
    <w:rsid w:val="006E6B9E"/>
    <w:rsid w:val="006E6D78"/>
    <w:rsid w:val="006F55A1"/>
    <w:rsid w:val="006F5A41"/>
    <w:rsid w:val="006F5DA2"/>
    <w:rsid w:val="00703333"/>
    <w:rsid w:val="00703D6A"/>
    <w:rsid w:val="0071225C"/>
    <w:rsid w:val="007132C4"/>
    <w:rsid w:val="007164B7"/>
    <w:rsid w:val="007164DE"/>
    <w:rsid w:val="0072098D"/>
    <w:rsid w:val="007224C5"/>
    <w:rsid w:val="00730AE5"/>
    <w:rsid w:val="00731B64"/>
    <w:rsid w:val="007321B3"/>
    <w:rsid w:val="00733AE3"/>
    <w:rsid w:val="00733BF5"/>
    <w:rsid w:val="00733D51"/>
    <w:rsid w:val="00735F1E"/>
    <w:rsid w:val="007365CA"/>
    <w:rsid w:val="00744E0F"/>
    <w:rsid w:val="007455D7"/>
    <w:rsid w:val="00747326"/>
    <w:rsid w:val="00750E1B"/>
    <w:rsid w:val="00751436"/>
    <w:rsid w:val="0075491D"/>
    <w:rsid w:val="00754B99"/>
    <w:rsid w:val="00754F4C"/>
    <w:rsid w:val="007556CC"/>
    <w:rsid w:val="007651AE"/>
    <w:rsid w:val="00767095"/>
    <w:rsid w:val="007707CA"/>
    <w:rsid w:val="0077174E"/>
    <w:rsid w:val="00772E3C"/>
    <w:rsid w:val="007735ED"/>
    <w:rsid w:val="0078095B"/>
    <w:rsid w:val="00791B9A"/>
    <w:rsid w:val="00794522"/>
    <w:rsid w:val="00794974"/>
    <w:rsid w:val="00795C65"/>
    <w:rsid w:val="007A0DD0"/>
    <w:rsid w:val="007A16B6"/>
    <w:rsid w:val="007A463A"/>
    <w:rsid w:val="007A59FB"/>
    <w:rsid w:val="007B11A3"/>
    <w:rsid w:val="007B161C"/>
    <w:rsid w:val="007B2967"/>
    <w:rsid w:val="007B4A24"/>
    <w:rsid w:val="007B4AE0"/>
    <w:rsid w:val="007B65FA"/>
    <w:rsid w:val="007C243D"/>
    <w:rsid w:val="007C2FF8"/>
    <w:rsid w:val="007C3E66"/>
    <w:rsid w:val="007C4D26"/>
    <w:rsid w:val="007C6153"/>
    <w:rsid w:val="007D06A7"/>
    <w:rsid w:val="007D1FCF"/>
    <w:rsid w:val="007D346C"/>
    <w:rsid w:val="007D3BAC"/>
    <w:rsid w:val="007E0434"/>
    <w:rsid w:val="007E22A1"/>
    <w:rsid w:val="007E4DD8"/>
    <w:rsid w:val="007E73AE"/>
    <w:rsid w:val="007F13FD"/>
    <w:rsid w:val="007F1C1D"/>
    <w:rsid w:val="007F3D82"/>
    <w:rsid w:val="008017E5"/>
    <w:rsid w:val="00801E2A"/>
    <w:rsid w:val="00806E83"/>
    <w:rsid w:val="008112B3"/>
    <w:rsid w:val="008147E6"/>
    <w:rsid w:val="00820431"/>
    <w:rsid w:val="00821C24"/>
    <w:rsid w:val="0082231E"/>
    <w:rsid w:val="00823841"/>
    <w:rsid w:val="008266E8"/>
    <w:rsid w:val="00827C5E"/>
    <w:rsid w:val="008321B2"/>
    <w:rsid w:val="00834F91"/>
    <w:rsid w:val="00840127"/>
    <w:rsid w:val="00840ADC"/>
    <w:rsid w:val="008441AE"/>
    <w:rsid w:val="00851BDF"/>
    <w:rsid w:val="00852E91"/>
    <w:rsid w:val="008533A3"/>
    <w:rsid w:val="00855646"/>
    <w:rsid w:val="008627FC"/>
    <w:rsid w:val="0086352F"/>
    <w:rsid w:val="00872919"/>
    <w:rsid w:val="008741C6"/>
    <w:rsid w:val="008753FD"/>
    <w:rsid w:val="00880CDF"/>
    <w:rsid w:val="00881C3D"/>
    <w:rsid w:val="00882A8B"/>
    <w:rsid w:val="00884FD8"/>
    <w:rsid w:val="008854BF"/>
    <w:rsid w:val="00885D85"/>
    <w:rsid w:val="0088662B"/>
    <w:rsid w:val="008901DE"/>
    <w:rsid w:val="008921FE"/>
    <w:rsid w:val="00894B93"/>
    <w:rsid w:val="00897B84"/>
    <w:rsid w:val="008A3DDF"/>
    <w:rsid w:val="008A47C6"/>
    <w:rsid w:val="008A7FD7"/>
    <w:rsid w:val="008B2E7B"/>
    <w:rsid w:val="008B540D"/>
    <w:rsid w:val="008B653D"/>
    <w:rsid w:val="008C00E8"/>
    <w:rsid w:val="008C17EB"/>
    <w:rsid w:val="008C29BE"/>
    <w:rsid w:val="008C3DB9"/>
    <w:rsid w:val="008C3EAE"/>
    <w:rsid w:val="008C4CA7"/>
    <w:rsid w:val="008C630F"/>
    <w:rsid w:val="008C7D08"/>
    <w:rsid w:val="008D0BB2"/>
    <w:rsid w:val="008D1107"/>
    <w:rsid w:val="008D2DC3"/>
    <w:rsid w:val="008D52A6"/>
    <w:rsid w:val="008D679D"/>
    <w:rsid w:val="008E034B"/>
    <w:rsid w:val="008E1049"/>
    <w:rsid w:val="008E4300"/>
    <w:rsid w:val="008E4A07"/>
    <w:rsid w:val="008E521F"/>
    <w:rsid w:val="008F3EE0"/>
    <w:rsid w:val="008F4D92"/>
    <w:rsid w:val="00901487"/>
    <w:rsid w:val="00901D91"/>
    <w:rsid w:val="00903280"/>
    <w:rsid w:val="00907162"/>
    <w:rsid w:val="009137F0"/>
    <w:rsid w:val="009258FB"/>
    <w:rsid w:val="00933DA1"/>
    <w:rsid w:val="0093498E"/>
    <w:rsid w:val="00935028"/>
    <w:rsid w:val="00936D13"/>
    <w:rsid w:val="00940026"/>
    <w:rsid w:val="00944D85"/>
    <w:rsid w:val="009469B6"/>
    <w:rsid w:val="00950CBA"/>
    <w:rsid w:val="00956591"/>
    <w:rsid w:val="00956979"/>
    <w:rsid w:val="00960F88"/>
    <w:rsid w:val="0096133C"/>
    <w:rsid w:val="00962288"/>
    <w:rsid w:val="00966DC0"/>
    <w:rsid w:val="00972E5C"/>
    <w:rsid w:val="00973F67"/>
    <w:rsid w:val="009766A2"/>
    <w:rsid w:val="00976D3D"/>
    <w:rsid w:val="0097745F"/>
    <w:rsid w:val="00977A7B"/>
    <w:rsid w:val="00982DC2"/>
    <w:rsid w:val="009849E7"/>
    <w:rsid w:val="00990A85"/>
    <w:rsid w:val="009929D1"/>
    <w:rsid w:val="00992FF9"/>
    <w:rsid w:val="00993704"/>
    <w:rsid w:val="0099663B"/>
    <w:rsid w:val="009A4067"/>
    <w:rsid w:val="009A6A73"/>
    <w:rsid w:val="009A7E3E"/>
    <w:rsid w:val="009B01D9"/>
    <w:rsid w:val="009B4438"/>
    <w:rsid w:val="009B4BCE"/>
    <w:rsid w:val="009C15EA"/>
    <w:rsid w:val="009C4188"/>
    <w:rsid w:val="009C43FD"/>
    <w:rsid w:val="009C4A9E"/>
    <w:rsid w:val="009C7F4F"/>
    <w:rsid w:val="009D0119"/>
    <w:rsid w:val="009D2298"/>
    <w:rsid w:val="009D4998"/>
    <w:rsid w:val="009D6F5C"/>
    <w:rsid w:val="009E0E53"/>
    <w:rsid w:val="009E3CD9"/>
    <w:rsid w:val="009E7A17"/>
    <w:rsid w:val="009F5EE1"/>
    <w:rsid w:val="009F7E2F"/>
    <w:rsid w:val="00A107CB"/>
    <w:rsid w:val="00A1324C"/>
    <w:rsid w:val="00A26C70"/>
    <w:rsid w:val="00A279AF"/>
    <w:rsid w:val="00A330D4"/>
    <w:rsid w:val="00A34E73"/>
    <w:rsid w:val="00A360CD"/>
    <w:rsid w:val="00A36D02"/>
    <w:rsid w:val="00A43D07"/>
    <w:rsid w:val="00A4795E"/>
    <w:rsid w:val="00A50C72"/>
    <w:rsid w:val="00A5411D"/>
    <w:rsid w:val="00A61E92"/>
    <w:rsid w:val="00A62465"/>
    <w:rsid w:val="00A64E87"/>
    <w:rsid w:val="00A6518F"/>
    <w:rsid w:val="00A76A4C"/>
    <w:rsid w:val="00A81417"/>
    <w:rsid w:val="00A853CF"/>
    <w:rsid w:val="00A856EA"/>
    <w:rsid w:val="00A9517D"/>
    <w:rsid w:val="00A9588B"/>
    <w:rsid w:val="00A96B25"/>
    <w:rsid w:val="00A9785A"/>
    <w:rsid w:val="00AA0BBA"/>
    <w:rsid w:val="00AA0C52"/>
    <w:rsid w:val="00AA1454"/>
    <w:rsid w:val="00AA6D80"/>
    <w:rsid w:val="00AA75DB"/>
    <w:rsid w:val="00AB28FC"/>
    <w:rsid w:val="00AB527C"/>
    <w:rsid w:val="00AE2DFA"/>
    <w:rsid w:val="00AE6643"/>
    <w:rsid w:val="00AF3117"/>
    <w:rsid w:val="00B013CA"/>
    <w:rsid w:val="00B02F70"/>
    <w:rsid w:val="00B040C6"/>
    <w:rsid w:val="00B046CC"/>
    <w:rsid w:val="00B054BE"/>
    <w:rsid w:val="00B135F0"/>
    <w:rsid w:val="00B13BA5"/>
    <w:rsid w:val="00B157B9"/>
    <w:rsid w:val="00B240AB"/>
    <w:rsid w:val="00B241C2"/>
    <w:rsid w:val="00B26229"/>
    <w:rsid w:val="00B31B87"/>
    <w:rsid w:val="00B36E9E"/>
    <w:rsid w:val="00B4145A"/>
    <w:rsid w:val="00B43754"/>
    <w:rsid w:val="00B50DD7"/>
    <w:rsid w:val="00B52058"/>
    <w:rsid w:val="00B53772"/>
    <w:rsid w:val="00B545E4"/>
    <w:rsid w:val="00B61F2C"/>
    <w:rsid w:val="00B6394E"/>
    <w:rsid w:val="00B65F9F"/>
    <w:rsid w:val="00B66489"/>
    <w:rsid w:val="00B725B1"/>
    <w:rsid w:val="00B72CC2"/>
    <w:rsid w:val="00B737F5"/>
    <w:rsid w:val="00B7386F"/>
    <w:rsid w:val="00B738C1"/>
    <w:rsid w:val="00B74557"/>
    <w:rsid w:val="00B84882"/>
    <w:rsid w:val="00B94D90"/>
    <w:rsid w:val="00BA227C"/>
    <w:rsid w:val="00BA2B95"/>
    <w:rsid w:val="00BA39E4"/>
    <w:rsid w:val="00BA440A"/>
    <w:rsid w:val="00BB30C5"/>
    <w:rsid w:val="00BB5DC8"/>
    <w:rsid w:val="00BB7022"/>
    <w:rsid w:val="00BB7851"/>
    <w:rsid w:val="00BC2159"/>
    <w:rsid w:val="00BD1145"/>
    <w:rsid w:val="00BD173A"/>
    <w:rsid w:val="00BD18BD"/>
    <w:rsid w:val="00BD4F8A"/>
    <w:rsid w:val="00BD5BE4"/>
    <w:rsid w:val="00BE0F66"/>
    <w:rsid w:val="00BE355E"/>
    <w:rsid w:val="00BE4584"/>
    <w:rsid w:val="00BE4585"/>
    <w:rsid w:val="00BE7266"/>
    <w:rsid w:val="00BF0009"/>
    <w:rsid w:val="00BF0349"/>
    <w:rsid w:val="00BF5A04"/>
    <w:rsid w:val="00BF6922"/>
    <w:rsid w:val="00C00DFB"/>
    <w:rsid w:val="00C0298F"/>
    <w:rsid w:val="00C05A4D"/>
    <w:rsid w:val="00C06259"/>
    <w:rsid w:val="00C107A5"/>
    <w:rsid w:val="00C11C83"/>
    <w:rsid w:val="00C132A7"/>
    <w:rsid w:val="00C1375C"/>
    <w:rsid w:val="00C1702E"/>
    <w:rsid w:val="00C200AE"/>
    <w:rsid w:val="00C213C4"/>
    <w:rsid w:val="00C21A01"/>
    <w:rsid w:val="00C21EF8"/>
    <w:rsid w:val="00C22194"/>
    <w:rsid w:val="00C224B3"/>
    <w:rsid w:val="00C23979"/>
    <w:rsid w:val="00C240A6"/>
    <w:rsid w:val="00C2704A"/>
    <w:rsid w:val="00C320A4"/>
    <w:rsid w:val="00C405B5"/>
    <w:rsid w:val="00C446E3"/>
    <w:rsid w:val="00C45A9D"/>
    <w:rsid w:val="00C46250"/>
    <w:rsid w:val="00C50C09"/>
    <w:rsid w:val="00C53A2E"/>
    <w:rsid w:val="00C647E5"/>
    <w:rsid w:val="00C65394"/>
    <w:rsid w:val="00C725C7"/>
    <w:rsid w:val="00C73D44"/>
    <w:rsid w:val="00C82022"/>
    <w:rsid w:val="00C84CF0"/>
    <w:rsid w:val="00C871EE"/>
    <w:rsid w:val="00C91315"/>
    <w:rsid w:val="00C91F43"/>
    <w:rsid w:val="00C93807"/>
    <w:rsid w:val="00C949C0"/>
    <w:rsid w:val="00C964B4"/>
    <w:rsid w:val="00CA37FE"/>
    <w:rsid w:val="00CA3A26"/>
    <w:rsid w:val="00CA7031"/>
    <w:rsid w:val="00CB31D8"/>
    <w:rsid w:val="00CB43CE"/>
    <w:rsid w:val="00CB69E0"/>
    <w:rsid w:val="00CB77F3"/>
    <w:rsid w:val="00CC051E"/>
    <w:rsid w:val="00CC5ABE"/>
    <w:rsid w:val="00CC7E6D"/>
    <w:rsid w:val="00CD094D"/>
    <w:rsid w:val="00CD1662"/>
    <w:rsid w:val="00CD332D"/>
    <w:rsid w:val="00CD58F9"/>
    <w:rsid w:val="00CD5F35"/>
    <w:rsid w:val="00CE3547"/>
    <w:rsid w:val="00CF3BA1"/>
    <w:rsid w:val="00CF3F81"/>
    <w:rsid w:val="00CF4673"/>
    <w:rsid w:val="00CF6C9C"/>
    <w:rsid w:val="00D057A3"/>
    <w:rsid w:val="00D06CA9"/>
    <w:rsid w:val="00D108C0"/>
    <w:rsid w:val="00D11984"/>
    <w:rsid w:val="00D12C3C"/>
    <w:rsid w:val="00D22598"/>
    <w:rsid w:val="00D23F4C"/>
    <w:rsid w:val="00D23F9D"/>
    <w:rsid w:val="00D263F8"/>
    <w:rsid w:val="00D316D2"/>
    <w:rsid w:val="00D31F04"/>
    <w:rsid w:val="00D34F84"/>
    <w:rsid w:val="00D37E88"/>
    <w:rsid w:val="00D408B1"/>
    <w:rsid w:val="00D41468"/>
    <w:rsid w:val="00D41839"/>
    <w:rsid w:val="00D41F3C"/>
    <w:rsid w:val="00D43FB7"/>
    <w:rsid w:val="00D4656B"/>
    <w:rsid w:val="00D52DFF"/>
    <w:rsid w:val="00D55916"/>
    <w:rsid w:val="00D562D1"/>
    <w:rsid w:val="00D56B75"/>
    <w:rsid w:val="00D57101"/>
    <w:rsid w:val="00D61807"/>
    <w:rsid w:val="00D6445D"/>
    <w:rsid w:val="00D72115"/>
    <w:rsid w:val="00D722B7"/>
    <w:rsid w:val="00D7704B"/>
    <w:rsid w:val="00D77DB6"/>
    <w:rsid w:val="00D82754"/>
    <w:rsid w:val="00D848B9"/>
    <w:rsid w:val="00D9372A"/>
    <w:rsid w:val="00D94BE9"/>
    <w:rsid w:val="00D968B9"/>
    <w:rsid w:val="00DA27BE"/>
    <w:rsid w:val="00DA51E7"/>
    <w:rsid w:val="00DB2069"/>
    <w:rsid w:val="00DB5B4E"/>
    <w:rsid w:val="00DC132A"/>
    <w:rsid w:val="00DC18CA"/>
    <w:rsid w:val="00DC3574"/>
    <w:rsid w:val="00DC362E"/>
    <w:rsid w:val="00DC6562"/>
    <w:rsid w:val="00DC66E2"/>
    <w:rsid w:val="00DD0A57"/>
    <w:rsid w:val="00DD1C76"/>
    <w:rsid w:val="00DD5452"/>
    <w:rsid w:val="00DD5A73"/>
    <w:rsid w:val="00DD6E69"/>
    <w:rsid w:val="00DE085F"/>
    <w:rsid w:val="00DE5AE9"/>
    <w:rsid w:val="00E06408"/>
    <w:rsid w:val="00E071AB"/>
    <w:rsid w:val="00E1403F"/>
    <w:rsid w:val="00E15BD9"/>
    <w:rsid w:val="00E167C2"/>
    <w:rsid w:val="00E21F46"/>
    <w:rsid w:val="00E233BA"/>
    <w:rsid w:val="00E24D38"/>
    <w:rsid w:val="00E360D8"/>
    <w:rsid w:val="00E407C1"/>
    <w:rsid w:val="00E42F1F"/>
    <w:rsid w:val="00E461FA"/>
    <w:rsid w:val="00E50D4D"/>
    <w:rsid w:val="00E52298"/>
    <w:rsid w:val="00E52C41"/>
    <w:rsid w:val="00E53FF2"/>
    <w:rsid w:val="00E542B6"/>
    <w:rsid w:val="00E5770A"/>
    <w:rsid w:val="00E6226E"/>
    <w:rsid w:val="00E637E4"/>
    <w:rsid w:val="00E64E88"/>
    <w:rsid w:val="00E671A3"/>
    <w:rsid w:val="00E75255"/>
    <w:rsid w:val="00E753C2"/>
    <w:rsid w:val="00E77006"/>
    <w:rsid w:val="00E858DD"/>
    <w:rsid w:val="00E90E40"/>
    <w:rsid w:val="00E91407"/>
    <w:rsid w:val="00EA34BF"/>
    <w:rsid w:val="00EA4BDC"/>
    <w:rsid w:val="00EA6E75"/>
    <w:rsid w:val="00EB05DA"/>
    <w:rsid w:val="00EB2C86"/>
    <w:rsid w:val="00EB2E22"/>
    <w:rsid w:val="00EB36B4"/>
    <w:rsid w:val="00EC071D"/>
    <w:rsid w:val="00EC6F58"/>
    <w:rsid w:val="00EC7AE8"/>
    <w:rsid w:val="00EC7E31"/>
    <w:rsid w:val="00ED19A9"/>
    <w:rsid w:val="00ED48FD"/>
    <w:rsid w:val="00ED4E1D"/>
    <w:rsid w:val="00EE0E05"/>
    <w:rsid w:val="00EE4C41"/>
    <w:rsid w:val="00EE50AF"/>
    <w:rsid w:val="00EF494D"/>
    <w:rsid w:val="00F01C42"/>
    <w:rsid w:val="00F103F4"/>
    <w:rsid w:val="00F17047"/>
    <w:rsid w:val="00F17512"/>
    <w:rsid w:val="00F20064"/>
    <w:rsid w:val="00F2122B"/>
    <w:rsid w:val="00F22AC3"/>
    <w:rsid w:val="00F27018"/>
    <w:rsid w:val="00F27116"/>
    <w:rsid w:val="00F273E5"/>
    <w:rsid w:val="00F3254B"/>
    <w:rsid w:val="00F34264"/>
    <w:rsid w:val="00F36ADA"/>
    <w:rsid w:val="00F3786A"/>
    <w:rsid w:val="00F42A75"/>
    <w:rsid w:val="00F43439"/>
    <w:rsid w:val="00F45159"/>
    <w:rsid w:val="00F46FEC"/>
    <w:rsid w:val="00F53C32"/>
    <w:rsid w:val="00F569F3"/>
    <w:rsid w:val="00F60067"/>
    <w:rsid w:val="00F63D96"/>
    <w:rsid w:val="00F65B2D"/>
    <w:rsid w:val="00F7266A"/>
    <w:rsid w:val="00F73370"/>
    <w:rsid w:val="00F73D48"/>
    <w:rsid w:val="00F754F9"/>
    <w:rsid w:val="00F81338"/>
    <w:rsid w:val="00F91DC9"/>
    <w:rsid w:val="00F9758F"/>
    <w:rsid w:val="00FA41A3"/>
    <w:rsid w:val="00FA48FD"/>
    <w:rsid w:val="00FB1B57"/>
    <w:rsid w:val="00FB399A"/>
    <w:rsid w:val="00FB6385"/>
    <w:rsid w:val="00FC1125"/>
    <w:rsid w:val="00FC3495"/>
    <w:rsid w:val="00FC6EC0"/>
    <w:rsid w:val="00FD2319"/>
    <w:rsid w:val="00FD3496"/>
    <w:rsid w:val="00FF080C"/>
    <w:rsid w:val="00FF13F1"/>
    <w:rsid w:val="00FF1818"/>
    <w:rsid w:val="00FF22A4"/>
    <w:rsid w:val="00FF451A"/>
    <w:rsid w:val="00FF4939"/>
    <w:rsid w:val="00FF62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0E0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E0E0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FontStyle15">
    <w:name w:val="Font Style15"/>
    <w:basedOn w:val="a0"/>
    <w:rsid w:val="0075491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basedOn w:val="a0"/>
    <w:rsid w:val="0075491D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3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9432</TotalTime>
  <Pages>22</Pages>
  <Words>7031</Words>
  <Characters>40083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ShabalinAA</dc:creator>
  <cp:lastModifiedBy>ShabalinAA</cp:lastModifiedBy>
  <cp:revision>548</cp:revision>
  <cp:lastPrinted>2022-09-27T06:50:00Z</cp:lastPrinted>
  <dcterms:created xsi:type="dcterms:W3CDTF">2022-01-10T03:41:00Z</dcterms:created>
  <dcterms:modified xsi:type="dcterms:W3CDTF">2022-12-29T05:52:00Z</dcterms:modified>
</cp:coreProperties>
</file>